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DC83D" w14:textId="3CF42E9D" w:rsidR="00FB0BD8" w:rsidRDefault="00FB0BD8" w:rsidP="00FB0BD8">
      <w:r>
        <w:t xml:space="preserve">Text </w:t>
      </w:r>
      <w:r>
        <w:t>above</w:t>
      </w:r>
      <w:r>
        <w:t xml:space="preserve"> canvar</w:t>
      </w:r>
    </w:p>
    <w:p w14:paraId="36475A8E" w14:textId="2155B854" w:rsidR="001765C5" w:rsidRDefault="002C109E">
      <w:r>
        <w:rPr>
          <w:noProof/>
        </w:rPr>
        <mc:AlternateContent>
          <mc:Choice Requires="wpc">
            <w:drawing>
              <wp:inline distT="0" distB="0" distL="0" distR="0" wp14:anchorId="675EF02D" wp14:editId="5B8BFB31">
                <wp:extent cx="5486400" cy="3200400"/>
                <wp:effectExtent l="0" t="0" r="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3" name="Oval 3"/>
                        <wps:cNvSpPr/>
                        <wps:spPr>
                          <a:xfrm>
                            <a:off x="2305050" y="904875"/>
                            <a:ext cx="2752725" cy="17907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7F53AD" w14:textId="1404B1B3" w:rsidR="002C109E" w:rsidRDefault="002C109E" w:rsidP="002C109E">
                              <w:pPr>
                                <w:jc w:val="center"/>
                              </w:pPr>
                              <w:r>
                                <w:t>bla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914400" y="485775"/>
                            <a:ext cx="1562100" cy="14192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09D70D" w14:textId="2DA00637" w:rsidR="00E921E0" w:rsidRDefault="00E921E0" w:rsidP="00E921E0">
                              <w:pPr>
                                <w:jc w:val="center"/>
                              </w:pPr>
                              <w:r>
                                <w:t>blub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75EF02D" id="Canvas 1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 filled="t">
                  <v:fill o:detectmouseclick="t"/>
                  <v:path o:connecttype="none"/>
                </v:shape>
                <v:oval id="Oval 3" o:spid="_x0000_s1028" style="position:absolute;left:23050;top:9048;width:27527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" fillcolor="#4472c4 [3204]" strokecolor="#1f3763 [1604]" strokeweight="1pt">
                  <v:stroke joinstyle="miter"/>
                  <v:textbox>
                    <w:txbxContent>
                      <w:p w14:paraId="617F53AD" w14:textId="1404B1B3" w:rsidR="002C109E" w:rsidRDefault="002C109E" w:rsidP="002C109E">
                        <w:pPr>
                          <w:jc w:val="center"/>
                        </w:pPr>
                        <w:r>
                          <w:t>bla</w:t>
                        </w:r>
                      </w:p>
                    </w:txbxContent>
                  </v:textbox>
                </v:oval>
                <v:rect id="Rectangle 2" o:spid="_x0000_s1029" style="position:absolute;left:9144;top:4857;width:15621;height:14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" fillcolor="#4472c4 [3204]" strokecolor="#1f3763 [1604]" strokeweight="1pt">
                  <v:textbox>
                    <w:txbxContent>
                      <w:p w14:paraId="7309D70D" w14:textId="2DA00637" w:rsidR="00E921E0" w:rsidRDefault="00E921E0" w:rsidP="00E921E0">
                        <w:pPr>
                          <w:jc w:val="center"/>
                        </w:pPr>
                        <w:r>
                          <w:t>blub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C2755FB" w14:textId="54C8B0B6" w:rsidR="00FB0BD8" w:rsidRDefault="00FB0BD8">
      <w:r>
        <w:t>Text below canvar</w:t>
      </w:r>
    </w:p>
    <w:sectPr w:rsidR="00FB0B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505"/>
    <w:rsid w:val="00015F7F"/>
    <w:rsid w:val="000874D1"/>
    <w:rsid w:val="001E62B2"/>
    <w:rsid w:val="002C109E"/>
    <w:rsid w:val="004108E9"/>
    <w:rsid w:val="00442624"/>
    <w:rsid w:val="00457F03"/>
    <w:rsid w:val="00471AA5"/>
    <w:rsid w:val="004F445E"/>
    <w:rsid w:val="0053454A"/>
    <w:rsid w:val="00582DE6"/>
    <w:rsid w:val="005C639D"/>
    <w:rsid w:val="00687505"/>
    <w:rsid w:val="00692C8E"/>
    <w:rsid w:val="006C6276"/>
    <w:rsid w:val="00733A1C"/>
    <w:rsid w:val="008C0B04"/>
    <w:rsid w:val="00940F84"/>
    <w:rsid w:val="00951CD5"/>
    <w:rsid w:val="00AB4473"/>
    <w:rsid w:val="00C0361B"/>
    <w:rsid w:val="00C9231D"/>
    <w:rsid w:val="00E53BBA"/>
    <w:rsid w:val="00E540D2"/>
    <w:rsid w:val="00E921E0"/>
    <w:rsid w:val="00F1771A"/>
    <w:rsid w:val="00FB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70F05"/>
  <w15:chartTrackingRefBased/>
  <w15:docId w15:val="{B208ED54-34E8-4F1E-B031-8F1AB9B7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3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Brandstetter, Roman</dc:creator>
  <cp:keywords/>
  <dc:description/>
  <cp:lastModifiedBy>Brandstetter, Roman</cp:lastModifiedBy>
  <cp:revision>5</cp:revision>
  <dcterms:created xsi:type="dcterms:W3CDTF">2020-07-17T10:05:00Z</dcterms:created>
  <dcterms:modified xsi:type="dcterms:W3CDTF">2020-07-17T12:03:00Z</dcterms:modified>
</cp:coreProperties>
</file>