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A95F" w14:textId="26E66C04" w:rsidR="001C54DD" w:rsidRDefault="00002452" w:rsidP="001C54DD">
      <w:pPr>
        <w:jc w:val="center"/>
      </w:pPr>
      <w:r>
        <w:t>Basic Calculation</w:t>
      </w:r>
    </w:p>
    <w:p w14:paraId="3A5FB586" w14:textId="77777777" w:rsidR="008E1BFB" w:rsidRDefault="008E1BFB" w:rsidP="008E1BFB">
      <w:r>
        <w:t>Subtract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91781E" w14:paraId="17A069AE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DA1AE" w14:textId="77777777" w:rsidR="0091781E" w:rsidRDefault="0091781E" w:rsidP="00B471F8">
            <w:pPr>
              <w:widowControl w:val="0"/>
            </w:pPr>
            <w:r>
              <w:t>100</w:t>
            </w:r>
          </w:p>
        </w:tc>
      </w:tr>
      <w:tr w:rsidR="0091781E" w14:paraId="0A6658A2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2E70C" w14:textId="77777777" w:rsidR="0091781E" w:rsidRDefault="0091781E" w:rsidP="00B471F8">
            <w:pPr>
              <w:widowControl w:val="0"/>
            </w:pPr>
            <w:r>
              <w:t>200</w:t>
            </w:r>
          </w:p>
        </w:tc>
      </w:tr>
      <w:tr w:rsidR="0091781E" w14:paraId="52250D0E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8F4D2" w14:textId="324470D1" w:rsidR="0091781E" w:rsidRDefault="0091781E" w:rsidP="00B471F8">
            <w:pPr>
              <w:widowControl w:val="0"/>
            </w:pPr>
            <w:r>
              <w:t>300</w:t>
            </w:r>
          </w:p>
        </w:tc>
      </w:tr>
      <w:tr w:rsidR="0091781E" w14:paraId="53F1F74D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2E4D8" w14:textId="491D6547" w:rsidR="0091781E" w:rsidRDefault="0091781E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MIN(SUM(&lt;A1:A3&gt;),333) </w:instrText>
            </w:r>
            <w:r w:rsidRPr="000B148F">
              <w:rPr>
                <w:highlight w:val="yellow"/>
              </w:rPr>
              <w:fldChar w:fldCharType="end"/>
            </w:r>
            <w:r w:rsidR="002000AE">
              <w:rPr>
                <w:highlight w:val="yellow"/>
              </w:rPr>
              <w:fldChar w:fldCharType="begin"/>
            </w:r>
            <w:r w:rsidR="002000AE">
              <w:rPr>
                <w:highlight w:val="yellow"/>
              </w:rPr>
              <w:instrText xml:space="preserve"> =A1+A2+A3 </w:instrText>
            </w:r>
            <w:r w:rsidR="002000AE">
              <w:rPr>
                <w:highlight w:val="yellow"/>
              </w:rPr>
              <w:fldChar w:fldCharType="separate"/>
            </w:r>
            <w:r w:rsidR="002000AE">
              <w:rPr>
                <w:noProof/>
                <w:highlight w:val="yellow"/>
              </w:rPr>
              <w:t>600</w:t>
            </w:r>
            <w:r w:rsidR="002000AE">
              <w:rPr>
                <w:highlight w:val="yellow"/>
              </w:rPr>
              <w:fldChar w:fldCharType="end"/>
            </w:r>
          </w:p>
        </w:tc>
      </w:tr>
    </w:tbl>
    <w:p w14:paraId="350753EC" w14:textId="77777777" w:rsidR="0091781E" w:rsidRDefault="0091781E"/>
    <w:p w14:paraId="469FC102" w14:textId="77777777" w:rsidR="0091781E" w:rsidRDefault="0091781E"/>
    <w:p w14:paraId="5EC9FC25" w14:textId="54366A7B" w:rsidR="00CD4882" w:rsidRDefault="001C54DD">
      <w:r>
        <w:t>Subtract</w:t>
      </w:r>
    </w:p>
    <w:p w14:paraId="05DAF016" w14:textId="77777777" w:rsidR="00CD4882" w:rsidRDefault="00CD4882"/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CD4882" w14:paraId="1B2F8828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92AE6" w14:textId="77777777" w:rsidR="00CD4882" w:rsidRDefault="00CD4882">
            <w:pPr>
              <w:widowControl w:val="0"/>
            </w:pPr>
            <w:r>
              <w:t>100</w:t>
            </w:r>
          </w:p>
        </w:tc>
      </w:tr>
      <w:tr w:rsidR="00CD4882" w14:paraId="2219CC94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72EC4" w14:textId="77777777" w:rsidR="00CD4882" w:rsidRDefault="00CD4882">
            <w:pPr>
              <w:widowControl w:val="0"/>
            </w:pPr>
            <w:r>
              <w:t>200</w:t>
            </w:r>
          </w:p>
        </w:tc>
      </w:tr>
      <w:tr w:rsidR="00CD4882" w14:paraId="6C8AE5F0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0618A" w14:textId="159AC2D3" w:rsidR="00CD4882" w:rsidRDefault="00D43BDF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=(A1-A2) </w:instrText>
            </w:r>
            <w:r w:rsidRPr="000B148F">
              <w:rPr>
                <w:highlight w:val="yellow"/>
              </w:rPr>
              <w:fldChar w:fldCharType="separate"/>
            </w:r>
            <w:r w:rsidRPr="000B148F">
              <w:rPr>
                <w:noProof/>
                <w:highlight w:val="yellow"/>
              </w:rPr>
              <w:t>-100</w:t>
            </w:r>
            <w:r w:rsidRPr="000B148F">
              <w:rPr>
                <w:highlight w:val="yellow"/>
              </w:rPr>
              <w:fldChar w:fldCharType="end"/>
            </w:r>
          </w:p>
        </w:tc>
      </w:tr>
    </w:tbl>
    <w:p w14:paraId="27A41D3A" w14:textId="3597523F" w:rsidR="00CD4882" w:rsidRDefault="00CD4882">
      <w:pPr>
        <w:widowControl w:val="0"/>
      </w:pPr>
    </w:p>
    <w:p w14:paraId="093B181A" w14:textId="3B184F6C" w:rsidR="001C54DD" w:rsidRDefault="001C54DD">
      <w:pPr>
        <w:widowControl w:val="0"/>
      </w:pPr>
    </w:p>
    <w:p w14:paraId="2EABC1FE" w14:textId="037E0B7C" w:rsidR="001C54DD" w:rsidRDefault="001C54DD">
      <w:pPr>
        <w:widowControl w:val="0"/>
      </w:pPr>
      <w:r>
        <w:t>Multiply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1C54DD" w14:paraId="32B6F570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C7FFD" w14:textId="77777777" w:rsidR="001C54DD" w:rsidRDefault="001C54DD" w:rsidP="00B471F8">
            <w:pPr>
              <w:widowControl w:val="0"/>
            </w:pPr>
            <w:r>
              <w:t>100</w:t>
            </w:r>
          </w:p>
        </w:tc>
      </w:tr>
      <w:tr w:rsidR="001C54DD" w14:paraId="06F48C33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28C13" w14:textId="77777777" w:rsidR="001C54DD" w:rsidRDefault="001C54DD" w:rsidP="00B471F8">
            <w:pPr>
              <w:widowControl w:val="0"/>
            </w:pPr>
            <w:r>
              <w:t>200</w:t>
            </w:r>
          </w:p>
        </w:tc>
      </w:tr>
      <w:tr w:rsidR="001C54DD" w14:paraId="69A2D5C5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32517" w14:textId="5497F044" w:rsidR="001C54DD" w:rsidRDefault="001C54DD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=PRODUCT(ABOVE) </w:instrText>
            </w:r>
            <w:r w:rsidRPr="000B148F">
              <w:rPr>
                <w:highlight w:val="yellow"/>
              </w:rPr>
              <w:fldChar w:fldCharType="separate"/>
            </w:r>
            <w:r w:rsidRPr="000B148F">
              <w:rPr>
                <w:noProof/>
                <w:highlight w:val="yellow"/>
              </w:rPr>
              <w:t>20000</w:t>
            </w:r>
            <w:r w:rsidRPr="000B148F">
              <w:rPr>
                <w:highlight w:val="yellow"/>
              </w:rPr>
              <w:fldChar w:fldCharType="end"/>
            </w:r>
          </w:p>
        </w:tc>
      </w:tr>
    </w:tbl>
    <w:p w14:paraId="7D6CEC27" w14:textId="3A07C660" w:rsidR="001C54DD" w:rsidRDefault="001C54DD">
      <w:pPr>
        <w:widowControl w:val="0"/>
      </w:pPr>
    </w:p>
    <w:p w14:paraId="5752246C" w14:textId="054C2206" w:rsidR="001C54DD" w:rsidRDefault="001C54DD">
      <w:pPr>
        <w:widowControl w:val="0"/>
      </w:pPr>
    </w:p>
    <w:p w14:paraId="3C823690" w14:textId="00D3E016" w:rsidR="001C54DD" w:rsidRDefault="008878D4" w:rsidP="001C54DD">
      <w:pPr>
        <w:widowControl w:val="0"/>
      </w:pPr>
      <w:r>
        <w:t>Divide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1C54DD" w14:paraId="0219D94D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4136B" w14:textId="516FC284" w:rsidR="001C54DD" w:rsidRDefault="001C54DD" w:rsidP="00B471F8">
            <w:pPr>
              <w:widowControl w:val="0"/>
            </w:pPr>
            <w:r>
              <w:t>200</w:t>
            </w:r>
          </w:p>
        </w:tc>
      </w:tr>
      <w:tr w:rsidR="001C54DD" w14:paraId="2BFF5409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201E4" w14:textId="44D3F3A7" w:rsidR="001C54DD" w:rsidRDefault="001C54DD" w:rsidP="00B471F8">
            <w:pPr>
              <w:widowControl w:val="0"/>
            </w:pPr>
            <w:r>
              <w:t>100</w:t>
            </w:r>
          </w:p>
        </w:tc>
      </w:tr>
      <w:tr w:rsidR="001C54DD" w14:paraId="3F6BAB55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79D54" w14:textId="5F1389AD" w:rsidR="001C54DD" w:rsidRDefault="001C54DD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=A1/A2 </w:instrText>
            </w:r>
            <w:r w:rsidRPr="000B148F">
              <w:rPr>
                <w:highlight w:val="yellow"/>
              </w:rPr>
              <w:fldChar w:fldCharType="separate"/>
            </w:r>
            <w:r w:rsidRPr="000B148F">
              <w:rPr>
                <w:noProof/>
                <w:highlight w:val="yellow"/>
              </w:rPr>
              <w:t>2</w:t>
            </w:r>
            <w:r w:rsidRPr="000B148F">
              <w:rPr>
                <w:highlight w:val="yellow"/>
              </w:rPr>
              <w:fldChar w:fldCharType="end"/>
            </w:r>
          </w:p>
        </w:tc>
      </w:tr>
    </w:tbl>
    <w:p w14:paraId="1BB6525B" w14:textId="77777777" w:rsidR="001C54DD" w:rsidRDefault="001C54DD">
      <w:pPr>
        <w:widowControl w:val="0"/>
      </w:pPr>
    </w:p>
    <w:sectPr w:rsidR="001C54DD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366E" w14:textId="77777777" w:rsidR="00D425B4" w:rsidRDefault="00D425B4">
      <w:r>
        <w:separator/>
      </w:r>
    </w:p>
  </w:endnote>
  <w:endnote w:type="continuationSeparator" w:id="0">
    <w:p w14:paraId="1BEDD769" w14:textId="77777777" w:rsidR="00D425B4" w:rsidRDefault="00D4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5458" w14:textId="77777777" w:rsidR="00D425B4" w:rsidRDefault="00D425B4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7A95B8AE" w14:textId="77777777" w:rsidR="00D425B4" w:rsidRDefault="00D4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882"/>
    <w:rsid w:val="00002452"/>
    <w:rsid w:val="000B148F"/>
    <w:rsid w:val="001C54DD"/>
    <w:rsid w:val="002000AE"/>
    <w:rsid w:val="005F354A"/>
    <w:rsid w:val="006020B4"/>
    <w:rsid w:val="00707204"/>
    <w:rsid w:val="007A421A"/>
    <w:rsid w:val="008878D4"/>
    <w:rsid w:val="008E1BFB"/>
    <w:rsid w:val="008F0408"/>
    <w:rsid w:val="0091781E"/>
    <w:rsid w:val="009C7DDB"/>
    <w:rsid w:val="00A03951"/>
    <w:rsid w:val="00A17D6F"/>
    <w:rsid w:val="00A336B9"/>
    <w:rsid w:val="00AA216F"/>
    <w:rsid w:val="00C21822"/>
    <w:rsid w:val="00CD4882"/>
    <w:rsid w:val="00D425B4"/>
    <w:rsid w:val="00D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9D36A"/>
  <w14:defaultImageDpi w14:val="0"/>
  <w15:docId w15:val="{EA5602D5-98DE-4705-A72E-4594090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kern w:val="0"/>
    </w:r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Mangal"/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Mangal"/>
      <w:kern w:val="0"/>
    </w:rPr>
  </w:style>
  <w:style w:type="table" w:styleId="TableGrid">
    <w:name w:val="Table Grid"/>
    <w:basedOn w:val="TableNormal"/>
    <w:uiPriority w:val="99"/>
    <w:pPr>
      <w:suppressAutoHyphens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 Above Test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Above Test</dc:title>
  <dc:subject/>
  <dc:creator>user</dc:creator>
  <cp:keywords/>
  <dc:description/>
  <cp:lastModifiedBy>Jomar Rodolfo</cp:lastModifiedBy>
  <cp:revision>20</cp:revision>
  <dcterms:created xsi:type="dcterms:W3CDTF">2022-06-30T11:13:00Z</dcterms:created>
  <dcterms:modified xsi:type="dcterms:W3CDTF">2022-07-02T05:04:00Z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