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  <w:tblCaption w:val="Alt Text Title"/>
        <w:tblDescription w:val="Alt Text Description"/>
      </w:tblPr>
      <w:tblGrid>
        <w:gridCol w:w="4675"/>
        <w:gridCol w:w="4675"/>
      </w:tblGrid>
      <w:tr w:rsidR="00367BD5" w14:paraId="5FD2ADAE" w14:textId="77777777" w:rsidTr="00367BD5">
        <w:tc>
          <w:tcPr>
            <w:tcW w:w="4675" w:type="dxa"/>
          </w:tcPr>
          <w:p w14:paraId="59550F81" w14:textId="77777777" w:rsidR="00367BD5" w:rsidRDefault="00367BD5"/>
        </w:tc>
        <w:tc>
          <w:tcPr>
            <w:tcW w:w="4675" w:type="dxa"/>
          </w:tcPr>
          <w:p w14:paraId="2F40B0FD" w14:textId="77777777" w:rsidR="00367BD5" w:rsidRDefault="00367BD5"/>
        </w:tc>
      </w:tr>
      <w:tr w:rsidR="00367BD5" w14:paraId="6DD35DEC" w14:textId="77777777" w:rsidTr="00367BD5">
        <w:tc>
          <w:tcPr>
            <w:tcW w:w="4675" w:type="dxa"/>
          </w:tcPr>
          <w:p w14:paraId="305DC8E6" w14:textId="77777777" w:rsidR="00367BD5" w:rsidRDefault="00367BD5"/>
        </w:tc>
        <w:tc>
          <w:tcPr>
            <w:tcW w:w="4675" w:type="dxa"/>
          </w:tcPr>
          <w:p w14:paraId="18F0ED7C" w14:textId="77777777" w:rsidR="00367BD5" w:rsidRDefault="00367BD5"/>
        </w:tc>
      </w:tr>
    </w:tbl>
    <w:p w14:paraId="60C7298F" w14:textId="6A84D770" w:rsidR="00381834" w:rsidRDefault="00367BD5">
      <w:r>
        <w:t xml:space="preserve">Table with </w:t>
      </w:r>
      <w:r w:rsidRPr="00367BD5">
        <w:t xml:space="preserve">Alt Text </w:t>
      </w:r>
    </w:p>
    <w:p w14:paraId="5392327B" w14:textId="0AEA4C39" w:rsidR="00367BD5" w:rsidRDefault="00367BD5"/>
    <w:p w14:paraId="597AE6C5" w14:textId="36D70B3C" w:rsidR="00707AFA" w:rsidRDefault="00707AFA">
      <w:r>
        <w:rPr>
          <w:noProof/>
        </w:rPr>
        <w:drawing>
          <wp:inline distT="0" distB="0" distL="0" distR="0" wp14:anchorId="42D9D895" wp14:editId="2B0ACA97">
            <wp:extent cx="3831194" cy="2873395"/>
            <wp:effectExtent l="0" t="0" r="0" b="3175"/>
            <wp:docPr id="1" name="Picture 1" descr="Alt Text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4ca7f07c9566_-_diy-startup-lg-0209-lg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1725" cy="2896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D6C5B3" w14:textId="3D795C3E" w:rsidR="00707AFA" w:rsidRDefault="00707AFA">
      <w:r>
        <w:t>Picture with Alt Text</w:t>
      </w:r>
    </w:p>
    <w:p w14:paraId="73D496A7" w14:textId="3DA48698" w:rsidR="00707AFA" w:rsidRDefault="00707AFA"/>
    <w:p w14:paraId="6BCC4DDB" w14:textId="7EA6D9B6" w:rsidR="00707AFA" w:rsidRDefault="00CF3EF6">
      <w:r>
        <w:rPr>
          <w:noProof/>
        </w:rPr>
        <w:drawing>
          <wp:inline distT="0" distB="0" distL="0" distR="0" wp14:anchorId="0C6A01AF" wp14:editId="015B013A">
            <wp:extent cx="4298868" cy="2280062"/>
            <wp:effectExtent l="0" t="0" r="6985" b="6350"/>
            <wp:docPr id="2" name="Chart 2" descr="Alt Text Char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1BA2A40C" w14:textId="70314E31" w:rsidR="00330D66" w:rsidRDefault="00330D66">
      <w:r>
        <w:t>Chart with Alt Text</w:t>
      </w:r>
    </w:p>
    <w:p w14:paraId="2E919AAC" w14:textId="22E78F7A" w:rsidR="00330D66" w:rsidRDefault="00330D66"/>
    <w:p w14:paraId="287810BE" w14:textId="0DE053AB" w:rsidR="00330D66" w:rsidRDefault="00330D66">
      <w:r>
        <w:t xml:space="preserve">MSO 2016 </w:t>
      </w:r>
      <w:bookmarkStart w:id="0" w:name="_GoBack"/>
      <w:bookmarkEnd w:id="0"/>
      <w:r>
        <w:t>created DOCX</w:t>
      </w:r>
    </w:p>
    <w:sectPr w:rsidR="00330D6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BD5"/>
    <w:rsid w:val="00020852"/>
    <w:rsid w:val="000439B0"/>
    <w:rsid w:val="00057B46"/>
    <w:rsid w:val="00074367"/>
    <w:rsid w:val="000A0DF3"/>
    <w:rsid w:val="000E1010"/>
    <w:rsid w:val="0011575E"/>
    <w:rsid w:val="0013365F"/>
    <w:rsid w:val="00155800"/>
    <w:rsid w:val="001776F9"/>
    <w:rsid w:val="00216308"/>
    <w:rsid w:val="00235E5A"/>
    <w:rsid w:val="00241061"/>
    <w:rsid w:val="00250933"/>
    <w:rsid w:val="002601CB"/>
    <w:rsid w:val="002713D0"/>
    <w:rsid w:val="002D31FB"/>
    <w:rsid w:val="002D5ED8"/>
    <w:rsid w:val="002F2827"/>
    <w:rsid w:val="00301E06"/>
    <w:rsid w:val="00330D66"/>
    <w:rsid w:val="00335469"/>
    <w:rsid w:val="003571BF"/>
    <w:rsid w:val="003575F8"/>
    <w:rsid w:val="0036672A"/>
    <w:rsid w:val="00367BD5"/>
    <w:rsid w:val="00381834"/>
    <w:rsid w:val="003A3159"/>
    <w:rsid w:val="003B428A"/>
    <w:rsid w:val="003D29C4"/>
    <w:rsid w:val="004222BF"/>
    <w:rsid w:val="00427517"/>
    <w:rsid w:val="00441DF2"/>
    <w:rsid w:val="00442E11"/>
    <w:rsid w:val="00490F9E"/>
    <w:rsid w:val="004B15B8"/>
    <w:rsid w:val="004B6D2E"/>
    <w:rsid w:val="004C14AC"/>
    <w:rsid w:val="004E3F2D"/>
    <w:rsid w:val="004F66B5"/>
    <w:rsid w:val="004F67AA"/>
    <w:rsid w:val="004F7968"/>
    <w:rsid w:val="00514BB3"/>
    <w:rsid w:val="005316E8"/>
    <w:rsid w:val="0056631A"/>
    <w:rsid w:val="005E4BA7"/>
    <w:rsid w:val="005F5769"/>
    <w:rsid w:val="0060008F"/>
    <w:rsid w:val="0063150C"/>
    <w:rsid w:val="00640951"/>
    <w:rsid w:val="00647A80"/>
    <w:rsid w:val="00650DA4"/>
    <w:rsid w:val="006515A7"/>
    <w:rsid w:val="0066280B"/>
    <w:rsid w:val="00675B90"/>
    <w:rsid w:val="00697E2A"/>
    <w:rsid w:val="006B06FC"/>
    <w:rsid w:val="006F09D6"/>
    <w:rsid w:val="00707AFA"/>
    <w:rsid w:val="00720F9F"/>
    <w:rsid w:val="00726539"/>
    <w:rsid w:val="00741DF2"/>
    <w:rsid w:val="007A4F26"/>
    <w:rsid w:val="007A5563"/>
    <w:rsid w:val="007C45EB"/>
    <w:rsid w:val="007C7CAC"/>
    <w:rsid w:val="00801DD5"/>
    <w:rsid w:val="00883C4A"/>
    <w:rsid w:val="0089378E"/>
    <w:rsid w:val="008B5615"/>
    <w:rsid w:val="00915BFD"/>
    <w:rsid w:val="00923FB0"/>
    <w:rsid w:val="009255A6"/>
    <w:rsid w:val="00965C73"/>
    <w:rsid w:val="0096757B"/>
    <w:rsid w:val="009716FD"/>
    <w:rsid w:val="00972E26"/>
    <w:rsid w:val="00975DBC"/>
    <w:rsid w:val="009A3CC3"/>
    <w:rsid w:val="009D0EA6"/>
    <w:rsid w:val="009D248D"/>
    <w:rsid w:val="009E1643"/>
    <w:rsid w:val="009F6A11"/>
    <w:rsid w:val="00AE5D65"/>
    <w:rsid w:val="00B44308"/>
    <w:rsid w:val="00B538D6"/>
    <w:rsid w:val="00B74929"/>
    <w:rsid w:val="00B8243B"/>
    <w:rsid w:val="00B90E26"/>
    <w:rsid w:val="00B927AB"/>
    <w:rsid w:val="00BB3F1E"/>
    <w:rsid w:val="00BC3B31"/>
    <w:rsid w:val="00BD67C8"/>
    <w:rsid w:val="00BF383D"/>
    <w:rsid w:val="00BF5352"/>
    <w:rsid w:val="00C20AAA"/>
    <w:rsid w:val="00C826C3"/>
    <w:rsid w:val="00C94478"/>
    <w:rsid w:val="00CA704D"/>
    <w:rsid w:val="00CB5F30"/>
    <w:rsid w:val="00CD354A"/>
    <w:rsid w:val="00CE1E68"/>
    <w:rsid w:val="00CE2B8C"/>
    <w:rsid w:val="00CE5E56"/>
    <w:rsid w:val="00CF3EF6"/>
    <w:rsid w:val="00D07206"/>
    <w:rsid w:val="00D14991"/>
    <w:rsid w:val="00D241EF"/>
    <w:rsid w:val="00D42176"/>
    <w:rsid w:val="00D66EA2"/>
    <w:rsid w:val="00D866DF"/>
    <w:rsid w:val="00DE1282"/>
    <w:rsid w:val="00DF7F43"/>
    <w:rsid w:val="00E61A06"/>
    <w:rsid w:val="00E91E12"/>
    <w:rsid w:val="00EC1197"/>
    <w:rsid w:val="00EC5078"/>
    <w:rsid w:val="00EF362D"/>
    <w:rsid w:val="00F0410E"/>
    <w:rsid w:val="00F15C6B"/>
    <w:rsid w:val="00F50391"/>
    <w:rsid w:val="00F52482"/>
    <w:rsid w:val="00F54D11"/>
    <w:rsid w:val="00F73C11"/>
    <w:rsid w:val="00FD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1981A"/>
  <w15:chartTrackingRefBased/>
  <w15:docId w15:val="{0BFC06E2-C15F-4769-B981-3405FFAEC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5-444E-8496-9087A533409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85-444E-8496-9087A5334093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85-444E-8496-9087A53340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3463264"/>
        <c:axId val="769709792"/>
      </c:barChart>
      <c:catAx>
        <c:axId val="70346326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69709792"/>
        <c:crosses val="autoZero"/>
        <c:auto val="1"/>
        <c:lblAlgn val="ctr"/>
        <c:lblOffset val="100"/>
        <c:noMultiLvlLbl val="0"/>
      </c:catAx>
      <c:valAx>
        <c:axId val="7697097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703463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Timur Gadzo</cp:lastModifiedBy>
  <cp:revision>4</cp:revision>
  <dcterms:created xsi:type="dcterms:W3CDTF">2020-09-17T08:24:00Z</dcterms:created>
  <dcterms:modified xsi:type="dcterms:W3CDTF">2020-09-17T08:32:00Z</dcterms:modified>
</cp:coreProperties>
</file>