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D9" w:rsidRPr="00E533AB" w:rsidRDefault="006007D9">
      <w:pPr>
        <w:ind w:firstLine="540"/>
        <w:jc w:val="right"/>
        <w:rPr>
          <w:b/>
          <w:color w:val="0000FF"/>
          <w:sz w:val="12"/>
        </w:rPr>
      </w:pPr>
    </w:p>
    <w:p w:rsidR="006007D9" w:rsidRPr="00E533AB" w:rsidRDefault="006007D9">
      <w:pPr>
        <w:ind w:firstLine="540"/>
        <w:jc w:val="right"/>
        <w:rPr>
          <w:b/>
          <w:color w:val="0000FF"/>
          <w:sz w:val="28"/>
        </w:rPr>
      </w:pPr>
      <w:r w:rsidRPr="00E533AB">
        <w:rPr>
          <w:b/>
          <w:color w:val="0000FF"/>
          <w:sz w:val="28"/>
        </w:rPr>
        <w:t>Схема 1.</w:t>
      </w:r>
    </w:p>
    <w:p w:rsidR="006007D9" w:rsidRPr="00E533AB" w:rsidRDefault="006007D9">
      <w:pPr>
        <w:jc w:val="center"/>
        <w:rPr>
          <w:b/>
          <w:color w:val="0000FF"/>
          <w:sz w:val="28"/>
        </w:rPr>
      </w:pPr>
      <w:r w:rsidRPr="00E533AB">
        <w:rPr>
          <w:b/>
          <w:color w:val="0000FF"/>
          <w:sz w:val="28"/>
        </w:rPr>
        <w:t xml:space="preserve">Структура полного условного обозначения подшипников </w:t>
      </w:r>
    </w:p>
    <w:p w:rsidR="006007D9" w:rsidRPr="00E533AB" w:rsidRDefault="00D31C15">
      <w:pPr>
        <w:jc w:val="both"/>
        <w:rPr>
          <w:color w:val="0000FF"/>
          <w:sz w:val="28"/>
        </w:rPr>
      </w:pP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109855</wp:posOffset>
                </wp:positionV>
                <wp:extent cx="942975" cy="343535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9A7" w:rsidRDefault="00F919A7">
                            <w:r>
                              <w:t xml:space="preserve">      ПУО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95.75pt;margin-top:8.65pt;width:74.25pt;height:27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ejggIAABA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" o:allowincell="f" stroked="f">
                <v:textbox>
                  <w:txbxContent>
                    <w:p w:rsidR="00F919A7" w:rsidRDefault="00F919A7">
                      <w:r>
                        <w:t xml:space="preserve">      ПУО</w:t>
                      </w:r>
                    </w:p>
                  </w:txbxContent>
                </v:textbox>
              </v:shape>
            </w:pict>
          </mc:Fallback>
        </mc:AlternateContent>
      </w:r>
    </w:p>
    <w:p w:rsidR="006007D9" w:rsidRPr="00E533AB" w:rsidRDefault="006007D9">
      <w:pPr>
        <w:jc w:val="both"/>
        <w:rPr>
          <w:color w:val="0000FF"/>
          <w:sz w:val="28"/>
        </w:rPr>
      </w:pPr>
    </w:p>
    <w:p w:rsidR="006007D9" w:rsidRPr="00E533AB" w:rsidRDefault="00D31C15">
      <w:pPr>
        <w:pStyle w:val="BodyTextIndent2"/>
        <w:rPr>
          <w:color w:val="0000FF"/>
          <w:sz w:val="28"/>
        </w:rPr>
      </w:pP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556260</wp:posOffset>
                </wp:positionV>
                <wp:extent cx="1143000" cy="701040"/>
                <wp:effectExtent l="0" t="0" r="0" b="0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01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F8824" id="Rectangle 26" o:spid="_x0000_s1026" style="position:absolute;margin-left:81pt;margin-top:43.8pt;width:90pt;height:55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" strokeweight=".25pt">
                <v:fill opacity="0"/>
                <v:stroke dashstyle="longDash"/>
              </v:rect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899160</wp:posOffset>
                </wp:positionV>
                <wp:extent cx="229235" cy="635"/>
                <wp:effectExtent l="0" t="0" r="0" b="0"/>
                <wp:wrapNone/>
                <wp:docPr id="33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077AB" id="Line 31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0.8pt" to="198.0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" strokeweight="2.25pt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-1628140</wp:posOffset>
                </wp:positionV>
                <wp:extent cx="400685" cy="3886200"/>
                <wp:effectExtent l="0" t="0" r="0" b="0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400685" cy="3886200"/>
                        </a:xfrm>
                        <a:prstGeom prst="rightBrace">
                          <a:avLst>
                            <a:gd name="adj1" fmla="val 8082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6188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9" o:spid="_x0000_s1026" type="#_x0000_t88" style="position:absolute;margin-left:218.2pt;margin-top:-128.2pt;width:31.55pt;height:306pt;rotation:-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829300" cy="1485900"/>
                <wp:effectExtent l="0" t="0" r="0" b="0"/>
                <wp:wrapNone/>
                <wp:docPr id="31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DE702" id="AutoShape 21" o:spid="_x0000_s1026" style="position:absolute;margin-left:27pt;margin-top:0;width:459pt;height:11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" filled="f" stroked="f">
                <o:lock v:ext="edit" aspectratio="t" text="t"/>
              </v:rect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685800</wp:posOffset>
                </wp:positionV>
                <wp:extent cx="799465" cy="457200"/>
                <wp:effectExtent l="0" t="0" r="0" b="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66228" id="Rectangle 23" o:spid="_x0000_s1026" style="position:absolute;margin-left:90pt;margin-top:54pt;width:62.95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685800</wp:posOffset>
                </wp:positionV>
                <wp:extent cx="798830" cy="45720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8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2929A" id="Rectangle 24" o:spid="_x0000_s1026" style="position:absolute;margin-left:3in;margin-top:54pt;width:62.9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kNHw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685800</wp:posOffset>
                </wp:positionV>
                <wp:extent cx="798830" cy="4572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8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F5066" id="Rectangle 25" o:spid="_x0000_s1026" style="position:absolute;margin-left:315pt;margin-top:54pt;width:62.9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571500</wp:posOffset>
                </wp:positionV>
                <wp:extent cx="1028065" cy="68453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684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CEEDD" id="Rectangle 27" o:spid="_x0000_s1026" style="position:absolute;margin-left:207.05pt;margin-top:45pt;width:80.95pt;height:53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" strokeweight=".25pt">
                <v:fill opacity="0"/>
                <v:stroke dashstyle="longDash"/>
              </v:rect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571500</wp:posOffset>
                </wp:positionV>
                <wp:extent cx="1029335" cy="684530"/>
                <wp:effectExtent l="0" t="0" r="0" b="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684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D8D0F" id="Rectangle 28" o:spid="_x0000_s1026" style="position:absolute;margin-left:305.95pt;margin-top:45pt;width:81.05pt;height:53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" strokeweight=".25pt">
                <v:fill opacity="0"/>
                <v:stroke dashstyle="longDash"/>
              </v:rect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inline distT="0" distB="0" distL="0" distR="0">
                <wp:extent cx="5830570" cy="148463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30570" cy="148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1F2F43" id="AutoShape 1" o:spid="_x0000_s1026" style="width:459.1pt;height:1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="006007D9" w:rsidRPr="00E533AB">
        <w:rPr>
          <w:color w:val="0000FF"/>
          <w:sz w:val="28"/>
        </w:rPr>
        <w:t xml:space="preserve">                              ДУОЛ                          ОУО                   ДУОП</w:t>
      </w:r>
    </w:p>
    <w:p w:rsidR="006007D9" w:rsidRPr="00E533AB" w:rsidRDefault="006007D9">
      <w:pPr>
        <w:pStyle w:val="BodyTextIndent2"/>
        <w:rPr>
          <w:color w:val="0000FF"/>
          <w:sz w:val="28"/>
        </w:rPr>
      </w:pPr>
    </w:p>
    <w:p w:rsidR="006007D9" w:rsidRDefault="006007D9" w:rsidP="001355DD">
      <w:pPr>
        <w:ind w:firstLine="540"/>
        <w:jc w:val="both"/>
        <w:rPr>
          <w:sz w:val="28"/>
        </w:rPr>
      </w:pPr>
      <w:r w:rsidRPr="00E533AB">
        <w:rPr>
          <w:color w:val="0000FF"/>
          <w:sz w:val="28"/>
        </w:rPr>
        <w:t>В ОУО отражаются размеры подшипника, его тип и о</w:t>
      </w:r>
    </w:p>
    <w:p w:rsidR="006007D9" w:rsidRDefault="006007D9">
      <w:pPr>
        <w:ind w:firstLine="540"/>
        <w:jc w:val="both"/>
        <w:rPr>
          <w:sz w:val="12"/>
        </w:rPr>
      </w:pPr>
    </w:p>
    <w:p w:rsidR="006007D9" w:rsidRDefault="006007D9">
      <w:pPr>
        <w:ind w:firstLine="540"/>
        <w:jc w:val="right"/>
        <w:rPr>
          <w:b/>
          <w:sz w:val="28"/>
        </w:rPr>
      </w:pPr>
      <w:r>
        <w:rPr>
          <w:b/>
          <w:sz w:val="28"/>
        </w:rPr>
        <w:t>Схема 2.</w:t>
      </w:r>
    </w:p>
    <w:p w:rsidR="006007D9" w:rsidRPr="00E533AB" w:rsidRDefault="006007D9">
      <w:pPr>
        <w:ind w:firstLine="540"/>
        <w:jc w:val="center"/>
        <w:rPr>
          <w:b/>
          <w:color w:val="0000FF"/>
          <w:sz w:val="28"/>
        </w:rPr>
      </w:pPr>
      <w:r w:rsidRPr="00E533AB">
        <w:rPr>
          <w:b/>
          <w:color w:val="0000FF"/>
          <w:sz w:val="28"/>
        </w:rPr>
        <w:t>Структура ОУО подши</w:t>
      </w:r>
      <w:r w:rsidRPr="00E533AB">
        <w:rPr>
          <w:b/>
          <w:color w:val="0000FF"/>
          <w:sz w:val="28"/>
        </w:rPr>
        <w:t>п</w:t>
      </w:r>
      <w:r w:rsidRPr="00E533AB">
        <w:rPr>
          <w:b/>
          <w:color w:val="0000FF"/>
          <w:sz w:val="28"/>
        </w:rPr>
        <w:t>ников с  20</w:t>
      </w:r>
      <w:r w:rsidRPr="00E533AB">
        <w:rPr>
          <w:color w:val="0000FF"/>
          <w:sz w:val="28"/>
        </w:rPr>
        <w:t xml:space="preserve"> </w:t>
      </w:r>
      <w:r w:rsidRPr="00E533AB">
        <w:rPr>
          <w:color w:val="0000FF"/>
          <w:sz w:val="28"/>
        </w:rPr>
        <w:sym w:font="Symbol" w:char="F0A3"/>
      </w:r>
      <w:r w:rsidRPr="00E533AB">
        <w:rPr>
          <w:color w:val="0000FF"/>
          <w:sz w:val="28"/>
        </w:rPr>
        <w:t xml:space="preserve"> </w:t>
      </w:r>
      <w:r w:rsidRPr="00E533AB">
        <w:rPr>
          <w:b/>
          <w:color w:val="0000FF"/>
          <w:sz w:val="28"/>
          <w:lang w:val="en-US"/>
        </w:rPr>
        <w:t>d</w:t>
      </w:r>
      <w:r w:rsidRPr="00E533AB">
        <w:rPr>
          <w:color w:val="0000FF"/>
          <w:sz w:val="28"/>
        </w:rPr>
        <w:t xml:space="preserve"> </w:t>
      </w:r>
      <w:r w:rsidRPr="00E533AB">
        <w:rPr>
          <w:color w:val="0000FF"/>
          <w:sz w:val="28"/>
        </w:rPr>
        <w:sym w:font="Symbol" w:char="F0A3"/>
      </w:r>
      <w:r w:rsidRPr="00E533AB">
        <w:rPr>
          <w:color w:val="0000FF"/>
          <w:sz w:val="28"/>
        </w:rPr>
        <w:t xml:space="preserve"> </w:t>
      </w:r>
      <w:r w:rsidRPr="00E533AB">
        <w:rPr>
          <w:b/>
          <w:color w:val="0000FF"/>
          <w:sz w:val="28"/>
        </w:rPr>
        <w:t>495 мм</w:t>
      </w:r>
    </w:p>
    <w:p w:rsidR="006007D9" w:rsidRPr="00E533AB" w:rsidRDefault="006007D9">
      <w:pPr>
        <w:ind w:firstLine="540"/>
        <w:jc w:val="center"/>
        <w:rPr>
          <w:color w:val="0000FF"/>
          <w:sz w:val="28"/>
        </w:rPr>
      </w:pPr>
    </w:p>
    <w:p w:rsidR="006007D9" w:rsidRPr="00E533AB" w:rsidRDefault="00D31C15">
      <w:pPr>
        <w:ind w:firstLine="180"/>
        <w:jc w:val="both"/>
        <w:rPr>
          <w:color w:val="0000FF"/>
          <w:sz w:val="28"/>
        </w:rPr>
      </w:pP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1943100</wp:posOffset>
                </wp:positionV>
                <wp:extent cx="0" cy="685800"/>
                <wp:effectExtent l="0" t="0" r="0" b="0"/>
                <wp:wrapNone/>
                <wp:docPr id="2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3B5AB" id="Line 37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3pt" to="1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">
                <v:stroke dashstyle="longDash"/>
              </v:lin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1943100</wp:posOffset>
                </wp:positionV>
                <wp:extent cx="0" cy="685800"/>
                <wp:effectExtent l="0" t="0" r="0" b="0"/>
                <wp:wrapNone/>
                <wp:docPr id="2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E0A2B" id="Line 37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53pt" to="171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WyIAIAAEQ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">
                <v:stroke dashstyle="longDash"/>
              </v:lin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1943100</wp:posOffset>
                </wp:positionV>
                <wp:extent cx="0" cy="685800"/>
                <wp:effectExtent l="0" t="0" r="0" b="0"/>
                <wp:wrapNone/>
                <wp:docPr id="2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5A942" id="Line 378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53pt" to="207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">
                <v:stroke dashstyle="longDash"/>
              </v:lin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1943100</wp:posOffset>
                </wp:positionV>
                <wp:extent cx="0" cy="685800"/>
                <wp:effectExtent l="0" t="0" r="0" b="0"/>
                <wp:wrapNone/>
                <wp:docPr id="22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014D" id="Line 37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3pt" to="63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">
                <v:stroke dashstyle="longDash"/>
              </v:lin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1943100</wp:posOffset>
                </wp:positionV>
                <wp:extent cx="3200400" cy="685800"/>
                <wp:effectExtent l="0" t="0" r="0" b="0"/>
                <wp:wrapNone/>
                <wp:docPr id="21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A8EE9" id="Rectangle 373" o:spid="_x0000_s1026" style="position:absolute;margin-left:27.75pt;margin-top:153pt;width:252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" filled="f">
                <v:stroke dashstyle="longDash"/>
              </v:rect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2513965</wp:posOffset>
                </wp:positionV>
                <wp:extent cx="229235" cy="635"/>
                <wp:effectExtent l="0" t="0" r="0" b="0"/>
                <wp:wrapNone/>
                <wp:docPr id="2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B0E5A" id="Line 8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97.95pt" to="252.0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2513965</wp:posOffset>
                </wp:positionV>
                <wp:extent cx="227965" cy="635"/>
                <wp:effectExtent l="0" t="0" r="0" b="0"/>
                <wp:wrapNone/>
                <wp:docPr id="1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9DA7B" id="Line 8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05pt,197.95pt" to="108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2856865</wp:posOffset>
                </wp:positionV>
                <wp:extent cx="571500" cy="635"/>
                <wp:effectExtent l="0" t="0" r="0" b="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59791" id="Line 8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4.95pt" to="333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">
                <v:stroke endarrow="classic" endarrowwidth="narrow" endarrowlength="long"/>
              </v:lin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2742565</wp:posOffset>
                </wp:positionV>
                <wp:extent cx="1828800" cy="267335"/>
                <wp:effectExtent l="0" t="0" r="0" b="0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9A7" w:rsidRDefault="00F919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Нумерация разрядов ОУО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left:0;text-align:left;margin-left:333pt;margin-top:215.95pt;width:2in;height:21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3rhQ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" stroked="f">
                <v:textbox>
                  <w:txbxContent>
                    <w:p w:rsidR="00F919A7" w:rsidRDefault="00F919A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Нумерация разрядов ОУО</w:t>
                      </w:r>
                    </w:p>
                  </w:txbxContent>
                </v:textbox>
              </v:shap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2742565</wp:posOffset>
                </wp:positionV>
                <wp:extent cx="3085465" cy="342900"/>
                <wp:effectExtent l="0" t="0" r="0" b="0"/>
                <wp:wrapNone/>
                <wp:docPr id="1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9A7" w:rsidRDefault="00F919A7">
                            <w:r>
                              <w:t>7         6           5         4          3          2           1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left:0;text-align:left;margin-left:36.05pt;margin-top:215.95pt;width:242.9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kriAIAABg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" stroked="f">
                <v:textbox>
                  <w:txbxContent>
                    <w:p w:rsidR="00F919A7" w:rsidRDefault="00F919A7">
                      <w:r>
                        <w:t>7         6           5         4          3          2           1</w:t>
                      </w:r>
                    </w:p>
                  </w:txbxContent>
                </v:textbox>
              </v:shap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8890</wp:posOffset>
                </wp:positionV>
                <wp:extent cx="2095500" cy="344805"/>
                <wp:effectExtent l="0" t="0" r="0" b="0"/>
                <wp:wrapNone/>
                <wp:docPr id="1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344805"/>
                        </a:xfrm>
                        <a:prstGeom prst="callout2">
                          <a:avLst>
                            <a:gd name="adj1" fmla="val 33208"/>
                            <a:gd name="adj2" fmla="val -3634"/>
                            <a:gd name="adj3" fmla="val 33208"/>
                            <a:gd name="adj4" fmla="val -80546"/>
                            <a:gd name="adj5" fmla="val 530444"/>
                            <a:gd name="adj6" fmla="val -15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sm" len="lg"/>
                        </a:ln>
                      </wps:spPr>
                      <wps:txbx>
                        <w:txbxContent>
                          <w:p w:rsidR="00F919A7" w:rsidRDefault="00F919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 серии ширин (высот)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AutoShape 74" o:spid="_x0000_s1029" type="#_x0000_t42" style="position:absolute;left:0;text-align:left;margin-left:306.8pt;margin-top:.7pt;width:165pt;height:2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" adj="-34265,114576,-17398,7173,-785,7173">
                <v:stroke startarrow="open" startarrowwidth="narrow" startarrowlength="long"/>
                <v:textbox>
                  <w:txbxContent>
                    <w:p w:rsidR="00F919A7" w:rsidRDefault="00F919A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Код серии ширин (высот)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343535</wp:posOffset>
                </wp:positionV>
                <wp:extent cx="2199640" cy="342265"/>
                <wp:effectExtent l="0" t="0" r="0" b="0"/>
                <wp:wrapNone/>
                <wp:docPr id="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9640" cy="342265"/>
                        </a:xfrm>
                        <a:prstGeom prst="callout2">
                          <a:avLst>
                            <a:gd name="adj1" fmla="val 33394"/>
                            <a:gd name="adj2" fmla="val -3463"/>
                            <a:gd name="adj3" fmla="val 33394"/>
                            <a:gd name="adj4" fmla="val -61000"/>
                            <a:gd name="adj5" fmla="val 435250"/>
                            <a:gd name="adj6" fmla="val -119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sm" len="lg"/>
                        </a:ln>
                      </wps:spPr>
                      <wps:txbx>
                        <w:txbxContent>
                          <w:p w:rsidR="00F919A7" w:rsidRDefault="00F919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 конструктивной разновидности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0" type="#_x0000_t42" style="position:absolute;left:0;text-align:left;margin-left:306.05pt;margin-top:27.05pt;width:173.2pt;height:2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" adj="-25784,94014,-13176,7213,-748,7213">
                <v:stroke startarrow="open" startarrowwidth="narrow" startarrowlength="long"/>
                <v:textbox>
                  <w:txbxContent>
                    <w:p w:rsidR="00F919A7" w:rsidRDefault="00F919A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Код конструктивной разновидности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685800</wp:posOffset>
                </wp:positionV>
                <wp:extent cx="1942465" cy="228600"/>
                <wp:effectExtent l="0" t="0" r="0" b="0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2465" cy="228600"/>
                        </a:xfrm>
                        <a:prstGeom prst="callout2">
                          <a:avLst>
                            <a:gd name="adj1" fmla="val 50000"/>
                            <a:gd name="adj2" fmla="val -3921"/>
                            <a:gd name="adj3" fmla="val 50000"/>
                            <a:gd name="adj4" fmla="val -51519"/>
                            <a:gd name="adj5" fmla="val 500000"/>
                            <a:gd name="adj6" fmla="val -99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sm" len="lg"/>
                        </a:ln>
                      </wps:spPr>
                      <wps:txbx>
                        <w:txbxContent>
                          <w:p w:rsidR="00F919A7" w:rsidRDefault="00F919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 типа подшипника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31" type="#_x0000_t42" style="position:absolute;left:0;text-align:left;margin-left:306.05pt;margin-top:54pt;width:152.9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" adj="-21572,108000,-11128,10800,-847,10800">
                <v:stroke startarrow="open" startarrowwidth="narrow" startarrowlength="long"/>
                <v:textbox>
                  <w:txbxContent>
                    <w:p w:rsidR="00F919A7" w:rsidRDefault="00F919A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Код типа подшипника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1028700</wp:posOffset>
                </wp:positionV>
                <wp:extent cx="2123440" cy="342900"/>
                <wp:effectExtent l="0" t="0" r="0" b="0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3440" cy="342900"/>
                        </a:xfrm>
                        <a:prstGeom prst="callout2">
                          <a:avLst>
                            <a:gd name="adj1" fmla="val 33333"/>
                            <a:gd name="adj2" fmla="val -3588"/>
                            <a:gd name="adj3" fmla="val 33333"/>
                            <a:gd name="adj4" fmla="val -36394"/>
                            <a:gd name="adj5" fmla="val 232963"/>
                            <a:gd name="adj6" fmla="val -69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sm" len="lg"/>
                        </a:ln>
                      </wps:spPr>
                      <wps:txbx>
                        <w:txbxContent>
                          <w:p w:rsidR="00F919A7" w:rsidRDefault="00F919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 серии наружных диаметров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32" type="#_x0000_t42" style="position:absolute;left:0;text-align:left;margin-left:306.05pt;margin-top:81pt;width:167.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" adj="-15037,50320,-7861,7200,-775,7200">
                <v:stroke startarrow="open" startarrowwidth="narrow" startarrowlength="long"/>
                <v:textbox>
                  <w:txbxContent>
                    <w:p w:rsidR="00F919A7" w:rsidRDefault="00F919A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Код серии наружных диаметров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1371600</wp:posOffset>
                </wp:positionV>
                <wp:extent cx="2057400" cy="608965"/>
                <wp:effectExtent l="0" t="0" r="0" b="0"/>
                <wp:wrapNone/>
                <wp:docPr id="1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608965"/>
                        </a:xfrm>
                        <a:prstGeom prst="callout2">
                          <a:avLst>
                            <a:gd name="adj1" fmla="val 18750"/>
                            <a:gd name="adj2" fmla="val -3704"/>
                            <a:gd name="adj3" fmla="val 18750"/>
                            <a:gd name="adj4" fmla="val -21204"/>
                            <a:gd name="adj5" fmla="val 75000"/>
                            <a:gd name="adj6" fmla="val -38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sm" len="lg"/>
                        </a:ln>
                      </wps:spPr>
                      <wps:txbx>
                        <w:txbxContent>
                          <w:p w:rsidR="00F919A7" w:rsidRDefault="00F919A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Код внутреннего диаметра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33" type="#_x0000_t42" style="position:absolute;left:0;text-align:left;margin-left:306.05pt;margin-top:108pt;width:162pt;height:4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" adj="-8413,16200,-4580,,-800">
                <v:stroke startarrow="open" startarrowwidth="narrow" startarrowlength="long"/>
                <v:textbox>
                  <w:txbxContent>
                    <w:p w:rsidR="00F919A7" w:rsidRDefault="00F919A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Код внутреннего диаметра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2056765</wp:posOffset>
                </wp:positionV>
                <wp:extent cx="226695" cy="457200"/>
                <wp:effectExtent l="0" t="0" r="0" b="0"/>
                <wp:wrapNone/>
                <wp:docPr id="1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79D74" id="Rectangle 63" o:spid="_x0000_s1026" style="position:absolute;margin-left:252.05pt;margin-top:161.95pt;width:17.8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2056765</wp:posOffset>
                </wp:positionV>
                <wp:extent cx="228600" cy="457200"/>
                <wp:effectExtent l="0" t="0" r="0" b="0"/>
                <wp:wrapNone/>
                <wp:docPr id="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FC68E" id="Rectangle 62" o:spid="_x0000_s1026" style="position:absolute;margin-left:3in;margin-top:161.95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GBHQIAADw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2056765</wp:posOffset>
                </wp:positionV>
                <wp:extent cx="229235" cy="456565"/>
                <wp:effectExtent l="0" t="0" r="0" b="0"/>
                <wp:wrapNone/>
                <wp:docPr id="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4EBFC" id="Rectangle 61" o:spid="_x0000_s1026" style="position:absolute;margin-left:180pt;margin-top:161.95pt;width:18.05pt;height:3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2056765</wp:posOffset>
                </wp:positionV>
                <wp:extent cx="226695" cy="456565"/>
                <wp:effectExtent l="0" t="0" r="0" b="0"/>
                <wp:wrapNone/>
                <wp:docPr id="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E65F" id="Rectangle 60" o:spid="_x0000_s1026" style="position:absolute;margin-left:144.05pt;margin-top:161.95pt;width:17.85pt;height:3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2056765</wp:posOffset>
                </wp:positionV>
                <wp:extent cx="227330" cy="457200"/>
                <wp:effectExtent l="0" t="0" r="0" b="0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70FE" id="Rectangle 59" o:spid="_x0000_s1026" style="position:absolute;margin-left:108pt;margin-top:161.95pt;width:17.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2056765</wp:posOffset>
                </wp:positionV>
                <wp:extent cx="227330" cy="457200"/>
                <wp:effectExtent l="0" t="0" r="0" b="0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A897F" id="Rectangle 58" o:spid="_x0000_s1026" style="position:absolute;margin-left:1in;margin-top:161.95pt;width:17.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2056765</wp:posOffset>
                </wp:positionV>
                <wp:extent cx="227965" cy="457835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2962A" id="Rectangle 57" o:spid="_x0000_s1026" style="position:absolute;margin-left:36.05pt;margin-top:161.95pt;width:17.95pt;height:36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"/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5972175" cy="3086100"/>
                <wp:effectExtent l="0" t="0" r="0" b="0"/>
                <wp:wrapNone/>
                <wp:docPr id="3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2175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8C383" id="AutoShape 55" o:spid="_x0000_s1026" style="position:absolute;margin-left:9pt;margin-top:-.05pt;width:470.25pt;height:24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" filled="f" stroked="f">
                <o:lock v:ext="edit" aspectratio="t" text="t"/>
              </v:rect>
            </w:pict>
          </mc:Fallback>
        </mc:AlternateContent>
      </w:r>
      <w:r w:rsidRPr="00E533AB">
        <w:rPr>
          <w:noProof/>
          <w:color w:val="0000FF"/>
          <w:sz w:val="28"/>
          <w:lang w:val="bs-Latn-BA" w:eastAsia="bs-Latn-BA"/>
        </w:rPr>
        <mc:AlternateContent>
          <mc:Choice Requires="wps">
            <w:drawing>
              <wp:inline distT="0" distB="0" distL="0" distR="0">
                <wp:extent cx="5973445" cy="308737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3445" cy="308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D6E6D" id="AutoShape 2" o:spid="_x0000_s1026" style="width:470.35pt;height:2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="006007D9" w:rsidRPr="00E533AB">
        <w:rPr>
          <w:color w:val="0000FF"/>
          <w:sz w:val="28"/>
        </w:rPr>
        <w:t>Как видно из схемы 2, в структуре ОУО предусмотрено семь разрядов, нум</w:t>
      </w:r>
      <w:r w:rsidR="006007D9" w:rsidRPr="00E533AB">
        <w:rPr>
          <w:color w:val="0000FF"/>
          <w:sz w:val="28"/>
        </w:rPr>
        <w:t>е</w:t>
      </w:r>
      <w:r w:rsidR="006007D9" w:rsidRPr="00E533AB">
        <w:rPr>
          <w:color w:val="0000FF"/>
          <w:sz w:val="28"/>
        </w:rPr>
        <w:t xml:space="preserve">руемых </w:t>
      </w:r>
      <w:r w:rsidR="006007D9" w:rsidRPr="00E533AB">
        <w:rPr>
          <w:b/>
          <w:i/>
          <w:color w:val="0000FF"/>
          <w:sz w:val="28"/>
          <w:u w:val="single"/>
        </w:rPr>
        <w:t>справа налево</w:t>
      </w:r>
      <w:r w:rsidR="006007D9" w:rsidRPr="00E533AB">
        <w:rPr>
          <w:color w:val="0000FF"/>
          <w:sz w:val="28"/>
        </w:rPr>
        <w:t xml:space="preserve"> (см. цифры в нижней части схемы 2). В каждом разр</w:t>
      </w:r>
      <w:r w:rsidR="006007D9" w:rsidRPr="00E533AB">
        <w:rPr>
          <w:color w:val="0000FF"/>
          <w:sz w:val="28"/>
        </w:rPr>
        <w:t>я</w:t>
      </w:r>
      <w:r w:rsidR="006007D9" w:rsidRPr="00E533AB">
        <w:rPr>
          <w:color w:val="0000FF"/>
          <w:sz w:val="28"/>
        </w:rPr>
        <w:t>де может находиться одна цифра (арабская) от 0 до 9. К</w:t>
      </w:r>
      <w:r w:rsidR="006007D9" w:rsidRPr="00E533AB">
        <w:rPr>
          <w:color w:val="0000FF"/>
          <w:sz w:val="28"/>
        </w:rPr>
        <w:t>а</w:t>
      </w:r>
      <w:r w:rsidR="006007D9" w:rsidRPr="00E533AB">
        <w:rPr>
          <w:color w:val="0000FF"/>
          <w:sz w:val="28"/>
        </w:rPr>
        <w:t>ждая цифра (или две соседние цифры) является кодом определенных характеристик подшипника. Следует учитывать то, что все нули, стоящие левее самой левой значащей цифры, отбрасываются и в окончательное ОУО подшипника не попадают. Сказанное поясняется на пр</w:t>
      </w:r>
      <w:r w:rsidR="006007D9" w:rsidRPr="00E533AB">
        <w:rPr>
          <w:color w:val="0000FF"/>
          <w:sz w:val="28"/>
        </w:rPr>
        <w:t>и</w:t>
      </w:r>
      <w:r w:rsidR="006007D9" w:rsidRPr="00E533AB">
        <w:rPr>
          <w:color w:val="0000FF"/>
          <w:sz w:val="28"/>
        </w:rPr>
        <w:t>мерах.</w:t>
      </w:r>
    </w:p>
    <w:p w:rsidR="006007D9" w:rsidRPr="00E533AB" w:rsidRDefault="006007D9">
      <w:pPr>
        <w:ind w:firstLine="540"/>
        <w:jc w:val="both"/>
        <w:rPr>
          <w:color w:val="0000FF"/>
          <w:sz w:val="28"/>
        </w:rPr>
      </w:pPr>
      <w:r w:rsidRPr="00E533AB">
        <w:rPr>
          <w:b/>
          <w:color w:val="0000FF"/>
          <w:sz w:val="28"/>
        </w:rPr>
        <w:t xml:space="preserve">Задание № 3.  </w:t>
      </w:r>
      <w:r w:rsidRPr="00E533AB">
        <w:rPr>
          <w:bCs/>
          <w:color w:val="0000FF"/>
          <w:sz w:val="28"/>
        </w:rPr>
        <w:t>ПУО п</w:t>
      </w:r>
      <w:r w:rsidRPr="00E533AB">
        <w:rPr>
          <w:color w:val="0000FF"/>
          <w:sz w:val="28"/>
        </w:rPr>
        <w:t xml:space="preserve">одшипника  </w:t>
      </w:r>
      <w:r w:rsidRPr="00E533AB">
        <w:rPr>
          <w:b/>
          <w:color w:val="0000FF"/>
          <w:sz w:val="28"/>
        </w:rPr>
        <w:t xml:space="preserve">6-206АК.  </w:t>
      </w:r>
      <w:r w:rsidRPr="00E533AB">
        <w:rPr>
          <w:color w:val="0000FF"/>
          <w:sz w:val="28"/>
        </w:rPr>
        <w:t>Определить ОУО подши</w:t>
      </w:r>
      <w:r w:rsidRPr="00E533AB">
        <w:rPr>
          <w:color w:val="0000FF"/>
          <w:sz w:val="28"/>
        </w:rPr>
        <w:t>п</w:t>
      </w:r>
      <w:r w:rsidRPr="00E533AB">
        <w:rPr>
          <w:color w:val="0000FF"/>
          <w:sz w:val="28"/>
        </w:rPr>
        <w:t>ника.</w:t>
      </w:r>
    </w:p>
    <w:p w:rsidR="006007D9" w:rsidRPr="00E533AB" w:rsidRDefault="006007D9">
      <w:pPr>
        <w:jc w:val="both"/>
        <w:rPr>
          <w:color w:val="0000FF"/>
          <w:sz w:val="28"/>
        </w:rPr>
      </w:pPr>
      <w:r w:rsidRPr="00E533AB">
        <w:rPr>
          <w:b/>
          <w:bCs/>
          <w:color w:val="0000FF"/>
          <w:sz w:val="28"/>
        </w:rPr>
        <w:t>Решение</w:t>
      </w:r>
      <w:r w:rsidRPr="00E533AB">
        <w:rPr>
          <w:color w:val="0000FF"/>
          <w:sz w:val="28"/>
        </w:rPr>
        <w:t>. ОУО подшипника – «206»:</w:t>
      </w:r>
    </w:p>
    <w:p w:rsidR="006007D9" w:rsidRPr="00E533AB" w:rsidRDefault="006007D9">
      <w:pPr>
        <w:ind w:right="-5" w:firstLine="540"/>
        <w:jc w:val="both"/>
        <w:rPr>
          <w:color w:val="0000FF"/>
          <w:sz w:val="12"/>
        </w:rPr>
      </w:pPr>
    </w:p>
    <w:p w:rsidR="006007D9" w:rsidRPr="001355DD" w:rsidRDefault="006007D9" w:rsidP="001355DD">
      <w:pPr>
        <w:ind w:right="-5"/>
        <w:jc w:val="both"/>
        <w:rPr>
          <w:b/>
          <w:bCs/>
          <w:color w:val="0000FF"/>
          <w:sz w:val="28"/>
        </w:rPr>
      </w:pPr>
      <w:r w:rsidRPr="00E533AB">
        <w:rPr>
          <w:b/>
          <w:bCs/>
          <w:color w:val="0000FF"/>
          <w:sz w:val="28"/>
        </w:rPr>
        <w:t xml:space="preserve">0 0 0 0 2 0 6 </w:t>
      </w:r>
      <w:r w:rsidRPr="00E533AB">
        <w:rPr>
          <w:color w:val="0000FF"/>
          <w:sz w:val="28"/>
        </w:rPr>
        <w:t>–</w:t>
      </w:r>
      <w:r w:rsidRPr="00E533AB">
        <w:rPr>
          <w:b/>
          <w:bCs/>
          <w:color w:val="0000FF"/>
          <w:sz w:val="28"/>
        </w:rPr>
        <w:t xml:space="preserve"> </w:t>
      </w:r>
      <w:r w:rsidRPr="00E533AB">
        <w:rPr>
          <w:color w:val="0000FF"/>
          <w:sz w:val="28"/>
        </w:rPr>
        <w:t>ОУО подшипника (четыре нуля левее цифры 2 отбрасываю</w:t>
      </w:r>
      <w:r w:rsidRPr="00E533AB">
        <w:rPr>
          <w:color w:val="0000FF"/>
          <w:sz w:val="28"/>
        </w:rPr>
        <w:t>т</w:t>
      </w:r>
      <w:r w:rsidRPr="00E533AB">
        <w:rPr>
          <w:color w:val="0000FF"/>
          <w:sz w:val="28"/>
        </w:rPr>
        <w:t>ся).</w:t>
      </w:r>
      <w:bookmarkStart w:id="0" w:name="_GoBack"/>
      <w:bookmarkEnd w:id="0"/>
    </w:p>
    <w:sectPr w:rsidR="006007D9" w:rsidRPr="001355DD">
      <w:headerReference w:type="default" r:id="rId7"/>
      <w:footerReference w:type="even" r:id="rId8"/>
      <w:footerReference w:type="default" r:id="rId9"/>
      <w:type w:val="continuous"/>
      <w:pgSz w:w="11906" w:h="16838" w:code="9"/>
      <w:pgMar w:top="1361" w:right="1021" w:bottom="794" w:left="1531" w:header="720" w:footer="624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99" w:rsidRDefault="00B31A99">
      <w:r>
        <w:separator/>
      </w:r>
    </w:p>
  </w:endnote>
  <w:endnote w:type="continuationSeparator" w:id="0">
    <w:p w:rsidR="00B31A99" w:rsidRDefault="00B3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A7" w:rsidRDefault="00F91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9A7" w:rsidRDefault="00F919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A7" w:rsidRDefault="00F919A7">
    <w:pPr>
      <w:pStyle w:val="Footer"/>
      <w:framePr w:wrap="around" w:vAnchor="text" w:hAnchor="margin" w:xAlign="center" w:y="1"/>
      <w:rPr>
        <w:rStyle w:val="PageNumber"/>
      </w:rPr>
    </w:pPr>
  </w:p>
  <w:p w:rsidR="00F919A7" w:rsidRDefault="00F919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99" w:rsidRDefault="00B31A99">
      <w:r>
        <w:separator/>
      </w:r>
    </w:p>
  </w:footnote>
  <w:footnote w:type="continuationSeparator" w:id="0">
    <w:p w:rsidR="00B31A99" w:rsidRDefault="00B3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A7" w:rsidRDefault="00F919A7">
    <w:pPr>
      <w:pStyle w:val="Header"/>
      <w:jc w:val="center"/>
    </w:pPr>
    <w:r>
      <w:rPr>
        <w:bdr w:val="single" w:sz="4" w:space="0" w:color="auto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3B81"/>
    <w:multiLevelType w:val="hybridMultilevel"/>
    <w:tmpl w:val="9572B6E0"/>
    <w:lvl w:ilvl="0">
      <w:start w:val="7"/>
      <w:numFmt w:val="decimal"/>
      <w:lvlText w:val="%1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">
    <w:nsid w:val="09177180"/>
    <w:multiLevelType w:val="singleLevel"/>
    <w:tmpl w:val="3B00D4E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13E56B2B"/>
    <w:multiLevelType w:val="hybridMultilevel"/>
    <w:tmpl w:val="CBD4F9D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A078D"/>
    <w:multiLevelType w:val="singleLevel"/>
    <w:tmpl w:val="D41000F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1C5F2806"/>
    <w:multiLevelType w:val="multilevel"/>
    <w:tmpl w:val="6CB4B5E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1CD70983"/>
    <w:multiLevelType w:val="multilevel"/>
    <w:tmpl w:val="E8E2CA82"/>
    <w:lvl w:ilvl="0">
      <w:start w:val="2"/>
      <w:numFmt w:val="decimal"/>
      <w:lvlText w:val="%1"/>
      <w:lvlJc w:val="left"/>
      <w:pPr>
        <w:tabs>
          <w:tab w:val="num" w:pos="1860"/>
        </w:tabs>
        <w:ind w:left="1860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26E653C"/>
    <w:multiLevelType w:val="singleLevel"/>
    <w:tmpl w:val="0DEA401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33503E01"/>
    <w:multiLevelType w:val="hybridMultilevel"/>
    <w:tmpl w:val="EBC2030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E7622F"/>
    <w:multiLevelType w:val="multilevel"/>
    <w:tmpl w:val="EDB8308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96C13FA"/>
    <w:multiLevelType w:val="multilevel"/>
    <w:tmpl w:val="2242A7CC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0">
    <w:nsid w:val="416D3EBF"/>
    <w:multiLevelType w:val="multilevel"/>
    <w:tmpl w:val="D63EB4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418540D4"/>
    <w:multiLevelType w:val="hybridMultilevel"/>
    <w:tmpl w:val="77FEF1A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46A579D7"/>
    <w:multiLevelType w:val="hybridMultilevel"/>
    <w:tmpl w:val="0804FDA2"/>
    <w:lvl w:ilvl="0" w:tplc="5E3211E0">
      <w:start w:val="2"/>
      <w:numFmt w:val="decimal"/>
      <w:lvlText w:val="%1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280328A"/>
    <w:multiLevelType w:val="hybridMultilevel"/>
    <w:tmpl w:val="32343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C21EA2"/>
    <w:multiLevelType w:val="hybridMultilevel"/>
    <w:tmpl w:val="C734AF52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5">
    <w:nsid w:val="6310303C"/>
    <w:multiLevelType w:val="hybridMultilevel"/>
    <w:tmpl w:val="6E8C81E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670278BE"/>
    <w:multiLevelType w:val="multilevel"/>
    <w:tmpl w:val="DBCCE36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69A24479"/>
    <w:multiLevelType w:val="hybridMultilevel"/>
    <w:tmpl w:val="2C4A6320"/>
    <w:lvl w:ilvl="0">
      <w:start w:val="7"/>
      <w:numFmt w:val="decimal"/>
      <w:lvlText w:val="%1"/>
      <w:lvlJc w:val="left"/>
      <w:pPr>
        <w:tabs>
          <w:tab w:val="num" w:pos="2544"/>
        </w:tabs>
        <w:ind w:left="25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64"/>
        </w:tabs>
        <w:ind w:left="3264" w:hanging="360"/>
      </w:pPr>
    </w:lvl>
    <w:lvl w:ilvl="2">
      <w:start w:val="1"/>
      <w:numFmt w:val="lowerRoman"/>
      <w:lvlText w:val="%3."/>
      <w:lvlJc w:val="right"/>
      <w:pPr>
        <w:tabs>
          <w:tab w:val="num" w:pos="3984"/>
        </w:tabs>
        <w:ind w:left="3984" w:hanging="180"/>
      </w:pPr>
    </w:lvl>
    <w:lvl w:ilvl="3">
      <w:start w:val="1"/>
      <w:numFmt w:val="decimal"/>
      <w:lvlText w:val="%4."/>
      <w:lvlJc w:val="left"/>
      <w:pPr>
        <w:tabs>
          <w:tab w:val="num" w:pos="4704"/>
        </w:tabs>
        <w:ind w:left="4704" w:hanging="360"/>
      </w:pPr>
    </w:lvl>
    <w:lvl w:ilvl="4">
      <w:start w:val="1"/>
      <w:numFmt w:val="lowerLetter"/>
      <w:lvlText w:val="%5."/>
      <w:lvlJc w:val="left"/>
      <w:pPr>
        <w:tabs>
          <w:tab w:val="num" w:pos="5424"/>
        </w:tabs>
        <w:ind w:left="5424" w:hanging="360"/>
      </w:pPr>
    </w:lvl>
    <w:lvl w:ilvl="5">
      <w:start w:val="1"/>
      <w:numFmt w:val="lowerRoman"/>
      <w:lvlText w:val="%6."/>
      <w:lvlJc w:val="right"/>
      <w:pPr>
        <w:tabs>
          <w:tab w:val="num" w:pos="6144"/>
        </w:tabs>
        <w:ind w:left="6144" w:hanging="180"/>
      </w:pPr>
    </w:lvl>
    <w:lvl w:ilvl="6">
      <w:start w:val="1"/>
      <w:numFmt w:val="decimal"/>
      <w:lvlText w:val="%7."/>
      <w:lvlJc w:val="left"/>
      <w:pPr>
        <w:tabs>
          <w:tab w:val="num" w:pos="6864"/>
        </w:tabs>
        <w:ind w:left="6864" w:hanging="360"/>
      </w:pPr>
    </w:lvl>
    <w:lvl w:ilvl="7">
      <w:start w:val="1"/>
      <w:numFmt w:val="lowerLetter"/>
      <w:lvlText w:val="%8."/>
      <w:lvlJc w:val="left"/>
      <w:pPr>
        <w:tabs>
          <w:tab w:val="num" w:pos="7584"/>
        </w:tabs>
        <w:ind w:left="7584" w:hanging="360"/>
      </w:pPr>
    </w:lvl>
    <w:lvl w:ilvl="8">
      <w:start w:val="1"/>
      <w:numFmt w:val="lowerRoman"/>
      <w:lvlText w:val="%9."/>
      <w:lvlJc w:val="right"/>
      <w:pPr>
        <w:tabs>
          <w:tab w:val="num" w:pos="8304"/>
        </w:tabs>
        <w:ind w:left="8304" w:hanging="180"/>
      </w:pPr>
    </w:lvl>
  </w:abstractNum>
  <w:abstractNum w:abstractNumId="18">
    <w:nsid w:val="6A0B02C7"/>
    <w:multiLevelType w:val="singleLevel"/>
    <w:tmpl w:val="880840F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6A0C2A4E"/>
    <w:multiLevelType w:val="hybridMultilevel"/>
    <w:tmpl w:val="2CFC1FD4"/>
    <w:lvl w:ilvl="0">
      <w:start w:val="7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C7E716F"/>
    <w:multiLevelType w:val="multilevel"/>
    <w:tmpl w:val="0582CBE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1">
    <w:nsid w:val="6D582914"/>
    <w:multiLevelType w:val="singleLevel"/>
    <w:tmpl w:val="47C6DA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6F0D1EE2"/>
    <w:multiLevelType w:val="multilevel"/>
    <w:tmpl w:val="017ADD74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3">
    <w:nsid w:val="75CA2ADD"/>
    <w:multiLevelType w:val="multilevel"/>
    <w:tmpl w:val="4B682D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78DD07A2"/>
    <w:multiLevelType w:val="hybridMultilevel"/>
    <w:tmpl w:val="0AC0E4F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7C0B13AB"/>
    <w:multiLevelType w:val="singleLevel"/>
    <w:tmpl w:val="58BA5B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>
    <w:nsid w:val="7DD242F9"/>
    <w:multiLevelType w:val="hybridMultilevel"/>
    <w:tmpl w:val="8FE00558"/>
    <w:lvl w:ilvl="0" w:tplc="6B2017E2">
      <w:start w:val="2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21"/>
  </w:num>
  <w:num w:numId="7">
    <w:abstractNumId w:val="4"/>
  </w:num>
  <w:num w:numId="8">
    <w:abstractNumId w:val="18"/>
  </w:num>
  <w:num w:numId="9">
    <w:abstractNumId w:val="5"/>
  </w:num>
  <w:num w:numId="10">
    <w:abstractNumId w:val="6"/>
  </w:num>
  <w:num w:numId="11">
    <w:abstractNumId w:val="25"/>
  </w:num>
  <w:num w:numId="12">
    <w:abstractNumId w:val="3"/>
  </w:num>
  <w:num w:numId="13">
    <w:abstractNumId w:val="20"/>
  </w:num>
  <w:num w:numId="14">
    <w:abstractNumId w:val="14"/>
  </w:num>
  <w:num w:numId="15">
    <w:abstractNumId w:val="12"/>
  </w:num>
  <w:num w:numId="16">
    <w:abstractNumId w:val="24"/>
  </w:num>
  <w:num w:numId="17">
    <w:abstractNumId w:val="15"/>
  </w:num>
  <w:num w:numId="18">
    <w:abstractNumId w:val="11"/>
  </w:num>
  <w:num w:numId="19">
    <w:abstractNumId w:val="23"/>
  </w:num>
  <w:num w:numId="20">
    <w:abstractNumId w:val="10"/>
  </w:num>
  <w:num w:numId="21">
    <w:abstractNumId w:val="7"/>
  </w:num>
  <w:num w:numId="22">
    <w:abstractNumId w:val="8"/>
  </w:num>
  <w:num w:numId="23">
    <w:abstractNumId w:val="16"/>
  </w:num>
  <w:num w:numId="24">
    <w:abstractNumId w:val="9"/>
  </w:num>
  <w:num w:numId="25">
    <w:abstractNumId w:val="22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D9"/>
    <w:rsid w:val="000371D5"/>
    <w:rsid w:val="00057F24"/>
    <w:rsid w:val="000B20D6"/>
    <w:rsid w:val="000C6B1D"/>
    <w:rsid w:val="000D2482"/>
    <w:rsid w:val="000F0B98"/>
    <w:rsid w:val="001111B7"/>
    <w:rsid w:val="001355DD"/>
    <w:rsid w:val="00163A79"/>
    <w:rsid w:val="0017452E"/>
    <w:rsid w:val="00184299"/>
    <w:rsid w:val="001E29BB"/>
    <w:rsid w:val="00211B1A"/>
    <w:rsid w:val="002169C4"/>
    <w:rsid w:val="002209B8"/>
    <w:rsid w:val="002A06BA"/>
    <w:rsid w:val="002A6F94"/>
    <w:rsid w:val="002F353E"/>
    <w:rsid w:val="002F4E5C"/>
    <w:rsid w:val="00312A86"/>
    <w:rsid w:val="00342F03"/>
    <w:rsid w:val="0038701F"/>
    <w:rsid w:val="003B51AB"/>
    <w:rsid w:val="003E4411"/>
    <w:rsid w:val="003F30E3"/>
    <w:rsid w:val="004235A4"/>
    <w:rsid w:val="00437600"/>
    <w:rsid w:val="00473A44"/>
    <w:rsid w:val="00487F39"/>
    <w:rsid w:val="00494899"/>
    <w:rsid w:val="004A2ED2"/>
    <w:rsid w:val="004D79BB"/>
    <w:rsid w:val="00531BA5"/>
    <w:rsid w:val="00536390"/>
    <w:rsid w:val="00542139"/>
    <w:rsid w:val="005424FA"/>
    <w:rsid w:val="005528BC"/>
    <w:rsid w:val="005547F6"/>
    <w:rsid w:val="00567E8C"/>
    <w:rsid w:val="005D444E"/>
    <w:rsid w:val="005D52E7"/>
    <w:rsid w:val="006007D9"/>
    <w:rsid w:val="00613924"/>
    <w:rsid w:val="00647F25"/>
    <w:rsid w:val="006623FF"/>
    <w:rsid w:val="00671BE3"/>
    <w:rsid w:val="006C16E1"/>
    <w:rsid w:val="006C61D4"/>
    <w:rsid w:val="006D30D3"/>
    <w:rsid w:val="00706F75"/>
    <w:rsid w:val="00727DB6"/>
    <w:rsid w:val="007610BD"/>
    <w:rsid w:val="007B6EB9"/>
    <w:rsid w:val="0082730E"/>
    <w:rsid w:val="00855A87"/>
    <w:rsid w:val="008672A3"/>
    <w:rsid w:val="008A6860"/>
    <w:rsid w:val="008B7CEA"/>
    <w:rsid w:val="008E22F1"/>
    <w:rsid w:val="00914A85"/>
    <w:rsid w:val="009423E5"/>
    <w:rsid w:val="009910BF"/>
    <w:rsid w:val="009A41FB"/>
    <w:rsid w:val="009F1666"/>
    <w:rsid w:val="00A44D06"/>
    <w:rsid w:val="00A81DBA"/>
    <w:rsid w:val="00AB1412"/>
    <w:rsid w:val="00AD52F3"/>
    <w:rsid w:val="00AE6BDB"/>
    <w:rsid w:val="00AE71A2"/>
    <w:rsid w:val="00AF7B96"/>
    <w:rsid w:val="00B3157A"/>
    <w:rsid w:val="00B31A99"/>
    <w:rsid w:val="00B34683"/>
    <w:rsid w:val="00B525F5"/>
    <w:rsid w:val="00B65428"/>
    <w:rsid w:val="00BA4CDF"/>
    <w:rsid w:val="00BE046E"/>
    <w:rsid w:val="00BF4343"/>
    <w:rsid w:val="00BF5769"/>
    <w:rsid w:val="00C228D4"/>
    <w:rsid w:val="00C40E18"/>
    <w:rsid w:val="00C4327D"/>
    <w:rsid w:val="00C45D8B"/>
    <w:rsid w:val="00C817A7"/>
    <w:rsid w:val="00C9699C"/>
    <w:rsid w:val="00D039C6"/>
    <w:rsid w:val="00D13F0F"/>
    <w:rsid w:val="00D30A0D"/>
    <w:rsid w:val="00D31C15"/>
    <w:rsid w:val="00D52864"/>
    <w:rsid w:val="00D65284"/>
    <w:rsid w:val="00D84CBD"/>
    <w:rsid w:val="00DE3ECD"/>
    <w:rsid w:val="00DF5B64"/>
    <w:rsid w:val="00E10B1F"/>
    <w:rsid w:val="00E25FFE"/>
    <w:rsid w:val="00E3500E"/>
    <w:rsid w:val="00E46666"/>
    <w:rsid w:val="00E533AB"/>
    <w:rsid w:val="00E6106D"/>
    <w:rsid w:val="00E900BD"/>
    <w:rsid w:val="00EE60DA"/>
    <w:rsid w:val="00F073C7"/>
    <w:rsid w:val="00F72FD3"/>
    <w:rsid w:val="00F919A7"/>
    <w:rsid w:val="00F95DEF"/>
    <w:rsid w:val="00F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FE0B1-56D7-405C-94AA-53DD861D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ind w:firstLine="5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firstLine="54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pPr>
      <w:ind w:right="-5" w:firstLine="540"/>
      <w:jc w:val="both"/>
    </w:pPr>
  </w:style>
  <w:style w:type="paragraph" w:styleId="BodyTextIndent2">
    <w:name w:val="Body Text Indent 2"/>
    <w:basedOn w:val="Normal"/>
    <w:pPr>
      <w:ind w:firstLine="540"/>
      <w:jc w:val="both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pPr>
      <w:ind w:firstLine="540"/>
      <w:jc w:val="both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СИСТЕМА  УСЛОВНЫХ  ОБОЗНАЧЕНИЙ  ПОДШИПНИКОВ</vt:lpstr>
      <vt:lpstr>СИСТЕМА  УСЛОВНЫХ  ОБОЗНАЧЕНИЙ  ПОДШИПНИКОВ</vt:lpstr>
    </vt:vector>
  </TitlesOfParts>
  <Company>For Katya Kats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 УСЛОВНЫХ  ОБОЗНАЧЕНИЙ  ПОДШИПНИКОВ</dc:title>
  <dc:subject/>
  <dc:creator>Миша и медведи</dc:creator>
  <cp:keywords/>
  <dc:description/>
  <cp:lastModifiedBy>T</cp:lastModifiedBy>
  <cp:revision>2</cp:revision>
  <cp:lastPrinted>2004-10-06T14:26:00Z</cp:lastPrinted>
  <dcterms:created xsi:type="dcterms:W3CDTF">2020-01-30T14:19:00Z</dcterms:created>
  <dcterms:modified xsi:type="dcterms:W3CDTF">2020-01-30T14:19:00Z</dcterms:modified>
</cp:coreProperties>
</file>