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28A" w:rsidRPr="005516B9" w:rsidRDefault="00B0352A" w:rsidP="00D63B52">
      <w:pPr>
        <w:pStyle w:val="Nincstrkz"/>
        <w:ind w:firstLine="454"/>
        <w:rPr>
          <w:sz w:val="16"/>
          <w:szCs w:val="1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0" type="#_x0000_t202" style="position:absolute;left:0;text-align:left;margin-left:-.35pt;margin-top:.4pt;width:9pt;height:9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" filled="f" strokeweight=".5pt">
            <v:textbox style="mso-next-textbox:#Text Box 7" inset="0,0,0,0">
              <w:txbxContent>
                <w:p w:rsidR="0026628A" w:rsidRPr="00740F59" w:rsidRDefault="0026628A" w:rsidP="005A5778">
                  <w:pPr>
                    <w:rPr>
                      <w:sz w:val="16"/>
                    </w:rPr>
                  </w:pPr>
                  <w:r>
                    <w:t xml:space="preserve"> </w:t>
                  </w:r>
                  <w:r>
                    <w:rPr>
                      <w:sz w:val="16"/>
                    </w:rPr>
                    <w:t xml:space="preserve"> </w:t>
                  </w:r>
                </w:p>
                <w:p w:rsidR="0026628A" w:rsidRPr="00740F59" w:rsidRDefault="00B0352A" w:rsidP="005A5778">
                  <w:pPr>
                    <w:rPr>
                      <w:sz w:val="16"/>
                    </w:rPr>
                  </w:pPr>
                  <w:r>
                    <w:rPr>
                      <w:noProof/>
                      <w:sz w:val="16"/>
                      <w:lang w:val="en-US" w:eastAsia="en-US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9" o:spid="_x0000_i1025" type="#_x0000_t75" style="width:8.25pt;height:8.25pt;visibility:visible">
                        <v:imagedata r:id="rId7" o:title=""/>
                      </v:shape>
                    </w:pict>
                  </w:r>
                  <w:r w:rsidR="0026628A">
                    <w:rPr>
                      <w:sz w:val="16"/>
                    </w:rPr>
                    <w:tab/>
                  </w:r>
                  <w:r w:rsidR="0026628A">
                    <w:rPr>
                      <w:sz w:val="16"/>
                    </w:rPr>
                    <w:tab/>
                  </w:r>
                </w:p>
              </w:txbxContent>
            </v:textbox>
          </v:shape>
        </w:pict>
      </w:r>
      <w:r w:rsidR="0026628A" w:rsidRPr="005516B9">
        <w:rPr>
          <w:sz w:val="16"/>
          <w:szCs w:val="16"/>
        </w:rPr>
        <w:t>Andel/aksje –</w:t>
      </w:r>
      <w:bookmarkStart w:id="0" w:name="_GoBack"/>
      <w:bookmarkEnd w:id="0"/>
      <w:r w:rsidR="0026628A" w:rsidRPr="005516B9">
        <w:rPr>
          <w:sz w:val="16"/>
          <w:szCs w:val="16"/>
        </w:rPr>
        <w:t xml:space="preserve"> alle type boliger med andel/aksje </w:t>
      </w:r>
    </w:p>
    <w:sectPr w:rsidR="0026628A" w:rsidRPr="005516B9" w:rsidSect="00CE267B">
      <w:pgSz w:w="12240" w:h="15840"/>
      <w:pgMar w:top="71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52A" w:rsidRDefault="00B0352A" w:rsidP="00C2136D">
      <w:r>
        <w:separator/>
      </w:r>
    </w:p>
  </w:endnote>
  <w:endnote w:type="continuationSeparator" w:id="0">
    <w:p w:rsidR="00B0352A" w:rsidRDefault="00B0352A" w:rsidP="00C2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IN-Regular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52A" w:rsidRDefault="00B0352A" w:rsidP="00C2136D">
      <w:r>
        <w:separator/>
      </w:r>
    </w:p>
  </w:footnote>
  <w:footnote w:type="continuationSeparator" w:id="0">
    <w:p w:rsidR="00B0352A" w:rsidRDefault="00B0352A" w:rsidP="00C21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FC1022"/>
    <w:multiLevelType w:val="hybridMultilevel"/>
    <w:tmpl w:val="89085F82"/>
    <w:lvl w:ilvl="0" w:tplc="71F4339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778"/>
    <w:rsid w:val="00000DBB"/>
    <w:rsid w:val="00013749"/>
    <w:rsid w:val="000210F0"/>
    <w:rsid w:val="000314C8"/>
    <w:rsid w:val="0004736A"/>
    <w:rsid w:val="00072283"/>
    <w:rsid w:val="00092B88"/>
    <w:rsid w:val="000A20A7"/>
    <w:rsid w:val="000C41F9"/>
    <w:rsid w:val="000D3C72"/>
    <w:rsid w:val="000E35DC"/>
    <w:rsid w:val="0011446A"/>
    <w:rsid w:val="00145929"/>
    <w:rsid w:val="00160FE5"/>
    <w:rsid w:val="00164E24"/>
    <w:rsid w:val="001756C1"/>
    <w:rsid w:val="00192CEE"/>
    <w:rsid w:val="001A21B3"/>
    <w:rsid w:val="001A5969"/>
    <w:rsid w:val="001B411C"/>
    <w:rsid w:val="001E3A87"/>
    <w:rsid w:val="001F7E23"/>
    <w:rsid w:val="00207F71"/>
    <w:rsid w:val="002132E4"/>
    <w:rsid w:val="00244AB2"/>
    <w:rsid w:val="0026277E"/>
    <w:rsid w:val="002644C0"/>
    <w:rsid w:val="0026628A"/>
    <w:rsid w:val="00266491"/>
    <w:rsid w:val="00280CA2"/>
    <w:rsid w:val="00293B0D"/>
    <w:rsid w:val="002A1574"/>
    <w:rsid w:val="002A43B7"/>
    <w:rsid w:val="002A72D5"/>
    <w:rsid w:val="002B3076"/>
    <w:rsid w:val="002B362C"/>
    <w:rsid w:val="002B4B25"/>
    <w:rsid w:val="002C13C0"/>
    <w:rsid w:val="002D4C54"/>
    <w:rsid w:val="002E757D"/>
    <w:rsid w:val="0031083A"/>
    <w:rsid w:val="00314BCD"/>
    <w:rsid w:val="00322349"/>
    <w:rsid w:val="0033127B"/>
    <w:rsid w:val="003527DC"/>
    <w:rsid w:val="003673F8"/>
    <w:rsid w:val="0038441A"/>
    <w:rsid w:val="003939F6"/>
    <w:rsid w:val="00396CEC"/>
    <w:rsid w:val="003B159D"/>
    <w:rsid w:val="003B15C2"/>
    <w:rsid w:val="003C5F0A"/>
    <w:rsid w:val="00402223"/>
    <w:rsid w:val="00407F4D"/>
    <w:rsid w:val="00422203"/>
    <w:rsid w:val="00426DDA"/>
    <w:rsid w:val="004339D4"/>
    <w:rsid w:val="0045787A"/>
    <w:rsid w:val="004641A6"/>
    <w:rsid w:val="0046627D"/>
    <w:rsid w:val="004A2F32"/>
    <w:rsid w:val="004B053C"/>
    <w:rsid w:val="004B7E27"/>
    <w:rsid w:val="004F02AC"/>
    <w:rsid w:val="004F30CB"/>
    <w:rsid w:val="004F34D2"/>
    <w:rsid w:val="004F5F68"/>
    <w:rsid w:val="00511523"/>
    <w:rsid w:val="00513992"/>
    <w:rsid w:val="005212BA"/>
    <w:rsid w:val="0054183B"/>
    <w:rsid w:val="005516B9"/>
    <w:rsid w:val="005563B4"/>
    <w:rsid w:val="0055642F"/>
    <w:rsid w:val="00566B6F"/>
    <w:rsid w:val="0057779F"/>
    <w:rsid w:val="005A5778"/>
    <w:rsid w:val="005B7251"/>
    <w:rsid w:val="005E58AD"/>
    <w:rsid w:val="005F091C"/>
    <w:rsid w:val="00626861"/>
    <w:rsid w:val="00631FB4"/>
    <w:rsid w:val="00646653"/>
    <w:rsid w:val="00660F85"/>
    <w:rsid w:val="006658F4"/>
    <w:rsid w:val="006702BD"/>
    <w:rsid w:val="00672D80"/>
    <w:rsid w:val="00677D37"/>
    <w:rsid w:val="0068084E"/>
    <w:rsid w:val="00694904"/>
    <w:rsid w:val="006B588F"/>
    <w:rsid w:val="006D0E44"/>
    <w:rsid w:val="006D2100"/>
    <w:rsid w:val="006F58E9"/>
    <w:rsid w:val="007010CA"/>
    <w:rsid w:val="00701328"/>
    <w:rsid w:val="00740F59"/>
    <w:rsid w:val="00765E0A"/>
    <w:rsid w:val="007914EB"/>
    <w:rsid w:val="00793CA7"/>
    <w:rsid w:val="007B1837"/>
    <w:rsid w:val="007B2828"/>
    <w:rsid w:val="007C2FDA"/>
    <w:rsid w:val="007C578A"/>
    <w:rsid w:val="007C67E4"/>
    <w:rsid w:val="007E242E"/>
    <w:rsid w:val="008057DD"/>
    <w:rsid w:val="008076F0"/>
    <w:rsid w:val="008202E6"/>
    <w:rsid w:val="00822E7E"/>
    <w:rsid w:val="00835EB5"/>
    <w:rsid w:val="00842445"/>
    <w:rsid w:val="00845E26"/>
    <w:rsid w:val="00855084"/>
    <w:rsid w:val="0086323C"/>
    <w:rsid w:val="00874075"/>
    <w:rsid w:val="00877D2F"/>
    <w:rsid w:val="008878D3"/>
    <w:rsid w:val="008B4142"/>
    <w:rsid w:val="008C0FEB"/>
    <w:rsid w:val="008E22D8"/>
    <w:rsid w:val="008E272F"/>
    <w:rsid w:val="008E2D31"/>
    <w:rsid w:val="008E4019"/>
    <w:rsid w:val="008E4BF9"/>
    <w:rsid w:val="008F2A72"/>
    <w:rsid w:val="008F4C0E"/>
    <w:rsid w:val="008F7804"/>
    <w:rsid w:val="009141C6"/>
    <w:rsid w:val="009159C9"/>
    <w:rsid w:val="00920773"/>
    <w:rsid w:val="00923816"/>
    <w:rsid w:val="00924B84"/>
    <w:rsid w:val="00927865"/>
    <w:rsid w:val="009472CD"/>
    <w:rsid w:val="009528B3"/>
    <w:rsid w:val="00960B33"/>
    <w:rsid w:val="009649C2"/>
    <w:rsid w:val="00973328"/>
    <w:rsid w:val="009811F3"/>
    <w:rsid w:val="00984C2F"/>
    <w:rsid w:val="00996B55"/>
    <w:rsid w:val="009A05AC"/>
    <w:rsid w:val="009A08C8"/>
    <w:rsid w:val="009A0DA1"/>
    <w:rsid w:val="009E265D"/>
    <w:rsid w:val="009E4F77"/>
    <w:rsid w:val="009E60C3"/>
    <w:rsid w:val="009F3ED0"/>
    <w:rsid w:val="00A07DF7"/>
    <w:rsid w:val="00A10CD6"/>
    <w:rsid w:val="00A116B3"/>
    <w:rsid w:val="00A168D2"/>
    <w:rsid w:val="00A32D6E"/>
    <w:rsid w:val="00A6076D"/>
    <w:rsid w:val="00A669AD"/>
    <w:rsid w:val="00A742E2"/>
    <w:rsid w:val="00A773A4"/>
    <w:rsid w:val="00AA0DEC"/>
    <w:rsid w:val="00AA6430"/>
    <w:rsid w:val="00AB0F4C"/>
    <w:rsid w:val="00AB5966"/>
    <w:rsid w:val="00AF1C5F"/>
    <w:rsid w:val="00AF2608"/>
    <w:rsid w:val="00B00849"/>
    <w:rsid w:val="00B0352A"/>
    <w:rsid w:val="00B1013F"/>
    <w:rsid w:val="00B337E8"/>
    <w:rsid w:val="00B35E5F"/>
    <w:rsid w:val="00B4093F"/>
    <w:rsid w:val="00B43460"/>
    <w:rsid w:val="00B55F05"/>
    <w:rsid w:val="00B56307"/>
    <w:rsid w:val="00B61542"/>
    <w:rsid w:val="00B85109"/>
    <w:rsid w:val="00B91BC5"/>
    <w:rsid w:val="00B92407"/>
    <w:rsid w:val="00BA003B"/>
    <w:rsid w:val="00BA78C7"/>
    <w:rsid w:val="00BB7E70"/>
    <w:rsid w:val="00BC3785"/>
    <w:rsid w:val="00BE54BC"/>
    <w:rsid w:val="00BE5629"/>
    <w:rsid w:val="00BE767C"/>
    <w:rsid w:val="00BF1152"/>
    <w:rsid w:val="00BF149D"/>
    <w:rsid w:val="00BF5CC0"/>
    <w:rsid w:val="00C2006D"/>
    <w:rsid w:val="00C21233"/>
    <w:rsid w:val="00C2136D"/>
    <w:rsid w:val="00C213C3"/>
    <w:rsid w:val="00C24CD4"/>
    <w:rsid w:val="00C27F24"/>
    <w:rsid w:val="00C53C91"/>
    <w:rsid w:val="00C61E41"/>
    <w:rsid w:val="00C62F20"/>
    <w:rsid w:val="00C71896"/>
    <w:rsid w:val="00C923E5"/>
    <w:rsid w:val="00C92EBA"/>
    <w:rsid w:val="00CC2E35"/>
    <w:rsid w:val="00CE1743"/>
    <w:rsid w:val="00CE267B"/>
    <w:rsid w:val="00CE430C"/>
    <w:rsid w:val="00CF155A"/>
    <w:rsid w:val="00CF3549"/>
    <w:rsid w:val="00D06B2B"/>
    <w:rsid w:val="00D63B52"/>
    <w:rsid w:val="00D66D92"/>
    <w:rsid w:val="00D70F3D"/>
    <w:rsid w:val="00D7167E"/>
    <w:rsid w:val="00D83F48"/>
    <w:rsid w:val="00D84EEC"/>
    <w:rsid w:val="00D86315"/>
    <w:rsid w:val="00D8688B"/>
    <w:rsid w:val="00D91ED6"/>
    <w:rsid w:val="00DA71CA"/>
    <w:rsid w:val="00DB14EB"/>
    <w:rsid w:val="00DC0C48"/>
    <w:rsid w:val="00DC43D9"/>
    <w:rsid w:val="00DC7F6D"/>
    <w:rsid w:val="00DD3938"/>
    <w:rsid w:val="00DE324E"/>
    <w:rsid w:val="00E01FC8"/>
    <w:rsid w:val="00E12753"/>
    <w:rsid w:val="00E16DB7"/>
    <w:rsid w:val="00E42FC4"/>
    <w:rsid w:val="00E46D2C"/>
    <w:rsid w:val="00E549F4"/>
    <w:rsid w:val="00E56871"/>
    <w:rsid w:val="00E8614C"/>
    <w:rsid w:val="00E907C2"/>
    <w:rsid w:val="00E96188"/>
    <w:rsid w:val="00EB0C95"/>
    <w:rsid w:val="00ED1C78"/>
    <w:rsid w:val="00EE0755"/>
    <w:rsid w:val="00EF29E0"/>
    <w:rsid w:val="00F02718"/>
    <w:rsid w:val="00F036C2"/>
    <w:rsid w:val="00F03E9D"/>
    <w:rsid w:val="00F077BD"/>
    <w:rsid w:val="00F24552"/>
    <w:rsid w:val="00F26AEB"/>
    <w:rsid w:val="00F33BA7"/>
    <w:rsid w:val="00F34E79"/>
    <w:rsid w:val="00F54052"/>
    <w:rsid w:val="00F67290"/>
    <w:rsid w:val="00F81697"/>
    <w:rsid w:val="00F86991"/>
    <w:rsid w:val="00F909A8"/>
    <w:rsid w:val="00FB05D6"/>
    <w:rsid w:val="00FB239D"/>
    <w:rsid w:val="00FC0871"/>
    <w:rsid w:val="00FD32C4"/>
    <w:rsid w:val="00FE0B51"/>
    <w:rsid w:val="00FF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5778"/>
    <w:rPr>
      <w:rFonts w:ascii="Arial" w:hAnsi="Arial"/>
      <w:lang w:val="nb-NO" w:eastAsia="nb-N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illeggsoverskrift">
    <w:name w:val="Tilleggsoverskrift"/>
    <w:basedOn w:val="Szvegtrzs"/>
    <w:uiPriority w:val="99"/>
    <w:rsid w:val="005A5778"/>
    <w:pPr>
      <w:keepNext/>
      <w:keepLines/>
      <w:pageBreakBefore/>
      <w:tabs>
        <w:tab w:val="left" w:pos="1134"/>
      </w:tabs>
    </w:pPr>
    <w:rPr>
      <w:b/>
      <w:sz w:val="28"/>
    </w:rPr>
  </w:style>
  <w:style w:type="paragraph" w:customStyle="1" w:styleId="BasicParagraph">
    <w:name w:val="[Basic Paragraph]"/>
    <w:basedOn w:val="Norml"/>
    <w:uiPriority w:val="99"/>
    <w:rsid w:val="005A577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DIN-Regular" w:hAnsi="DIN-Regular" w:cs="DIN-Regular"/>
      <w:color w:val="000000"/>
      <w:sz w:val="16"/>
      <w:szCs w:val="16"/>
      <w:lang w:val="en-GB"/>
    </w:rPr>
  </w:style>
  <w:style w:type="paragraph" w:styleId="Szvegtrzs">
    <w:name w:val="Body Text"/>
    <w:basedOn w:val="Norml"/>
    <w:link w:val="SzvegtrzsChar"/>
    <w:uiPriority w:val="99"/>
    <w:rsid w:val="005A5778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locked/>
    <w:rPr>
      <w:rFonts w:ascii="Arial" w:hAnsi="Arial" w:cs="Times New Roman"/>
      <w:sz w:val="20"/>
      <w:szCs w:val="20"/>
      <w:lang w:val="nb-NO" w:eastAsia="nb-NO"/>
    </w:rPr>
  </w:style>
  <w:style w:type="table" w:styleId="Rcsostblzat">
    <w:name w:val="Table Grid"/>
    <w:basedOn w:val="Normltblzat"/>
    <w:uiPriority w:val="99"/>
    <w:rsid w:val="00207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207F7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Pr>
      <w:rFonts w:cs="Times New Roman"/>
      <w:sz w:val="2"/>
      <w:lang w:val="nb-NO" w:eastAsia="nb-NO"/>
    </w:rPr>
  </w:style>
  <w:style w:type="paragraph" w:styleId="Nincstrkz">
    <w:name w:val="No Spacing"/>
    <w:uiPriority w:val="99"/>
    <w:qFormat/>
    <w:rsid w:val="005516B9"/>
    <w:rPr>
      <w:rFonts w:ascii="Arial" w:hAnsi="Arial"/>
      <w:lang w:val="nb-NO" w:eastAsia="nb-NO"/>
    </w:rPr>
  </w:style>
  <w:style w:type="paragraph" w:styleId="lfej">
    <w:name w:val="header"/>
    <w:basedOn w:val="Norml"/>
    <w:link w:val="lfejChar"/>
    <w:uiPriority w:val="99"/>
    <w:unhideWhenUsed/>
    <w:rsid w:val="00C2136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C2136D"/>
    <w:rPr>
      <w:rFonts w:ascii="Arial" w:hAnsi="Arial"/>
      <w:sz w:val="20"/>
      <w:szCs w:val="20"/>
      <w:lang w:val="nb-NO" w:eastAsia="nb-NO"/>
    </w:rPr>
  </w:style>
  <w:style w:type="paragraph" w:styleId="llb">
    <w:name w:val="footer"/>
    <w:basedOn w:val="Norml"/>
    <w:link w:val="llbChar"/>
    <w:uiPriority w:val="99"/>
    <w:unhideWhenUsed/>
    <w:rsid w:val="00C2136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C2136D"/>
    <w:rPr>
      <w:rFonts w:ascii="Arial" w:hAnsi="Arial"/>
      <w:sz w:val="20"/>
      <w:szCs w:val="20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44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2020-09-18T13:55:00Z</dcterms:created>
  <dcterms:modified xsi:type="dcterms:W3CDTF">2020-09-18T13:55:00Z</dcterms:modified>
</cp:coreProperties>
</file>