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06" w:rsidRDefault="00211D06" w:rsidP="00211D06">
      <w:pPr>
        <w:pStyle w:val="Heading3"/>
      </w:pPr>
      <w:bookmarkStart w:id="0" w:name="_GoBack"/>
      <w:bookmarkEnd w:id="0"/>
      <w:r>
        <w:t>Ещё п</w:t>
      </w:r>
      <w:r w:rsidRPr="007F6961">
        <w:t>ример задания</w:t>
      </w:r>
      <w:r>
        <w:t>:</w:t>
      </w:r>
    </w:p>
    <w:p w:rsidR="00211D06" w:rsidRDefault="00F460DC" w:rsidP="00F460DC">
      <w:pPr>
        <w:shd w:val="clear" w:color="auto" w:fill="E6E6E6"/>
        <w:spacing w:before="120" w:after="120"/>
        <w:ind w:left="567"/>
        <w:rPr>
          <w:i/>
        </w:rPr>
      </w:pPr>
      <w:r w:rsidRPr="00F460DC">
        <w:rPr>
          <w:i/>
        </w:rPr>
        <w:t>В фрагменте базы данных представлены сведения о родственных отношениях.  Определите на основании приведенных данных фамилию и инициалы бабушки  Ивановой А.И.</w:t>
      </w:r>
    </w:p>
    <w:p w:rsidR="00F460DC" w:rsidRDefault="00DF59FA" w:rsidP="00F460DC">
      <w:pPr>
        <w:shd w:val="clear" w:color="000000" w:fill="auto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>
                <wp:extent cx="4399280" cy="2277745"/>
                <wp:effectExtent l="0" t="0" r="3175" b="0"/>
                <wp:docPr id="66" name="Canvas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67" descr="Alt text 1&#10;&#10;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51380" cy="2277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Таблица 1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1"/>
                                <w:gridCol w:w="1657"/>
                                <w:gridCol w:w="992"/>
                              </w:tblGrid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val="en-US" w:eastAsia="ru-RU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Фамилия_И.О.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Пол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71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Иванов Т.М.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М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85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Петренко И.Т.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М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Черных И.А.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Ж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Петренко А.И.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Ж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Иванова А.И.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Ж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96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Петренко Н.Н.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Ж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Черных А.Н.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val="en-US" w:eastAsia="ru-RU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Цейс Т.Н.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Ж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Цейс Н.А.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М</w:t>
                                    </w:r>
                                  </w:p>
                                </w:tc>
                              </w:tr>
                              <w:tr w:rsidR="00F460DC" w:rsidRPr="00F460DC" w:rsidTr="00F460DC">
                                <w:trPr>
                                  <w:trHeight w:val="20"/>
                                </w:trPr>
                                <w:tc>
                                  <w:tcPr>
                                    <w:tcW w:w="551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7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  <w:t>...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:rsidR="00F460DC" w:rsidRPr="00F460DC" w:rsidRDefault="00F460DC" w:rsidP="00F460DC">
                                    <w:pPr>
                                      <w:shd w:val="clear" w:color="000000" w:fill="auto"/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F460DC" w:rsidRDefault="00F460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8" descr="Alt text 2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0"/>
                            <a:ext cx="2151380" cy="207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Таблица 2</w:t>
                              </w:r>
                            </w:p>
                            <w:p w:rsidR="00F460DC" w:rsidRPr="00F460DC" w:rsidRDefault="00F460DC" w:rsidP="00F460DC">
                              <w:pPr>
                                <w:keepNext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b/>
                                  <w:sz w:val="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F460DC" w:rsidRPr="00F460DC" w:rsidRDefault="00F460DC" w:rsidP="00F460D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sz w:val="4"/>
                                  <w:szCs w:val="4"/>
                                  <w:lang w:eastAsia="ru-RU"/>
                                </w:rPr>
                              </w:pPr>
                            </w:p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F460DC" w:rsidRPr="0016148E" w:rsidRDefault="0016148E">
                              <w:pPr>
                                <w:rPr>
                                  <w:lang w:val="bs-Latn-BA"/>
                                </w:rPr>
                              </w:pPr>
                              <w:r>
                                <w:rPr>
                                  <w:lang w:val="bs-Latn-BA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6" o:spid="_x0000_s1026" editas="canvas" style="width:346.4pt;height:179.35pt;mso-position-horizontal-relative:char;mso-position-vertical-relative:line" coordsize="43992,2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992;height:227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alt="Alt text 1&#10;&#10;&#10;" style="position:absolute;width:21513;height:22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F460DC" w:rsidRPr="00F460DC" w:rsidRDefault="00F460DC" w:rsidP="00F460DC">
                        <w:pPr>
                          <w:shd w:val="clear" w:color="000000" w:fill="auto"/>
                          <w:spacing w:after="0" w:line="240" w:lineRule="auto"/>
                          <w:jc w:val="both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F460DC"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  <w:t>Таблица 1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51"/>
                          <w:gridCol w:w="1657"/>
                          <w:gridCol w:w="992"/>
                        </w:tblGrid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lang w:val="en-US" w:eastAsia="ru-RU"/>
                                </w:rPr>
                                <w:t>ID</w:t>
                              </w:r>
                            </w:p>
                          </w:tc>
                          <w:tc>
                            <w:tcPr>
                              <w:tcW w:w="1657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  <w:t>Фамилия_И.О.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  <w:t>Пол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57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Иванов Т.М.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657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Петренко И.Т.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57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Черных И.А.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657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Петренко А.И.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Иванова А.И.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Петренко Н.Н.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Черных А.Н.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val="en-US" w:eastAsia="ru-RU"/>
                                </w:rPr>
                                <w:t>M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Цейс Т.Н.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Ж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Цейс Н.А.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М</w:t>
                              </w:r>
                            </w:p>
                          </w:tc>
                        </w:tr>
                        <w:tr w:rsidR="00F460DC" w:rsidRPr="00F460DC" w:rsidTr="00F460DC">
                          <w:trPr>
                            <w:trHeight w:val="20"/>
                          </w:trPr>
                          <w:tc>
                            <w:tcPr>
                              <w:tcW w:w="551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57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lang w:eastAsia="ru-RU"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F460DC" w:rsidRPr="00F460DC" w:rsidRDefault="00F460DC" w:rsidP="00F460DC">
                              <w:pPr>
                                <w:shd w:val="clear" w:color="000000" w:fill="auto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460DC" w:rsidRPr="00F460DC" w:rsidRDefault="00F460DC" w:rsidP="00F460DC">
                        <w:pPr>
                          <w:shd w:val="clear" w:color="000000" w:fill="auto"/>
                          <w:spacing w:after="0" w:line="240" w:lineRule="auto"/>
                          <w:jc w:val="both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F460DC" w:rsidRDefault="00F460DC"/>
                    </w:txbxContent>
                  </v:textbox>
                </v:shape>
                <v:shape id="Text Box 68" o:spid="_x0000_s1029" type="#_x0000_t202" alt="Alt text 2&#10;" style="position:absolute;left:22479;width:21513;height:2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F460DC" w:rsidRPr="00F460DC" w:rsidRDefault="00F460DC" w:rsidP="00F460DC">
                        <w:pPr>
                          <w:shd w:val="clear" w:color="000000" w:fill="auto"/>
                          <w:spacing w:after="0" w:line="240" w:lineRule="auto"/>
                          <w:jc w:val="both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F460DC"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  <w:t>Таблица 2</w:t>
                        </w:r>
                      </w:p>
                      <w:p w:rsidR="00F460DC" w:rsidRPr="00F460DC" w:rsidRDefault="00F460DC" w:rsidP="00F460DC">
                        <w:pPr>
                          <w:keepNext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sz w:val="8"/>
                            <w:szCs w:val="28"/>
                            <w:lang w:eastAsia="ru-RU"/>
                          </w:rPr>
                        </w:pPr>
                      </w:p>
                      <w:p w:rsidR="00F460DC" w:rsidRPr="00F460DC" w:rsidRDefault="00F460DC" w:rsidP="00F460D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4"/>
                            <w:szCs w:val="4"/>
                            <w:lang w:eastAsia="ru-RU"/>
                          </w:rPr>
                        </w:pPr>
                      </w:p>
                      <w:p w:rsidR="00F460DC" w:rsidRPr="00F460DC" w:rsidRDefault="00F460DC" w:rsidP="00F460DC">
                        <w:pPr>
                          <w:shd w:val="clear" w:color="000000" w:fill="auto"/>
                          <w:spacing w:after="0" w:line="240" w:lineRule="auto"/>
                          <w:jc w:val="both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F460DC" w:rsidRPr="0016148E" w:rsidRDefault="0016148E">
                        <w:pPr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TEST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60DC" w:rsidRDefault="00F460DC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  <w:r w:rsidRPr="00F460DC">
        <w:t>1)</w:t>
      </w:r>
      <w:r>
        <w:t xml:space="preserve">  </w:t>
      </w:r>
      <w:r w:rsidRPr="00F460DC">
        <w:t>Иванов Т.М.</w:t>
      </w:r>
      <w:r>
        <w:tab/>
        <w:t xml:space="preserve">2) </w:t>
      </w:r>
      <w:r w:rsidRPr="00F460DC">
        <w:t>Черных И.А.</w:t>
      </w:r>
      <w:r>
        <w:tab/>
      </w:r>
      <w:r w:rsidRPr="00F460DC">
        <w:t>3)</w:t>
      </w:r>
      <w:r>
        <w:t xml:space="preserve"> </w:t>
      </w:r>
      <w:r w:rsidRPr="00F460DC">
        <w:t>Цейс Т.Н.</w:t>
      </w:r>
      <w:r>
        <w:tab/>
      </w:r>
      <w:r w:rsidRPr="00F460DC">
        <w:t>4)</w:t>
      </w:r>
      <w:r>
        <w:t xml:space="preserve"> </w:t>
      </w:r>
      <w:r w:rsidRPr="00F460DC">
        <w:t>Петренко Н.Н.</w:t>
      </w:r>
    </w:p>
    <w:p w:rsidR="00850EEE" w:rsidRDefault="00DF59FA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263525</wp:posOffset>
                </wp:positionV>
                <wp:extent cx="2151380" cy="2071370"/>
                <wp:effectExtent l="3810" t="1270" r="0" b="3810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EEE" w:rsidRPr="00F460DC" w:rsidRDefault="00850EEE" w:rsidP="00850EEE">
                            <w:pPr>
                              <w:shd w:val="clear" w:color="000000" w:fill="auto"/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Таблица 2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559"/>
                            </w:tblGrid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val="en-US" w:eastAsia="ru-RU"/>
                                    </w:rPr>
                                    <w:t>ID</w:t>
                                  </w: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_Родителя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val="en-US" w:eastAsia="ru-RU"/>
                                    </w:rPr>
                                    <w:t>ID</w:t>
                                  </w: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_Ребенка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b/>
                                      <w:lang w:eastAsia="ru-RU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50EEE" w:rsidRPr="00F460DC" w:rsidTr="00F460DC">
                              <w:trPr>
                                <w:trHeight w:val="170"/>
                              </w:trPr>
                              <w:tc>
                                <w:tcPr>
                                  <w:tcW w:w="1701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50EEE" w:rsidRPr="00F460DC" w:rsidRDefault="00850EEE" w:rsidP="00F460DC">
                                  <w:pPr>
                                    <w:shd w:val="clear" w:color="000000" w:fill="auto"/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lang w:eastAsia="ru-RU"/>
                                    </w:rPr>
                                  </w:pPr>
                                  <w:r w:rsidRPr="00F460DC">
                                    <w:rPr>
                                      <w:rFonts w:eastAsia="Times New Roman"/>
                                      <w:lang w:eastAsia="ru-RU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</w:tbl>
                          <w:p w:rsidR="00850EEE" w:rsidRPr="00F460DC" w:rsidRDefault="00850EEE" w:rsidP="00850EEE">
                            <w:pPr>
                              <w:shd w:val="clear" w:color="000000" w:fill="auto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"/>
                                <w:szCs w:val="28"/>
                                <w:lang w:eastAsia="ru-RU"/>
                              </w:rPr>
                            </w:pPr>
                          </w:p>
                          <w:p w:rsidR="00850EEE" w:rsidRPr="00F460DC" w:rsidRDefault="00850EEE" w:rsidP="00850E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"/>
                                <w:szCs w:val="28"/>
                                <w:lang w:eastAsia="ru-RU"/>
                              </w:rPr>
                            </w:pPr>
                          </w:p>
                          <w:p w:rsidR="00850EEE" w:rsidRPr="00F460DC" w:rsidRDefault="00850EEE" w:rsidP="00850EEE">
                            <w:pPr>
                              <w:keepNext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8"/>
                                <w:szCs w:val="28"/>
                                <w:lang w:eastAsia="ru-RU"/>
                              </w:rPr>
                            </w:pPr>
                          </w:p>
                          <w:p w:rsidR="00850EEE" w:rsidRPr="00F460DC" w:rsidRDefault="00850EEE" w:rsidP="00850E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4"/>
                                <w:szCs w:val="4"/>
                                <w:lang w:eastAsia="ru-RU"/>
                              </w:rPr>
                            </w:pPr>
                          </w:p>
                          <w:p w:rsidR="00850EEE" w:rsidRPr="00F460DC" w:rsidRDefault="00850EEE" w:rsidP="00850EEE">
                            <w:pPr>
                              <w:shd w:val="clear" w:color="000000" w:fill="auto"/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50EEE" w:rsidRDefault="00850EEE" w:rsidP="00850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left:0;text-align:left;margin-left:49.35pt;margin-top:20.75pt;width:169.4pt;height:16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" stroked="f">
                <v:textbox>
                  <w:txbxContent>
                    <w:p w:rsidR="00850EEE" w:rsidRPr="00F460DC" w:rsidRDefault="00850EEE" w:rsidP="00850EEE">
                      <w:pPr>
                        <w:shd w:val="clear" w:color="000000" w:fill="auto"/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F460DC">
                        <w:rPr>
                          <w:rFonts w:eastAsia="Times New Roman"/>
                          <w:b/>
                          <w:sz w:val="24"/>
                          <w:szCs w:val="24"/>
                          <w:lang w:eastAsia="ru-RU"/>
                        </w:rPr>
                        <w:t>Таблица 2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559"/>
                      </w:tblGrid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val="en-US" w:eastAsia="ru-RU"/>
                              </w:rPr>
                              <w:t>ID</w:t>
                            </w: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_Родителя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val="en-US" w:eastAsia="ru-RU"/>
                              </w:rPr>
                              <w:t>ID</w:t>
                            </w: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_Ребенка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71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23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b/>
                                <w:lang w:eastAsia="ru-RU"/>
                              </w:rPr>
                              <w:t>23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13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13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42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10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10</w:t>
                            </w:r>
                          </w:p>
                        </w:tc>
                      </w:tr>
                      <w:tr w:rsidR="00850EEE" w:rsidRPr="00F460DC" w:rsidTr="00F460DC">
                        <w:trPr>
                          <w:trHeight w:val="170"/>
                        </w:trPr>
                        <w:tc>
                          <w:tcPr>
                            <w:tcW w:w="1701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50EEE" w:rsidRPr="00F460DC" w:rsidRDefault="00850EEE" w:rsidP="00F460DC">
                            <w:pPr>
                              <w:shd w:val="clear" w:color="000000" w:fill="auto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F460DC">
                              <w:rPr>
                                <w:rFonts w:eastAsia="Times New Roman"/>
                                <w:lang w:eastAsia="ru-RU"/>
                              </w:rPr>
                              <w:t>...</w:t>
                            </w:r>
                          </w:p>
                        </w:tc>
                      </w:tr>
                    </w:tbl>
                    <w:p w:rsidR="00850EEE" w:rsidRPr="00F460DC" w:rsidRDefault="00850EEE" w:rsidP="00850EEE">
                      <w:pPr>
                        <w:shd w:val="clear" w:color="000000" w:fill="auto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"/>
                          <w:szCs w:val="28"/>
                          <w:lang w:eastAsia="ru-RU"/>
                        </w:rPr>
                      </w:pPr>
                    </w:p>
                    <w:p w:rsidR="00850EEE" w:rsidRPr="00F460DC" w:rsidRDefault="00850EEE" w:rsidP="00850EE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"/>
                          <w:szCs w:val="28"/>
                          <w:lang w:eastAsia="ru-RU"/>
                        </w:rPr>
                      </w:pPr>
                    </w:p>
                    <w:p w:rsidR="00850EEE" w:rsidRPr="00F460DC" w:rsidRDefault="00850EEE" w:rsidP="00850EEE">
                      <w:pPr>
                        <w:keepNext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8"/>
                          <w:szCs w:val="28"/>
                          <w:lang w:eastAsia="ru-RU"/>
                        </w:rPr>
                      </w:pPr>
                    </w:p>
                    <w:p w:rsidR="00850EEE" w:rsidRPr="00F460DC" w:rsidRDefault="00850EEE" w:rsidP="00850EE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4"/>
                          <w:szCs w:val="4"/>
                          <w:lang w:eastAsia="ru-RU"/>
                        </w:rPr>
                      </w:pPr>
                    </w:p>
                    <w:p w:rsidR="00850EEE" w:rsidRPr="00F460DC" w:rsidRDefault="00850EEE" w:rsidP="00850EEE">
                      <w:pPr>
                        <w:shd w:val="clear" w:color="000000" w:fill="auto"/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</w:p>
                    <w:p w:rsidR="00850EEE" w:rsidRDefault="00850EEE" w:rsidP="00850EEE"/>
                  </w:txbxContent>
                </v:textbox>
              </v:shape>
            </w:pict>
          </mc:Fallback>
        </mc:AlternateContent>
      </w: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p w:rsidR="00850EEE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657"/>
        <w:gridCol w:w="992"/>
      </w:tblGrid>
      <w:tr w:rsidR="00850EEE" w:rsidRPr="00F460DC" w:rsidTr="003342E5">
        <w:trPr>
          <w:trHeight w:val="20"/>
        </w:trPr>
        <w:tc>
          <w:tcPr>
            <w:tcW w:w="551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460DC">
              <w:rPr>
                <w:rFonts w:eastAsia="Times New Roman"/>
                <w:b/>
                <w:lang w:val="en-US" w:eastAsia="ru-RU"/>
              </w:rPr>
              <w:t>ID</w:t>
            </w:r>
          </w:p>
        </w:tc>
        <w:tc>
          <w:tcPr>
            <w:tcW w:w="1657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460DC">
              <w:rPr>
                <w:rFonts w:eastAsia="Times New Roman"/>
                <w:b/>
                <w:lang w:eastAsia="ru-RU"/>
              </w:rPr>
              <w:t>Фамилия_И.О.</w:t>
            </w:r>
          </w:p>
        </w:tc>
        <w:tc>
          <w:tcPr>
            <w:tcW w:w="992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460DC">
              <w:rPr>
                <w:rFonts w:eastAsia="Times New Roman"/>
                <w:b/>
                <w:lang w:eastAsia="ru-RU"/>
              </w:rPr>
              <w:t>Пол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1657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Иванов Т.М.</w:t>
            </w:r>
          </w:p>
        </w:tc>
        <w:tc>
          <w:tcPr>
            <w:tcW w:w="992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М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1657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Петренко И.Т.</w:t>
            </w:r>
          </w:p>
        </w:tc>
        <w:tc>
          <w:tcPr>
            <w:tcW w:w="992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М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657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Черных И.А.</w:t>
            </w:r>
          </w:p>
        </w:tc>
        <w:tc>
          <w:tcPr>
            <w:tcW w:w="992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Ж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657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Петренко А.И.</w:t>
            </w:r>
          </w:p>
        </w:tc>
        <w:tc>
          <w:tcPr>
            <w:tcW w:w="992" w:type="dxa"/>
            <w:shd w:val="clear" w:color="auto" w:fill="auto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Ж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Иванова А.И.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Ж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Петренко Н.Н.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Ж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82</w:t>
            </w: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Черных А.Н.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val="en-US" w:eastAsia="ru-RU"/>
              </w:rPr>
              <w:t>M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95</w:t>
            </w: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Цейс Т.Н.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Ж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Цейс Н.А.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М</w:t>
            </w:r>
          </w:p>
        </w:tc>
      </w:tr>
      <w:tr w:rsidR="00850EEE" w:rsidRPr="00F460DC" w:rsidTr="003342E5">
        <w:trPr>
          <w:trHeight w:val="20"/>
        </w:trPr>
        <w:tc>
          <w:tcPr>
            <w:tcW w:w="551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57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60DC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992" w:type="dxa"/>
          </w:tcPr>
          <w:p w:rsidR="00850EEE" w:rsidRPr="00F460DC" w:rsidRDefault="00850EEE" w:rsidP="003342E5">
            <w:pPr>
              <w:shd w:val="clear" w:color="000000" w:fill="auto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50EEE" w:rsidRPr="00F460DC" w:rsidRDefault="00850EEE" w:rsidP="00F460DC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</w:p>
    <w:sectPr w:rsidR="00850EEE" w:rsidRPr="00F460DC" w:rsidSect="00AA3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43" w:right="850" w:bottom="851" w:left="1134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EC" w:rsidRDefault="000039EC" w:rsidP="007B540F">
      <w:pPr>
        <w:spacing w:after="0" w:line="240" w:lineRule="auto"/>
      </w:pPr>
      <w:r>
        <w:separator/>
      </w:r>
    </w:p>
  </w:endnote>
  <w:endnote w:type="continuationSeparator" w:id="0">
    <w:p w:rsidR="000039EC" w:rsidRDefault="000039EC" w:rsidP="007B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AD" w:rsidRDefault="00144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EA" w:rsidRPr="001445AD" w:rsidRDefault="008B61EA" w:rsidP="001445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AD" w:rsidRDefault="00144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EC" w:rsidRDefault="000039EC" w:rsidP="007B540F">
      <w:pPr>
        <w:spacing w:after="0" w:line="240" w:lineRule="auto"/>
      </w:pPr>
      <w:r>
        <w:separator/>
      </w:r>
    </w:p>
  </w:footnote>
  <w:footnote w:type="continuationSeparator" w:id="0">
    <w:p w:rsidR="000039EC" w:rsidRDefault="000039EC" w:rsidP="007B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AD" w:rsidRDefault="001445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EA" w:rsidRPr="001445AD" w:rsidRDefault="008B61EA" w:rsidP="001445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AD" w:rsidRDefault="001445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066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B07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B87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E6B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ACE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2F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8A7B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AEB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CD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2D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238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9D1076"/>
    <w:multiLevelType w:val="singleLevel"/>
    <w:tmpl w:val="796C91C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9123949"/>
    <w:multiLevelType w:val="hybridMultilevel"/>
    <w:tmpl w:val="A8B4AB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 w15:restartNumberingAfterBreak="0">
    <w:nsid w:val="0940205B"/>
    <w:multiLevelType w:val="hybridMultilevel"/>
    <w:tmpl w:val="D5D4E83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83062D"/>
    <w:multiLevelType w:val="hybridMultilevel"/>
    <w:tmpl w:val="2270657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99541B"/>
    <w:multiLevelType w:val="hybridMultilevel"/>
    <w:tmpl w:val="EDC092B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321DA9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ED5224"/>
    <w:multiLevelType w:val="hybridMultilevel"/>
    <w:tmpl w:val="C65EB9AA"/>
    <w:lvl w:ilvl="0" w:tplc="041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8" w15:restartNumberingAfterBreak="0">
    <w:nsid w:val="249A6F65"/>
    <w:multiLevelType w:val="multilevel"/>
    <w:tmpl w:val="D59EBCA0"/>
    <w:lvl w:ilvl="0">
      <w:start w:val="1"/>
      <w:numFmt w:val="lowerLetter"/>
      <w:lvlText w:val="4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4D2C5D"/>
    <w:multiLevelType w:val="hybridMultilevel"/>
    <w:tmpl w:val="6F5C91AA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6030272"/>
    <w:multiLevelType w:val="hybridMultilevel"/>
    <w:tmpl w:val="D43CA0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36E71C6">
      <w:start w:val="5"/>
      <w:numFmt w:val="decimal"/>
      <w:lvlText w:val="%2)"/>
      <w:lvlJc w:val="left"/>
      <w:pPr>
        <w:tabs>
          <w:tab w:val="num" w:pos="1156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D66C5D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3348B1"/>
    <w:multiLevelType w:val="hybridMultilevel"/>
    <w:tmpl w:val="C060B8F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7FD1679"/>
    <w:multiLevelType w:val="hybridMultilevel"/>
    <w:tmpl w:val="A83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67137"/>
    <w:multiLevelType w:val="hybridMultilevel"/>
    <w:tmpl w:val="5AB692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1B075C"/>
    <w:multiLevelType w:val="hybridMultilevel"/>
    <w:tmpl w:val="F97CB856"/>
    <w:lvl w:ilvl="0" w:tplc="936E71C6">
      <w:start w:val="5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D3ECF"/>
    <w:multiLevelType w:val="hybridMultilevel"/>
    <w:tmpl w:val="A8B4AB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 w15:restartNumberingAfterBreak="0">
    <w:nsid w:val="41C7305A"/>
    <w:multiLevelType w:val="hybridMultilevel"/>
    <w:tmpl w:val="4BEC24D8"/>
    <w:lvl w:ilvl="0" w:tplc="936E71C6">
      <w:start w:val="5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83F38"/>
    <w:multiLevelType w:val="hybridMultilevel"/>
    <w:tmpl w:val="36B88DD4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722661"/>
    <w:multiLevelType w:val="hybridMultilevel"/>
    <w:tmpl w:val="B45A70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EB466A"/>
    <w:multiLevelType w:val="hybridMultilevel"/>
    <w:tmpl w:val="4350CC4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F7E5557"/>
    <w:multiLevelType w:val="hybridMultilevel"/>
    <w:tmpl w:val="4A368B54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690FA8"/>
    <w:multiLevelType w:val="hybridMultilevel"/>
    <w:tmpl w:val="90C446E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F4EE8"/>
    <w:multiLevelType w:val="hybridMultilevel"/>
    <w:tmpl w:val="D59EBCA0"/>
    <w:lvl w:ilvl="0" w:tplc="0F768C54">
      <w:start w:val="1"/>
      <w:numFmt w:val="lowerLetter"/>
      <w:lvlText w:val="4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A6C0F"/>
    <w:multiLevelType w:val="hybridMultilevel"/>
    <w:tmpl w:val="1CA09A4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E874C0"/>
    <w:multiLevelType w:val="hybridMultilevel"/>
    <w:tmpl w:val="8850D624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2543E"/>
    <w:multiLevelType w:val="hybridMultilevel"/>
    <w:tmpl w:val="15607D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FE7683"/>
    <w:multiLevelType w:val="multilevel"/>
    <w:tmpl w:val="4350CC48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A75A7B"/>
    <w:multiLevelType w:val="hybridMultilevel"/>
    <w:tmpl w:val="2F320316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914EF5"/>
    <w:multiLevelType w:val="hybridMultilevel"/>
    <w:tmpl w:val="B958E3E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0D7C20"/>
    <w:multiLevelType w:val="hybridMultilevel"/>
    <w:tmpl w:val="681EBE86"/>
    <w:lvl w:ilvl="0" w:tplc="0419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1" w15:restartNumberingAfterBreak="0">
    <w:nsid w:val="7B2632B4"/>
    <w:multiLevelType w:val="hybridMultilevel"/>
    <w:tmpl w:val="6CCE7AA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23"/>
  </w:num>
  <w:num w:numId="5">
    <w:abstractNumId w:val="34"/>
  </w:num>
  <w:num w:numId="6">
    <w:abstractNumId w:val="15"/>
  </w:num>
  <w:num w:numId="7">
    <w:abstractNumId w:val="31"/>
  </w:num>
  <w:num w:numId="8">
    <w:abstractNumId w:val="41"/>
  </w:num>
  <w:num w:numId="9">
    <w:abstractNumId w:val="37"/>
  </w:num>
  <w:num w:numId="10">
    <w:abstractNumId w:val="33"/>
  </w:num>
  <w:num w:numId="11">
    <w:abstractNumId w:val="18"/>
  </w:num>
  <w:num w:numId="12">
    <w:abstractNumId w:val="25"/>
  </w:num>
  <w:num w:numId="13">
    <w:abstractNumId w:val="20"/>
  </w:num>
  <w:num w:numId="14">
    <w:abstractNumId w:val="21"/>
  </w:num>
  <w:num w:numId="15">
    <w:abstractNumId w:val="27"/>
  </w:num>
  <w:num w:numId="16">
    <w:abstractNumId w:val="35"/>
  </w:num>
  <w:num w:numId="17">
    <w:abstractNumId w:val="40"/>
  </w:num>
  <w:num w:numId="18">
    <w:abstractNumId w:val="14"/>
  </w:num>
  <w:num w:numId="19">
    <w:abstractNumId w:val="13"/>
  </w:num>
  <w:num w:numId="20">
    <w:abstractNumId w:val="29"/>
  </w:num>
  <w:num w:numId="21">
    <w:abstractNumId w:val="22"/>
  </w:num>
  <w:num w:numId="22">
    <w:abstractNumId w:val="28"/>
  </w:num>
  <w:num w:numId="23">
    <w:abstractNumId w:val="3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9"/>
  </w:num>
  <w:num w:numId="35">
    <w:abstractNumId w:val="11"/>
  </w:num>
  <w:num w:numId="36">
    <w:abstractNumId w:val="17"/>
  </w:num>
  <w:num w:numId="37">
    <w:abstractNumId w:val="36"/>
  </w:num>
  <w:num w:numId="38">
    <w:abstractNumId w:val="38"/>
  </w:num>
  <w:num w:numId="39">
    <w:abstractNumId w:val="26"/>
  </w:num>
  <w:num w:numId="40">
    <w:abstractNumId w:val="16"/>
  </w:num>
  <w:num w:numId="41">
    <w:abstractNumId w:val="1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D"/>
    <w:rsid w:val="00001E2C"/>
    <w:rsid w:val="000039EC"/>
    <w:rsid w:val="000068B1"/>
    <w:rsid w:val="00012C96"/>
    <w:rsid w:val="000136AD"/>
    <w:rsid w:val="000139EA"/>
    <w:rsid w:val="00013F95"/>
    <w:rsid w:val="0001630A"/>
    <w:rsid w:val="0002003C"/>
    <w:rsid w:val="000230FF"/>
    <w:rsid w:val="00025125"/>
    <w:rsid w:val="000428F7"/>
    <w:rsid w:val="000434CF"/>
    <w:rsid w:val="00050380"/>
    <w:rsid w:val="000515D5"/>
    <w:rsid w:val="000600A9"/>
    <w:rsid w:val="00066B01"/>
    <w:rsid w:val="00081F90"/>
    <w:rsid w:val="000901E6"/>
    <w:rsid w:val="000A606C"/>
    <w:rsid w:val="000B01CE"/>
    <w:rsid w:val="000B334F"/>
    <w:rsid w:val="000B5403"/>
    <w:rsid w:val="000B7AD2"/>
    <w:rsid w:val="000C1734"/>
    <w:rsid w:val="000D2CA9"/>
    <w:rsid w:val="000D7AC7"/>
    <w:rsid w:val="000E33B2"/>
    <w:rsid w:val="000E4835"/>
    <w:rsid w:val="000E52C4"/>
    <w:rsid w:val="00102C12"/>
    <w:rsid w:val="00102EC7"/>
    <w:rsid w:val="00104F54"/>
    <w:rsid w:val="00106075"/>
    <w:rsid w:val="00114B90"/>
    <w:rsid w:val="001316E3"/>
    <w:rsid w:val="001320FE"/>
    <w:rsid w:val="00133054"/>
    <w:rsid w:val="00140991"/>
    <w:rsid w:val="00143ED7"/>
    <w:rsid w:val="001445AD"/>
    <w:rsid w:val="00150753"/>
    <w:rsid w:val="00154758"/>
    <w:rsid w:val="001576ED"/>
    <w:rsid w:val="0016148E"/>
    <w:rsid w:val="001621F4"/>
    <w:rsid w:val="00171C4F"/>
    <w:rsid w:val="001855AB"/>
    <w:rsid w:val="001862B5"/>
    <w:rsid w:val="0019543A"/>
    <w:rsid w:val="001A21F1"/>
    <w:rsid w:val="001A2343"/>
    <w:rsid w:val="001B4482"/>
    <w:rsid w:val="001B548B"/>
    <w:rsid w:val="001C0CED"/>
    <w:rsid w:val="001C5141"/>
    <w:rsid w:val="001C6DEB"/>
    <w:rsid w:val="001D2B10"/>
    <w:rsid w:val="001D508F"/>
    <w:rsid w:val="001E0EE1"/>
    <w:rsid w:val="001E3692"/>
    <w:rsid w:val="001E4422"/>
    <w:rsid w:val="001E6D7F"/>
    <w:rsid w:val="001F5DCA"/>
    <w:rsid w:val="001F7D2D"/>
    <w:rsid w:val="00201588"/>
    <w:rsid w:val="00201824"/>
    <w:rsid w:val="00211D06"/>
    <w:rsid w:val="00217CB9"/>
    <w:rsid w:val="002246C7"/>
    <w:rsid w:val="00226405"/>
    <w:rsid w:val="0022649E"/>
    <w:rsid w:val="00226742"/>
    <w:rsid w:val="00226C67"/>
    <w:rsid w:val="00232C14"/>
    <w:rsid w:val="002378F5"/>
    <w:rsid w:val="00237A31"/>
    <w:rsid w:val="002432F1"/>
    <w:rsid w:val="002461A5"/>
    <w:rsid w:val="00256965"/>
    <w:rsid w:val="00261038"/>
    <w:rsid w:val="002674E2"/>
    <w:rsid w:val="0027241A"/>
    <w:rsid w:val="002760F8"/>
    <w:rsid w:val="002835DB"/>
    <w:rsid w:val="00285F4C"/>
    <w:rsid w:val="002A577B"/>
    <w:rsid w:val="002B2E83"/>
    <w:rsid w:val="002B6E90"/>
    <w:rsid w:val="002C30A6"/>
    <w:rsid w:val="002C76D9"/>
    <w:rsid w:val="002D5F72"/>
    <w:rsid w:val="002F6F66"/>
    <w:rsid w:val="002F7D3F"/>
    <w:rsid w:val="00300290"/>
    <w:rsid w:val="003025C9"/>
    <w:rsid w:val="00306FD4"/>
    <w:rsid w:val="0032076A"/>
    <w:rsid w:val="003334D1"/>
    <w:rsid w:val="003342E5"/>
    <w:rsid w:val="003365F1"/>
    <w:rsid w:val="00347767"/>
    <w:rsid w:val="003504AE"/>
    <w:rsid w:val="0035491D"/>
    <w:rsid w:val="0035571A"/>
    <w:rsid w:val="003647F3"/>
    <w:rsid w:val="003668D5"/>
    <w:rsid w:val="003712D4"/>
    <w:rsid w:val="00387743"/>
    <w:rsid w:val="003916DD"/>
    <w:rsid w:val="003943AB"/>
    <w:rsid w:val="00395EE2"/>
    <w:rsid w:val="00396C3D"/>
    <w:rsid w:val="003C44C0"/>
    <w:rsid w:val="003D146F"/>
    <w:rsid w:val="003D3FE4"/>
    <w:rsid w:val="003D68EA"/>
    <w:rsid w:val="003E06BC"/>
    <w:rsid w:val="003E2E76"/>
    <w:rsid w:val="003E4861"/>
    <w:rsid w:val="00402F25"/>
    <w:rsid w:val="0040318B"/>
    <w:rsid w:val="00424FF5"/>
    <w:rsid w:val="00426C81"/>
    <w:rsid w:val="004305C0"/>
    <w:rsid w:val="00431923"/>
    <w:rsid w:val="00431D0C"/>
    <w:rsid w:val="00432915"/>
    <w:rsid w:val="00434D94"/>
    <w:rsid w:val="00434F38"/>
    <w:rsid w:val="004605A4"/>
    <w:rsid w:val="00464EDD"/>
    <w:rsid w:val="0048157F"/>
    <w:rsid w:val="00482474"/>
    <w:rsid w:val="00486AF1"/>
    <w:rsid w:val="00487CE0"/>
    <w:rsid w:val="00491E78"/>
    <w:rsid w:val="00495A79"/>
    <w:rsid w:val="004B1F61"/>
    <w:rsid w:val="004B3C8D"/>
    <w:rsid w:val="004C1924"/>
    <w:rsid w:val="004C21E3"/>
    <w:rsid w:val="004C2884"/>
    <w:rsid w:val="004D375A"/>
    <w:rsid w:val="004F4AB5"/>
    <w:rsid w:val="005047F4"/>
    <w:rsid w:val="00510943"/>
    <w:rsid w:val="005142E7"/>
    <w:rsid w:val="00516697"/>
    <w:rsid w:val="00520F21"/>
    <w:rsid w:val="00521928"/>
    <w:rsid w:val="0052246A"/>
    <w:rsid w:val="005309E1"/>
    <w:rsid w:val="0053173A"/>
    <w:rsid w:val="00535B92"/>
    <w:rsid w:val="005370B4"/>
    <w:rsid w:val="0053737F"/>
    <w:rsid w:val="00537F3F"/>
    <w:rsid w:val="00540BBE"/>
    <w:rsid w:val="00550D01"/>
    <w:rsid w:val="00552440"/>
    <w:rsid w:val="00560BFD"/>
    <w:rsid w:val="00570647"/>
    <w:rsid w:val="005733FD"/>
    <w:rsid w:val="0057551D"/>
    <w:rsid w:val="00577D7A"/>
    <w:rsid w:val="00582FF4"/>
    <w:rsid w:val="00583050"/>
    <w:rsid w:val="0059155C"/>
    <w:rsid w:val="005A39BE"/>
    <w:rsid w:val="005B13F0"/>
    <w:rsid w:val="005B31FF"/>
    <w:rsid w:val="005B3E26"/>
    <w:rsid w:val="005B5AA3"/>
    <w:rsid w:val="005C16C6"/>
    <w:rsid w:val="005C60C0"/>
    <w:rsid w:val="005C6657"/>
    <w:rsid w:val="005C6B09"/>
    <w:rsid w:val="005C7525"/>
    <w:rsid w:val="005D0C53"/>
    <w:rsid w:val="005D1AB7"/>
    <w:rsid w:val="005D7E60"/>
    <w:rsid w:val="005E4E5D"/>
    <w:rsid w:val="005F06F2"/>
    <w:rsid w:val="005F73DB"/>
    <w:rsid w:val="00600312"/>
    <w:rsid w:val="00604350"/>
    <w:rsid w:val="00620AB1"/>
    <w:rsid w:val="00625DC8"/>
    <w:rsid w:val="006368D3"/>
    <w:rsid w:val="006407C1"/>
    <w:rsid w:val="00642B20"/>
    <w:rsid w:val="0064324D"/>
    <w:rsid w:val="00645A2A"/>
    <w:rsid w:val="00661198"/>
    <w:rsid w:val="00673828"/>
    <w:rsid w:val="006755C3"/>
    <w:rsid w:val="006767AD"/>
    <w:rsid w:val="00686431"/>
    <w:rsid w:val="00686BC9"/>
    <w:rsid w:val="00694A93"/>
    <w:rsid w:val="00695323"/>
    <w:rsid w:val="006A2770"/>
    <w:rsid w:val="006B505D"/>
    <w:rsid w:val="006C5CD6"/>
    <w:rsid w:val="006C7DFB"/>
    <w:rsid w:val="006D6535"/>
    <w:rsid w:val="006E6CCA"/>
    <w:rsid w:val="006F721D"/>
    <w:rsid w:val="00701F67"/>
    <w:rsid w:val="00703C72"/>
    <w:rsid w:val="00703F5F"/>
    <w:rsid w:val="007148A4"/>
    <w:rsid w:val="007220BE"/>
    <w:rsid w:val="00731D86"/>
    <w:rsid w:val="0073315C"/>
    <w:rsid w:val="00733846"/>
    <w:rsid w:val="00733AD5"/>
    <w:rsid w:val="00741709"/>
    <w:rsid w:val="0074184D"/>
    <w:rsid w:val="00741F70"/>
    <w:rsid w:val="00751763"/>
    <w:rsid w:val="00755C19"/>
    <w:rsid w:val="007571D2"/>
    <w:rsid w:val="00770B0B"/>
    <w:rsid w:val="00776BF8"/>
    <w:rsid w:val="007805A9"/>
    <w:rsid w:val="0078213D"/>
    <w:rsid w:val="007A155C"/>
    <w:rsid w:val="007A7BBD"/>
    <w:rsid w:val="007B540F"/>
    <w:rsid w:val="007C5750"/>
    <w:rsid w:val="007D0FB0"/>
    <w:rsid w:val="007D6195"/>
    <w:rsid w:val="007D6B3B"/>
    <w:rsid w:val="007D77D7"/>
    <w:rsid w:val="007E1778"/>
    <w:rsid w:val="007E1F2D"/>
    <w:rsid w:val="007E4BC6"/>
    <w:rsid w:val="007E6A13"/>
    <w:rsid w:val="007F5274"/>
    <w:rsid w:val="007F5DB7"/>
    <w:rsid w:val="007F68FB"/>
    <w:rsid w:val="007F6961"/>
    <w:rsid w:val="0080584A"/>
    <w:rsid w:val="00813AEE"/>
    <w:rsid w:val="00821464"/>
    <w:rsid w:val="00822962"/>
    <w:rsid w:val="00824492"/>
    <w:rsid w:val="00825CDD"/>
    <w:rsid w:val="00826717"/>
    <w:rsid w:val="0083111F"/>
    <w:rsid w:val="00832E0A"/>
    <w:rsid w:val="00833FA6"/>
    <w:rsid w:val="00835571"/>
    <w:rsid w:val="00837CA0"/>
    <w:rsid w:val="008417C7"/>
    <w:rsid w:val="00841AC4"/>
    <w:rsid w:val="00850EEE"/>
    <w:rsid w:val="00854751"/>
    <w:rsid w:val="00854CA7"/>
    <w:rsid w:val="00857D13"/>
    <w:rsid w:val="00860F00"/>
    <w:rsid w:val="00863567"/>
    <w:rsid w:val="008635C8"/>
    <w:rsid w:val="0087219B"/>
    <w:rsid w:val="008767F6"/>
    <w:rsid w:val="00894D45"/>
    <w:rsid w:val="00895D7B"/>
    <w:rsid w:val="008A0FEE"/>
    <w:rsid w:val="008A560C"/>
    <w:rsid w:val="008B1AEC"/>
    <w:rsid w:val="008B3A31"/>
    <w:rsid w:val="008B61EA"/>
    <w:rsid w:val="008C41B5"/>
    <w:rsid w:val="008C4C08"/>
    <w:rsid w:val="008C554D"/>
    <w:rsid w:val="008C5D2E"/>
    <w:rsid w:val="008C5D3D"/>
    <w:rsid w:val="008C6E12"/>
    <w:rsid w:val="008D019D"/>
    <w:rsid w:val="008D0912"/>
    <w:rsid w:val="008D0DC0"/>
    <w:rsid w:val="008D5BF2"/>
    <w:rsid w:val="008E2827"/>
    <w:rsid w:val="008E2FA3"/>
    <w:rsid w:val="008E68DB"/>
    <w:rsid w:val="008F3FE5"/>
    <w:rsid w:val="00903883"/>
    <w:rsid w:val="0090626E"/>
    <w:rsid w:val="009066DE"/>
    <w:rsid w:val="00907B6A"/>
    <w:rsid w:val="009102EA"/>
    <w:rsid w:val="00912E44"/>
    <w:rsid w:val="00930D2D"/>
    <w:rsid w:val="009404BF"/>
    <w:rsid w:val="009411B3"/>
    <w:rsid w:val="00946824"/>
    <w:rsid w:val="00947020"/>
    <w:rsid w:val="00951D10"/>
    <w:rsid w:val="00965B55"/>
    <w:rsid w:val="00966513"/>
    <w:rsid w:val="009701BF"/>
    <w:rsid w:val="00981DFB"/>
    <w:rsid w:val="0098664E"/>
    <w:rsid w:val="00987435"/>
    <w:rsid w:val="009913F3"/>
    <w:rsid w:val="009972BC"/>
    <w:rsid w:val="009A070F"/>
    <w:rsid w:val="009A3226"/>
    <w:rsid w:val="009A4A5C"/>
    <w:rsid w:val="009A50BE"/>
    <w:rsid w:val="009A7597"/>
    <w:rsid w:val="009B017B"/>
    <w:rsid w:val="009B141A"/>
    <w:rsid w:val="009B5C91"/>
    <w:rsid w:val="009B5CCE"/>
    <w:rsid w:val="009C14A2"/>
    <w:rsid w:val="009E1DB9"/>
    <w:rsid w:val="009E4CA4"/>
    <w:rsid w:val="009F0216"/>
    <w:rsid w:val="009F1A7F"/>
    <w:rsid w:val="009F66D6"/>
    <w:rsid w:val="00A12FAC"/>
    <w:rsid w:val="00A148B0"/>
    <w:rsid w:val="00A226F5"/>
    <w:rsid w:val="00A23FC7"/>
    <w:rsid w:val="00A25F8E"/>
    <w:rsid w:val="00A32F7E"/>
    <w:rsid w:val="00A3680F"/>
    <w:rsid w:val="00A378C1"/>
    <w:rsid w:val="00A607D9"/>
    <w:rsid w:val="00A70874"/>
    <w:rsid w:val="00A72445"/>
    <w:rsid w:val="00A7754C"/>
    <w:rsid w:val="00A830F8"/>
    <w:rsid w:val="00A8346A"/>
    <w:rsid w:val="00A853FF"/>
    <w:rsid w:val="00A95EAC"/>
    <w:rsid w:val="00AA3125"/>
    <w:rsid w:val="00AA3C9C"/>
    <w:rsid w:val="00AA493F"/>
    <w:rsid w:val="00AB4CE2"/>
    <w:rsid w:val="00AC7397"/>
    <w:rsid w:val="00AD2502"/>
    <w:rsid w:val="00AD70EF"/>
    <w:rsid w:val="00AE60E4"/>
    <w:rsid w:val="00B0186B"/>
    <w:rsid w:val="00B0630F"/>
    <w:rsid w:val="00B12F68"/>
    <w:rsid w:val="00B13A5B"/>
    <w:rsid w:val="00B14E01"/>
    <w:rsid w:val="00B167CE"/>
    <w:rsid w:val="00B24308"/>
    <w:rsid w:val="00B41B35"/>
    <w:rsid w:val="00B43496"/>
    <w:rsid w:val="00B51FDE"/>
    <w:rsid w:val="00B6063C"/>
    <w:rsid w:val="00B659FB"/>
    <w:rsid w:val="00B75880"/>
    <w:rsid w:val="00B85BC6"/>
    <w:rsid w:val="00B86655"/>
    <w:rsid w:val="00B9381F"/>
    <w:rsid w:val="00B9471E"/>
    <w:rsid w:val="00B95249"/>
    <w:rsid w:val="00B95983"/>
    <w:rsid w:val="00BA1907"/>
    <w:rsid w:val="00BA25F8"/>
    <w:rsid w:val="00BA5C9F"/>
    <w:rsid w:val="00BB2B67"/>
    <w:rsid w:val="00BB3F8D"/>
    <w:rsid w:val="00BC0320"/>
    <w:rsid w:val="00BC2744"/>
    <w:rsid w:val="00BC3416"/>
    <w:rsid w:val="00BC7562"/>
    <w:rsid w:val="00BD31E2"/>
    <w:rsid w:val="00BE5269"/>
    <w:rsid w:val="00BF4556"/>
    <w:rsid w:val="00BF63E3"/>
    <w:rsid w:val="00C030CD"/>
    <w:rsid w:val="00C0484B"/>
    <w:rsid w:val="00C10332"/>
    <w:rsid w:val="00C21392"/>
    <w:rsid w:val="00C223E7"/>
    <w:rsid w:val="00C23D9A"/>
    <w:rsid w:val="00C32509"/>
    <w:rsid w:val="00C33148"/>
    <w:rsid w:val="00C377B9"/>
    <w:rsid w:val="00C53E86"/>
    <w:rsid w:val="00C556D3"/>
    <w:rsid w:val="00C61979"/>
    <w:rsid w:val="00C67E67"/>
    <w:rsid w:val="00C73A13"/>
    <w:rsid w:val="00C747C1"/>
    <w:rsid w:val="00C80355"/>
    <w:rsid w:val="00C90E22"/>
    <w:rsid w:val="00C942EE"/>
    <w:rsid w:val="00C97C4A"/>
    <w:rsid w:val="00CA69D4"/>
    <w:rsid w:val="00CA71F9"/>
    <w:rsid w:val="00CB2647"/>
    <w:rsid w:val="00CC090D"/>
    <w:rsid w:val="00CC1CFA"/>
    <w:rsid w:val="00CC3936"/>
    <w:rsid w:val="00CD139B"/>
    <w:rsid w:val="00CD3E9F"/>
    <w:rsid w:val="00CD4D07"/>
    <w:rsid w:val="00CD4FDD"/>
    <w:rsid w:val="00CD5AC1"/>
    <w:rsid w:val="00CF3921"/>
    <w:rsid w:val="00D000C5"/>
    <w:rsid w:val="00D02935"/>
    <w:rsid w:val="00D066F0"/>
    <w:rsid w:val="00D1107C"/>
    <w:rsid w:val="00D12DA2"/>
    <w:rsid w:val="00D13E48"/>
    <w:rsid w:val="00D16F6F"/>
    <w:rsid w:val="00D17F03"/>
    <w:rsid w:val="00D23747"/>
    <w:rsid w:val="00D24A7E"/>
    <w:rsid w:val="00D270C7"/>
    <w:rsid w:val="00D6220A"/>
    <w:rsid w:val="00D67429"/>
    <w:rsid w:val="00D70570"/>
    <w:rsid w:val="00D85674"/>
    <w:rsid w:val="00D96E78"/>
    <w:rsid w:val="00D97C88"/>
    <w:rsid w:val="00DB1CA0"/>
    <w:rsid w:val="00DB55BB"/>
    <w:rsid w:val="00DC09AB"/>
    <w:rsid w:val="00DC6E9A"/>
    <w:rsid w:val="00DD5984"/>
    <w:rsid w:val="00DE2DA2"/>
    <w:rsid w:val="00DF4684"/>
    <w:rsid w:val="00DF59FA"/>
    <w:rsid w:val="00E019EA"/>
    <w:rsid w:val="00E02471"/>
    <w:rsid w:val="00E05FEA"/>
    <w:rsid w:val="00E15F72"/>
    <w:rsid w:val="00E2008C"/>
    <w:rsid w:val="00E36B6A"/>
    <w:rsid w:val="00E373FE"/>
    <w:rsid w:val="00E42165"/>
    <w:rsid w:val="00E45491"/>
    <w:rsid w:val="00E540BF"/>
    <w:rsid w:val="00E54F71"/>
    <w:rsid w:val="00E55060"/>
    <w:rsid w:val="00E55743"/>
    <w:rsid w:val="00E56638"/>
    <w:rsid w:val="00E60E16"/>
    <w:rsid w:val="00E7407D"/>
    <w:rsid w:val="00E75D15"/>
    <w:rsid w:val="00E82658"/>
    <w:rsid w:val="00E91F71"/>
    <w:rsid w:val="00E92C4D"/>
    <w:rsid w:val="00E9752A"/>
    <w:rsid w:val="00EA0986"/>
    <w:rsid w:val="00EA2557"/>
    <w:rsid w:val="00EA3992"/>
    <w:rsid w:val="00EA3E4A"/>
    <w:rsid w:val="00EA676E"/>
    <w:rsid w:val="00EB59C9"/>
    <w:rsid w:val="00EB5C9B"/>
    <w:rsid w:val="00EC6F5D"/>
    <w:rsid w:val="00ED0C4D"/>
    <w:rsid w:val="00ED47AF"/>
    <w:rsid w:val="00ED5824"/>
    <w:rsid w:val="00ED750B"/>
    <w:rsid w:val="00EE5AAB"/>
    <w:rsid w:val="00EE7D25"/>
    <w:rsid w:val="00EF163B"/>
    <w:rsid w:val="00EF1C8A"/>
    <w:rsid w:val="00EF2209"/>
    <w:rsid w:val="00F112BF"/>
    <w:rsid w:val="00F13A82"/>
    <w:rsid w:val="00F14019"/>
    <w:rsid w:val="00F24957"/>
    <w:rsid w:val="00F26037"/>
    <w:rsid w:val="00F30DB9"/>
    <w:rsid w:val="00F33A3F"/>
    <w:rsid w:val="00F33C41"/>
    <w:rsid w:val="00F35FA1"/>
    <w:rsid w:val="00F460DC"/>
    <w:rsid w:val="00F465D4"/>
    <w:rsid w:val="00F52158"/>
    <w:rsid w:val="00F67AA9"/>
    <w:rsid w:val="00F7441F"/>
    <w:rsid w:val="00F7497A"/>
    <w:rsid w:val="00F777DC"/>
    <w:rsid w:val="00F8098C"/>
    <w:rsid w:val="00F80E94"/>
    <w:rsid w:val="00F87701"/>
    <w:rsid w:val="00F904CA"/>
    <w:rsid w:val="00F957BE"/>
    <w:rsid w:val="00F96747"/>
    <w:rsid w:val="00FA3712"/>
    <w:rsid w:val="00FA3D07"/>
    <w:rsid w:val="00FA5457"/>
    <w:rsid w:val="00FB3D3B"/>
    <w:rsid w:val="00FB6887"/>
    <w:rsid w:val="00FB7F9A"/>
    <w:rsid w:val="00FC0FD8"/>
    <w:rsid w:val="00FD29A8"/>
    <w:rsid w:val="00FD4096"/>
    <w:rsid w:val="00FD7114"/>
    <w:rsid w:val="00FD72E9"/>
    <w:rsid w:val="00FE4645"/>
    <w:rsid w:val="00FE6DA2"/>
    <w:rsid w:val="00FF535D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87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2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2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2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5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F7497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5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40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540F"/>
    <w:rPr>
      <w:vertAlign w:val="superscript"/>
    </w:rPr>
  </w:style>
  <w:style w:type="character" w:styleId="Hyperlink">
    <w:name w:val="Hyperlink"/>
    <w:uiPriority w:val="99"/>
    <w:unhideWhenUsed/>
    <w:rsid w:val="007B540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0E52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0E52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0E52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rsid w:val="00CB264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12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AA3125"/>
    <w:pPr>
      <w:tabs>
        <w:tab w:val="center" w:pos="4677"/>
        <w:tab w:val="right" w:pos="9355"/>
      </w:tabs>
    </w:pPr>
  </w:style>
  <w:style w:type="paragraph" w:styleId="Caption">
    <w:name w:val="caption"/>
    <w:basedOn w:val="Normal"/>
    <w:next w:val="Normal"/>
    <w:qFormat/>
    <w:rsid w:val="003365F1"/>
    <w:rPr>
      <w:b/>
      <w:bCs/>
      <w:sz w:val="20"/>
      <w:szCs w:val="20"/>
    </w:rPr>
  </w:style>
  <w:style w:type="character" w:customStyle="1" w:styleId="FooterChar">
    <w:name w:val="Footer Char"/>
    <w:link w:val="Footer"/>
    <w:uiPriority w:val="99"/>
    <w:rsid w:val="00C97C4A"/>
    <w:rPr>
      <w:sz w:val="22"/>
      <w:szCs w:val="22"/>
      <w:lang w:eastAsia="en-US"/>
    </w:rPr>
  </w:style>
  <w:style w:type="table" w:customStyle="1" w:styleId="1">
    <w:name w:val="Сетка таблицы1"/>
    <w:basedOn w:val="TableNormal"/>
    <w:next w:val="TableGrid"/>
    <w:rsid w:val="008F3F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estionOptionsTable">
    <w:name w:val="Question Options Table"/>
    <w:rsid w:val="00F460DC"/>
    <w:rPr>
      <w:rFonts w:ascii="Times New Roman" w:eastAsia="Times New Roman" w:hAnsi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uiPriority w:val="99"/>
    <w:semiHidden/>
    <w:unhideWhenUsed/>
    <w:rsid w:val="00BC27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2018-10-03T08:40:00Z</dcterms:created>
  <dcterms:modified xsi:type="dcterms:W3CDTF">2018-10-03T08:40:00Z</dcterms:modified>
</cp:coreProperties>
</file>