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Paragraph above table.</w:t>
      </w:r>
    </w:p>
    <w:p>
      <w:pPr>
        <w:pStyle w:val="Normal"/>
        <w:rPr/>
      </w:pPr>
      <w:r>
        <w:rPr/>
        <w:t>Just to make it more clear how badly placed the image is.</w:t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34"/>
        <w:gridCol w:w="560"/>
        <w:gridCol w:w="865"/>
      </w:tblGrid>
      <w:tr>
        <w:trPr/>
        <w:tc>
          <w:tcPr>
            <w:tcW w:w="2194" w:type="dxa"/>
            <w:gridSpan w:val="2"/>
            <w:tcBorders/>
          </w:tcPr>
          <w:p>
            <w:pPr>
              <w:pStyle w:val="Normal"/>
              <w:widowControl/>
              <w:spacing w:lineRule="auto" w:line="240" w:before="1134" w:after="0"/>
              <w:ind w:left="1134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mc:AlternateContent>
                <mc:Choice Requires="wps">
                  <w:drawing>
                    <wp:anchor behindDoc="1" distT="38100" distB="39370" distL="38100" distR="39370" simplePos="0" locked="0" layoutInCell="0" allowOverlap="1" relativeHeight="2" wp14:anchorId="7665877F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align>top</wp:align>
                      </wp:positionV>
                      <wp:extent cx="608330" cy="608330"/>
                      <wp:effectExtent l="25400" t="25400" r="25400" b="25400"/>
                      <wp:wrapNone/>
                      <wp:docPr id="1" name="Picture 1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 rot="300000">
                                <a:off x="0" y="0"/>
                                <a:ext cx="608400" cy="60840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Picture 1" stroked="f" o:allowincell="f" style="position:absolute;margin-left:-10.85pt;margin-top:4.95pt;width:47.85pt;height:47.85pt;mso-wrap-style:none;v-text-anchor:middle;rotation:5;mso-position-horizontal:right;mso-position-vertical:top" wp14:anchorId="7665877F" type="_x0000_t75">
                      <v:imagedata r:id="rId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w:t>Some text</w:t>
            </w:r>
          </w:p>
        </w:tc>
        <w:tc>
          <w:tcPr>
            <w:tcW w:w="865" w:type="dxa"/>
            <w:tcBorders/>
            <w:tcMar>
              <w:top w:w="1134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w:t>Last column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w:t>has cell margins</w:t>
            </w:r>
          </w:p>
        </w:tc>
      </w:tr>
      <w:tr>
        <w:trPr/>
        <w:tc>
          <w:tcPr>
            <w:tcW w:w="16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1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16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1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5940" w:h="8391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24947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249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328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LibreOfficeDev/25.2.0.0.alpha0$Linux_X86_64 LibreOffice_project/dc9486f2443fa52588b625c0a2a288bff56a7a45</Application>
  <AppVersion>15.0000</AppVersion>
  <Pages>1</Pages>
  <Words>22</Words>
  <Characters>98</Characters>
  <CharactersWithSpaces>115</CharactersWithSpaces>
  <Paragraphs>5</Paragraphs>
  <Company>TSC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2024-07-26T01:41:00Z</dcterms:created>
  <dc:creator>JLAutoBuild</dc:creator>
  <dc:description/>
  <dc:language>en-US</dc:language>
  <cp:lastModifiedBy>JLAutoBuild</cp:lastModifiedBy>
  <dcterms:modified xsi:type="dcterms:W3CDTF">2024-07-26T14:37:00Z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