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F7" w:rsidRDefault="003D0380">
      <w:proofErr w:type="gramStart"/>
      <w:r>
        <w:t>Paragraph above table.</w:t>
      </w:r>
      <w:proofErr w:type="gramEnd"/>
    </w:p>
    <w:p w:rsidR="003A07F7" w:rsidRDefault="003D0380">
      <w:r>
        <w:t xml:space="preserve">Just to make it more </w:t>
      </w:r>
      <w:proofErr w:type="gramStart"/>
      <w:r>
        <w:t>clear</w:t>
      </w:r>
      <w:proofErr w:type="gramEnd"/>
      <w:r>
        <w:t xml:space="preserve"> how badly placed the image is.</w:t>
      </w:r>
    </w:p>
    <w:tbl>
      <w:tblPr>
        <w:tblStyle w:val="TableGrid"/>
        <w:tblW w:w="3750" w:type="pct"/>
        <w:tblLayout w:type="fixed"/>
        <w:tblLook w:val="04A0" w:firstRow="1" w:lastRow="0" w:firstColumn="1" w:lastColumn="0" w:noHBand="0" w:noVBand="1"/>
      </w:tblPr>
      <w:tblGrid>
        <w:gridCol w:w="1308"/>
        <w:gridCol w:w="431"/>
        <w:gridCol w:w="718"/>
      </w:tblGrid>
      <w:tr w:rsidR="003A07F7" w:rsidTr="003D0380">
        <w:tc>
          <w:tcPr>
            <w:tcW w:w="2194" w:type="dxa"/>
            <w:gridSpan w:val="2"/>
          </w:tcPr>
          <w:bookmarkStart w:id="0" w:name="_GoBack" w:colFirst="0" w:colLast="0"/>
          <w:p w:rsidR="003A07F7" w:rsidRDefault="003D0380">
            <w:pPr>
              <w:spacing w:before="1134" w:after="0" w:line="240" w:lineRule="auto"/>
              <w:ind w:left="1134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noProof/>
                <w:lang w:eastAsia="en-GB"/>
              </w:rPr>
              <mc:AlternateContent>
                <mc:Choice Requires="wps">
                  <w:drawing>
                    <wp:anchor distT="38100" distB="39370" distL="38100" distR="39370" simplePos="0" relativeHeight="2" behindDoc="1" locked="0" layoutInCell="0" allowOverlap="1" wp14:anchorId="18F5F9B1" wp14:editId="2F78AB42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align>top</wp:align>
                      </wp:positionV>
                      <wp:extent cx="608330" cy="608330"/>
                      <wp:effectExtent l="25400" t="25400" r="25400" b="25400"/>
                      <wp:wrapNone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 rot="300000">
                                <a:off x="0" y="0"/>
                                <a:ext cx="608400" cy="60840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Picture 1" stroked="f" o:allowincell="f" style="position:absolute;margin-left:-10.85pt;margin-top:4.95pt;width:47.85pt;height:47.85pt;mso-wrap-style:none;v-text-anchor:middle;rotation:5;mso-position-horizontal:right;mso-position-vertical:top" wp14:anchorId="7665877F" type="_x0000_t75">
                      <v:imagedata r:id="rId6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Arial"/>
              </w:rPr>
              <w:t>Some text</w:t>
            </w:r>
          </w:p>
        </w:tc>
        <w:tc>
          <w:tcPr>
            <w:tcW w:w="865" w:type="dxa"/>
            <w:tcMar>
              <w:top w:w="1134" w:type="dxa"/>
            </w:tcMar>
          </w:tcPr>
          <w:p w:rsidR="003A07F7" w:rsidRDefault="003D0380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Last column</w:t>
            </w:r>
          </w:p>
          <w:p w:rsidR="003A07F7" w:rsidRDefault="003D0380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has cell margins</w:t>
            </w:r>
          </w:p>
        </w:tc>
      </w:tr>
      <w:tr w:rsidR="003A07F7" w:rsidTr="003D0380">
        <w:tc>
          <w:tcPr>
            <w:tcW w:w="1634" w:type="dxa"/>
          </w:tcPr>
          <w:p w:rsidR="003A07F7" w:rsidRDefault="003A07F7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gridSpan w:val="2"/>
          </w:tcPr>
          <w:p w:rsidR="003A07F7" w:rsidRDefault="003A07F7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3A07F7" w:rsidTr="003D0380">
        <w:tc>
          <w:tcPr>
            <w:tcW w:w="1634" w:type="dxa"/>
          </w:tcPr>
          <w:p w:rsidR="003A07F7" w:rsidRDefault="003A07F7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1425" w:type="dxa"/>
            <w:gridSpan w:val="2"/>
          </w:tcPr>
          <w:p w:rsidR="003A07F7" w:rsidRDefault="003A07F7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bookmarkEnd w:id="0"/>
    </w:tbl>
    <w:p w:rsidR="003A07F7" w:rsidRDefault="003A07F7"/>
    <w:sectPr w:rsidR="003A07F7">
      <w:pgSz w:w="5940" w:h="8391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F7"/>
    <w:rsid w:val="003A07F7"/>
    <w:rsid w:val="003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2494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2494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>TSC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dc:description/>
  <cp:lastModifiedBy>JLAutoBuild</cp:lastModifiedBy>
  <cp:revision>5</cp:revision>
  <dcterms:created xsi:type="dcterms:W3CDTF">2024-07-26T01:41:00Z</dcterms:created>
  <dcterms:modified xsi:type="dcterms:W3CDTF">2024-08-17T23:11:00Z</dcterms:modified>
  <dc:language>en-US</dc:language>
</cp:coreProperties>
</file>