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B7F" w:rsidRDefault="00F35B7F" w:rsidP="00F35B7F">
      <w:pPr>
        <w:pStyle w:val="lfej"/>
      </w:pPr>
      <w:r w:rsidRPr="00A666B8">
        <w:rPr>
          <w:noProof/>
          <w:lang w:val="hu-HU" w:eastAsia="hu-HU"/>
        </w:rPr>
        <w:drawing>
          <wp:inline distT="0" distB="0" distL="0" distR="0" wp14:anchorId="26375738" wp14:editId="3419D0CB">
            <wp:extent cx="1319917" cy="644056"/>
            <wp:effectExtent l="19050" t="0" r="0" b="0"/>
            <wp:docPr id="2" name="Imagem 1" descr="logo_cabeçalh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_cabeçalh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9917" cy="644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_____________________________________________________________________________</w:t>
      </w:r>
    </w:p>
    <w:p w:rsidR="00F35B7F" w:rsidRDefault="00F35B7F" w:rsidP="00F35B7F">
      <w:pPr>
        <w:pStyle w:val="lfej"/>
      </w:pPr>
      <w:r>
        <w:t>Same amount of underscore</w:t>
      </w:r>
      <w:r w:rsidR="00122E21">
        <w:t>s</w:t>
      </w:r>
      <w:r>
        <w:t xml:space="preserve"> as in header</w:t>
      </w:r>
    </w:p>
    <w:p w:rsidR="00E32A33" w:rsidRDefault="00E32A33" w:rsidP="00F35B7F"/>
    <w:p w:rsidR="00F35B7F" w:rsidRDefault="00F35B7F" w:rsidP="00F35B7F">
      <w:pPr>
        <w:pStyle w:val="lfej"/>
      </w:pPr>
      <w:r w:rsidRPr="00A666B8">
        <w:rPr>
          <w:noProof/>
          <w:lang w:val="hu-HU" w:eastAsia="hu-HU"/>
        </w:rPr>
        <w:drawing>
          <wp:inline distT="0" distB="0" distL="0" distR="0" wp14:anchorId="26375738" wp14:editId="3419D0CB">
            <wp:extent cx="1319917" cy="644056"/>
            <wp:effectExtent l="19050" t="0" r="0" b="0"/>
            <wp:docPr id="3" name="Imagem 1" descr="logo_cabeçalh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_cabeçalh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9917" cy="644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__</w:t>
      </w:r>
      <w:bookmarkStart w:id="0" w:name="_GoBack"/>
      <w:bookmarkEnd w:id="0"/>
      <w:r>
        <w:t>________________________________________________________</w:t>
      </w:r>
    </w:p>
    <w:p w:rsidR="00F35B7F" w:rsidRDefault="00F35B7F" w:rsidP="00F35B7F">
      <w:pPr>
        <w:pStyle w:val="lfej"/>
      </w:pPr>
      <w:r>
        <w:t>Image+underscores fit in one line</w:t>
      </w:r>
    </w:p>
    <w:p w:rsidR="00F35B7F" w:rsidRPr="00F35B7F" w:rsidRDefault="00F35B7F" w:rsidP="00F35B7F"/>
    <w:sectPr w:rsidR="00F35B7F" w:rsidRPr="00F35B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7F3E" w:rsidRDefault="00CC7F3E" w:rsidP="00495415">
      <w:pPr>
        <w:spacing w:after="0" w:line="240" w:lineRule="auto"/>
      </w:pPr>
      <w:r>
        <w:separator/>
      </w:r>
    </w:p>
  </w:endnote>
  <w:endnote w:type="continuationSeparator" w:id="0">
    <w:p w:rsidR="00CC7F3E" w:rsidRDefault="00CC7F3E" w:rsidP="00495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1E82" w:rsidRDefault="00631E82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1E82" w:rsidRDefault="00631E82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1E82" w:rsidRDefault="00631E82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7F3E" w:rsidRDefault="00CC7F3E" w:rsidP="00495415">
      <w:pPr>
        <w:spacing w:after="0" w:line="240" w:lineRule="auto"/>
      </w:pPr>
      <w:r>
        <w:separator/>
      </w:r>
    </w:p>
  </w:footnote>
  <w:footnote w:type="continuationSeparator" w:id="0">
    <w:p w:rsidR="00CC7F3E" w:rsidRDefault="00CC7F3E" w:rsidP="004954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1E82" w:rsidRDefault="00631E82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6802" w:rsidRDefault="009049E2" w:rsidP="009049E2">
    <w:pPr>
      <w:pStyle w:val="lfej"/>
    </w:pPr>
    <w:r w:rsidRPr="00A666B8">
      <w:rPr>
        <w:noProof/>
        <w:lang w:val="hu-HU" w:eastAsia="hu-HU"/>
      </w:rPr>
      <w:drawing>
        <wp:inline distT="0" distB="0" distL="0" distR="0" wp14:anchorId="5CB5E46B" wp14:editId="4908C087">
          <wp:extent cx="1319917" cy="644056"/>
          <wp:effectExtent l="19050" t="0" r="0" b="0"/>
          <wp:docPr id="1" name="Imagem 1" descr="logo_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_cabeçalh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917" cy="6440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>_____________________________________________________________________________</w:t>
    </w:r>
  </w:p>
  <w:p w:rsidR="009049E2" w:rsidRDefault="009049E2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1E82" w:rsidRDefault="00631E82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32AF1"/>
    <w:multiLevelType w:val="hybridMultilevel"/>
    <w:tmpl w:val="68480866"/>
    <w:lvl w:ilvl="0" w:tplc="A702A14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437D18"/>
    <w:multiLevelType w:val="hybridMultilevel"/>
    <w:tmpl w:val="6B9E1FE6"/>
    <w:lvl w:ilvl="0" w:tplc="08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E098F"/>
    <w:multiLevelType w:val="hybridMultilevel"/>
    <w:tmpl w:val="61CA030E"/>
    <w:lvl w:ilvl="0" w:tplc="CA2EE448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073" w:hanging="360"/>
      </w:pPr>
    </w:lvl>
    <w:lvl w:ilvl="2" w:tplc="0816001B" w:tentative="1">
      <w:start w:val="1"/>
      <w:numFmt w:val="lowerRoman"/>
      <w:lvlText w:val="%3."/>
      <w:lvlJc w:val="right"/>
      <w:pPr>
        <w:ind w:left="2793" w:hanging="180"/>
      </w:pPr>
    </w:lvl>
    <w:lvl w:ilvl="3" w:tplc="0816000F" w:tentative="1">
      <w:start w:val="1"/>
      <w:numFmt w:val="decimal"/>
      <w:lvlText w:val="%4."/>
      <w:lvlJc w:val="left"/>
      <w:pPr>
        <w:ind w:left="3513" w:hanging="360"/>
      </w:pPr>
    </w:lvl>
    <w:lvl w:ilvl="4" w:tplc="08160019" w:tentative="1">
      <w:start w:val="1"/>
      <w:numFmt w:val="lowerLetter"/>
      <w:lvlText w:val="%5."/>
      <w:lvlJc w:val="left"/>
      <w:pPr>
        <w:ind w:left="4233" w:hanging="360"/>
      </w:pPr>
    </w:lvl>
    <w:lvl w:ilvl="5" w:tplc="0816001B" w:tentative="1">
      <w:start w:val="1"/>
      <w:numFmt w:val="lowerRoman"/>
      <w:lvlText w:val="%6."/>
      <w:lvlJc w:val="right"/>
      <w:pPr>
        <w:ind w:left="4953" w:hanging="180"/>
      </w:pPr>
    </w:lvl>
    <w:lvl w:ilvl="6" w:tplc="0816000F" w:tentative="1">
      <w:start w:val="1"/>
      <w:numFmt w:val="decimal"/>
      <w:lvlText w:val="%7."/>
      <w:lvlJc w:val="left"/>
      <w:pPr>
        <w:ind w:left="5673" w:hanging="360"/>
      </w:pPr>
    </w:lvl>
    <w:lvl w:ilvl="7" w:tplc="08160019" w:tentative="1">
      <w:start w:val="1"/>
      <w:numFmt w:val="lowerLetter"/>
      <w:lvlText w:val="%8."/>
      <w:lvlJc w:val="left"/>
      <w:pPr>
        <w:ind w:left="6393" w:hanging="360"/>
      </w:pPr>
    </w:lvl>
    <w:lvl w:ilvl="8" w:tplc="08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21283901"/>
    <w:multiLevelType w:val="hybridMultilevel"/>
    <w:tmpl w:val="4692B4F4"/>
    <w:lvl w:ilvl="0" w:tplc="9D684A42">
      <w:start w:val="1"/>
      <w:numFmt w:val="bullet"/>
      <w:lvlText w:val=""/>
      <w:lvlJc w:val="left"/>
      <w:pPr>
        <w:ind w:left="21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5EC76D1"/>
    <w:multiLevelType w:val="hybridMultilevel"/>
    <w:tmpl w:val="11CC1DFC"/>
    <w:lvl w:ilvl="0" w:tplc="9D684A42">
      <w:start w:val="1"/>
      <w:numFmt w:val="bullet"/>
      <w:lvlText w:val=""/>
      <w:lvlJc w:val="left"/>
      <w:pPr>
        <w:ind w:left="144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204EED"/>
    <w:multiLevelType w:val="hybridMultilevel"/>
    <w:tmpl w:val="15C211F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D27CE8"/>
    <w:multiLevelType w:val="hybridMultilevel"/>
    <w:tmpl w:val="A6AA672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2D256E"/>
    <w:multiLevelType w:val="hybridMultilevel"/>
    <w:tmpl w:val="89309D3A"/>
    <w:lvl w:ilvl="0" w:tplc="C6AA1F3C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A5C2E03"/>
    <w:multiLevelType w:val="hybridMultilevel"/>
    <w:tmpl w:val="1A708D76"/>
    <w:lvl w:ilvl="0" w:tplc="88EEAD40">
      <w:start w:val="15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0B5A8B"/>
    <w:multiLevelType w:val="hybridMultilevel"/>
    <w:tmpl w:val="2D3E07B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D00FD9"/>
    <w:multiLevelType w:val="hybridMultilevel"/>
    <w:tmpl w:val="38AEBDA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4E326D"/>
    <w:multiLevelType w:val="hybridMultilevel"/>
    <w:tmpl w:val="45345B06"/>
    <w:lvl w:ilvl="0" w:tplc="94EA4E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894B02"/>
    <w:multiLevelType w:val="hybridMultilevel"/>
    <w:tmpl w:val="9CA260A2"/>
    <w:lvl w:ilvl="0" w:tplc="08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36053C"/>
    <w:multiLevelType w:val="hybridMultilevel"/>
    <w:tmpl w:val="1DA6E726"/>
    <w:lvl w:ilvl="0" w:tplc="827E7B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76C312E"/>
    <w:multiLevelType w:val="hybridMultilevel"/>
    <w:tmpl w:val="0F7A186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460526"/>
    <w:multiLevelType w:val="hybridMultilevel"/>
    <w:tmpl w:val="88A6EF4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14"/>
  </w:num>
  <w:num w:numId="6">
    <w:abstractNumId w:val="9"/>
  </w:num>
  <w:num w:numId="7">
    <w:abstractNumId w:val="5"/>
  </w:num>
  <w:num w:numId="8">
    <w:abstractNumId w:val="0"/>
  </w:num>
  <w:num w:numId="9">
    <w:abstractNumId w:val="13"/>
  </w:num>
  <w:num w:numId="10">
    <w:abstractNumId w:val="15"/>
  </w:num>
  <w:num w:numId="11">
    <w:abstractNumId w:val="1"/>
  </w:num>
  <w:num w:numId="12">
    <w:abstractNumId w:val="12"/>
  </w:num>
  <w:num w:numId="13">
    <w:abstractNumId w:val="10"/>
  </w:num>
  <w:num w:numId="14">
    <w:abstractNumId w:val="11"/>
  </w:num>
  <w:num w:numId="15">
    <w:abstractNumId w:val="8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45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546"/>
    <w:rsid w:val="0003405D"/>
    <w:rsid w:val="000925A1"/>
    <w:rsid w:val="00093B86"/>
    <w:rsid w:val="000C3937"/>
    <w:rsid w:val="000C3FB7"/>
    <w:rsid w:val="000D12F2"/>
    <w:rsid w:val="00121D12"/>
    <w:rsid w:val="00122E21"/>
    <w:rsid w:val="00123B0E"/>
    <w:rsid w:val="00174B16"/>
    <w:rsid w:val="001967E7"/>
    <w:rsid w:val="00197A5E"/>
    <w:rsid w:val="001C10CD"/>
    <w:rsid w:val="001C2D74"/>
    <w:rsid w:val="00201CD4"/>
    <w:rsid w:val="00226B03"/>
    <w:rsid w:val="00230CC0"/>
    <w:rsid w:val="00251743"/>
    <w:rsid w:val="00256802"/>
    <w:rsid w:val="00276B06"/>
    <w:rsid w:val="002825FF"/>
    <w:rsid w:val="002914CD"/>
    <w:rsid w:val="002F725D"/>
    <w:rsid w:val="0030742D"/>
    <w:rsid w:val="00310434"/>
    <w:rsid w:val="00354352"/>
    <w:rsid w:val="0035656A"/>
    <w:rsid w:val="003F0DAF"/>
    <w:rsid w:val="004011D3"/>
    <w:rsid w:val="004265F9"/>
    <w:rsid w:val="00437DFC"/>
    <w:rsid w:val="004443E7"/>
    <w:rsid w:val="00453E79"/>
    <w:rsid w:val="0046383E"/>
    <w:rsid w:val="00485050"/>
    <w:rsid w:val="00495415"/>
    <w:rsid w:val="004D1443"/>
    <w:rsid w:val="004F0A97"/>
    <w:rsid w:val="004F2BF1"/>
    <w:rsid w:val="00527838"/>
    <w:rsid w:val="005901F6"/>
    <w:rsid w:val="00593C3E"/>
    <w:rsid w:val="006214FB"/>
    <w:rsid w:val="00631E82"/>
    <w:rsid w:val="00634955"/>
    <w:rsid w:val="00643032"/>
    <w:rsid w:val="0066472D"/>
    <w:rsid w:val="006710A5"/>
    <w:rsid w:val="00682115"/>
    <w:rsid w:val="00691F2E"/>
    <w:rsid w:val="00695181"/>
    <w:rsid w:val="006A0FF3"/>
    <w:rsid w:val="006B58E2"/>
    <w:rsid w:val="006D593F"/>
    <w:rsid w:val="006E720A"/>
    <w:rsid w:val="00703955"/>
    <w:rsid w:val="007069DA"/>
    <w:rsid w:val="0070793D"/>
    <w:rsid w:val="00743BB3"/>
    <w:rsid w:val="0074782E"/>
    <w:rsid w:val="007540A1"/>
    <w:rsid w:val="00755674"/>
    <w:rsid w:val="00765ED0"/>
    <w:rsid w:val="00774F7C"/>
    <w:rsid w:val="007B41CA"/>
    <w:rsid w:val="007F5118"/>
    <w:rsid w:val="00805BFC"/>
    <w:rsid w:val="00854089"/>
    <w:rsid w:val="0086470C"/>
    <w:rsid w:val="008E335E"/>
    <w:rsid w:val="00902F65"/>
    <w:rsid w:val="009049E2"/>
    <w:rsid w:val="00906E56"/>
    <w:rsid w:val="0092319C"/>
    <w:rsid w:val="00937C5C"/>
    <w:rsid w:val="009623EE"/>
    <w:rsid w:val="00981D9A"/>
    <w:rsid w:val="009B30D3"/>
    <w:rsid w:val="009C407D"/>
    <w:rsid w:val="009E7F31"/>
    <w:rsid w:val="00A04595"/>
    <w:rsid w:val="00A11745"/>
    <w:rsid w:val="00A26972"/>
    <w:rsid w:val="00A54468"/>
    <w:rsid w:val="00AB216E"/>
    <w:rsid w:val="00B07437"/>
    <w:rsid w:val="00B244ED"/>
    <w:rsid w:val="00B35B24"/>
    <w:rsid w:val="00BA03AC"/>
    <w:rsid w:val="00BA371C"/>
    <w:rsid w:val="00BC7E96"/>
    <w:rsid w:val="00C15CAF"/>
    <w:rsid w:val="00C210EA"/>
    <w:rsid w:val="00C30BE6"/>
    <w:rsid w:val="00C32545"/>
    <w:rsid w:val="00C3756A"/>
    <w:rsid w:val="00C37649"/>
    <w:rsid w:val="00C56200"/>
    <w:rsid w:val="00CC3737"/>
    <w:rsid w:val="00CC7F3E"/>
    <w:rsid w:val="00CE0C6A"/>
    <w:rsid w:val="00CE4384"/>
    <w:rsid w:val="00D07D5E"/>
    <w:rsid w:val="00D231D0"/>
    <w:rsid w:val="00D3026F"/>
    <w:rsid w:val="00D47C34"/>
    <w:rsid w:val="00D644CE"/>
    <w:rsid w:val="00D8170A"/>
    <w:rsid w:val="00DC1D3B"/>
    <w:rsid w:val="00E13859"/>
    <w:rsid w:val="00E14819"/>
    <w:rsid w:val="00E24EA5"/>
    <w:rsid w:val="00E3090B"/>
    <w:rsid w:val="00E32A33"/>
    <w:rsid w:val="00E351BE"/>
    <w:rsid w:val="00E565BE"/>
    <w:rsid w:val="00E921A5"/>
    <w:rsid w:val="00EA571C"/>
    <w:rsid w:val="00EA74AB"/>
    <w:rsid w:val="00EB58C1"/>
    <w:rsid w:val="00ED27B8"/>
    <w:rsid w:val="00EF3490"/>
    <w:rsid w:val="00F31C6F"/>
    <w:rsid w:val="00F35B7F"/>
    <w:rsid w:val="00F52756"/>
    <w:rsid w:val="00F62312"/>
    <w:rsid w:val="00F66EF0"/>
    <w:rsid w:val="00F915D3"/>
    <w:rsid w:val="00FB1546"/>
    <w:rsid w:val="00FB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214FB"/>
    <w:pPr>
      <w:ind w:left="720"/>
      <w:contextualSpacing/>
    </w:pPr>
  </w:style>
  <w:style w:type="table" w:styleId="Rcsostblzat">
    <w:name w:val="Table Grid"/>
    <w:basedOn w:val="Normltblzat"/>
    <w:uiPriority w:val="59"/>
    <w:rsid w:val="00463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4954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95415"/>
  </w:style>
  <w:style w:type="paragraph" w:styleId="llb">
    <w:name w:val="footer"/>
    <w:basedOn w:val="Norml"/>
    <w:link w:val="llbChar"/>
    <w:uiPriority w:val="99"/>
    <w:unhideWhenUsed/>
    <w:rsid w:val="004954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954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188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2021-02-03T11:36:00Z</dcterms:created>
  <dcterms:modified xsi:type="dcterms:W3CDTF">2021-02-03T11:36:00Z</dcterms:modified>
</cp:coreProperties>
</file>