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39" w:rsidRDefault="002D4239">
      <w:bookmarkStart w:id="0" w:name="_GoBack"/>
      <w:bookmarkEnd w:id="0"/>
    </w:p>
    <w:p w:rsidR="00153F18" w:rsidRDefault="00153F18"/>
    <w:p w:rsidR="00153F18" w:rsidRDefault="009E29E4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253365</wp:posOffset>
                </wp:positionV>
                <wp:extent cx="6734175" cy="3724275"/>
                <wp:effectExtent l="0" t="0" r="9525" b="9525"/>
                <wp:wrapSquare wrapText="bothSides"/>
                <wp:docPr id="2" name="Csoportba foglalás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3724275"/>
                          <a:chOff x="0" y="0"/>
                          <a:chExt cx="5486400" cy="3200400"/>
                        </a:xfrm>
                      </wpg:grpSpPr>
                      <wpg:graphicFrame>
                        <wpg:cNvPr id="1" name="Diagram 1"/>
                        <wpg:cNvFrPr/>
                        <wpg:xfrm>
                          <a:off x="0" y="0"/>
                          <a:ext cx="5486400" cy="32004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"/>
                          </a:graphicData>
                        </a:graphic>
                      </wpg:graphicFrame>
                      <wps:wsp>
                        <wps:cNvPr id="217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548" y="923925"/>
                            <a:ext cx="1938475" cy="335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239" w:rsidRDefault="002D4239">
                              <w:proofErr w:type="spellStart"/>
                              <w:r>
                                <w:t>Simple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textbox</w:t>
                              </w:r>
                              <w:proofErr w:type="spellEnd"/>
                              <w:r w:rsidR="003C27E0">
                                <w:t xml:space="preserve"> </w:t>
                              </w:r>
                              <w:proofErr w:type="spellStart"/>
                              <w:r w:rsidR="003C27E0">
                                <w:t>grouped</w:t>
                              </w:r>
                              <w:proofErr w:type="spellEnd"/>
                              <w:r w:rsidR="003C27E0">
                                <w:t xml:space="preserve"> </w:t>
                              </w:r>
                              <w:proofErr w:type="spellStart"/>
                              <w:r w:rsidR="003C27E0">
                                <w:t>with</w:t>
                              </w:r>
                              <w:proofErr w:type="spellEnd"/>
                              <w:r w:rsidR="003C27E0">
                                <w:t xml:space="preserve"> </w:t>
                              </w:r>
                              <w:proofErr w:type="spellStart"/>
                              <w:r w:rsidR="003C27E0">
                                <w:t>the</w:t>
                              </w:r>
                              <w:proofErr w:type="spellEnd"/>
                              <w:r w:rsidR="003C27E0">
                                <w:t xml:space="preserve"> </w:t>
                              </w:r>
                              <w:proofErr w:type="spellStart"/>
                              <w:r w:rsidR="003C27E0">
                                <w:t>chart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soportba foglalás 2" o:spid="_x0000_s1026" style="position:absolute;margin-left:-25.85pt;margin-top:19.95pt;width:530.25pt;height:293.25pt;z-index:251659264;mso-width-relative:margin;mso-height-relative:margin" coordsize="54864,32004" o:gfxdata="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1" o:spid="_x0000_s1027" type="#_x0000_t75" style="position:absolute;left:-49;top:-52;width:54978;height:321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">
                  <v:imagedata r:id="rId5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2" o:spid="_x0000_s1028" type="#_x0000_t202" style="position:absolute;left:24955;top:9239;width:19385;height:3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">
                  <v:textbox>
                    <w:txbxContent>
                      <w:p w:rsidR="002D4239" w:rsidRDefault="002D4239">
                        <w:proofErr w:type="spellStart"/>
                        <w:r>
                          <w:t>Simple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textbox</w:t>
                        </w:r>
                        <w:proofErr w:type="spellEnd"/>
                        <w:r w:rsidR="003C27E0">
                          <w:t xml:space="preserve"> </w:t>
                        </w:r>
                        <w:proofErr w:type="spellStart"/>
                        <w:r w:rsidR="003C27E0">
                          <w:t>grouped</w:t>
                        </w:r>
                        <w:proofErr w:type="spellEnd"/>
                        <w:r w:rsidR="003C27E0">
                          <w:t xml:space="preserve"> </w:t>
                        </w:r>
                        <w:proofErr w:type="spellStart"/>
                        <w:r w:rsidR="003C27E0">
                          <w:t>with</w:t>
                        </w:r>
                        <w:proofErr w:type="spellEnd"/>
                        <w:r w:rsidR="003C27E0">
                          <w:t xml:space="preserve"> </w:t>
                        </w:r>
                        <w:proofErr w:type="spellStart"/>
                        <w:r w:rsidR="003C27E0">
                          <w:t>the</w:t>
                        </w:r>
                        <w:proofErr w:type="spellEnd"/>
                        <w:r w:rsidR="003C27E0">
                          <w:t xml:space="preserve"> </w:t>
                        </w:r>
                        <w:proofErr w:type="spellStart"/>
                        <w:r w:rsidR="003C27E0">
                          <w:t>chart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  <o:OLEObject Type="Embed" ProgID="Excel.Chart.8" ShapeID="Diagram 1" DrawAspect="Content" ObjectID="_1693387752" r:id="rId6">
                <o:FieldCodes>\s</o:FieldCodes>
              </o:OLEObject>
            </w:pict>
          </mc:Fallback>
        </mc:AlternateContent>
      </w:r>
    </w:p>
    <w:p w:rsidR="00C825D7" w:rsidRDefault="00C825D7"/>
    <w:p w:rsidR="002D4239" w:rsidRDefault="002D4239"/>
    <w:sectPr w:rsidR="002D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A0"/>
    <w:rsid w:val="000409BC"/>
    <w:rsid w:val="00111399"/>
    <w:rsid w:val="00153F18"/>
    <w:rsid w:val="001F3EE4"/>
    <w:rsid w:val="002D4239"/>
    <w:rsid w:val="0035579A"/>
    <w:rsid w:val="00377629"/>
    <w:rsid w:val="003C27E0"/>
    <w:rsid w:val="0054124F"/>
    <w:rsid w:val="00567EA0"/>
    <w:rsid w:val="00605203"/>
    <w:rsid w:val="00916516"/>
    <w:rsid w:val="009E29E4"/>
    <w:rsid w:val="00AE6EF3"/>
    <w:rsid w:val="00C825D7"/>
    <w:rsid w:val="00D025CA"/>
    <w:rsid w:val="00EC0EA1"/>
    <w:rsid w:val="00F3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129C"/>
  <w15:chartTrackingRefBased/>
  <w15:docId w15:val="{8AC8F9AC-3ECD-426D-9767-5E4119AB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6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Excel_Chart.xls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800">
                <a:solidFill>
                  <a:srgbClr val="FF0000"/>
                </a:solidFill>
              </a:rPr>
              <a:t>Lorem</a:t>
            </a:r>
            <a:r>
              <a:rPr lang="hu-HU" sz="1800" baseline="0">
                <a:solidFill>
                  <a:srgbClr val="FF0000"/>
                </a:solidFill>
              </a:rPr>
              <a:t> ipsum dolor sit amet, consectetuer adispicing elit.</a:t>
            </a:r>
            <a:endParaRPr lang="hu-HU" sz="1800">
              <a:solidFill>
                <a:srgbClr val="FF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5F-4AAA-9FBF-15B4104ACC03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5F-4AAA-9FBF-15B4104ACC03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5F-4AAA-9FBF-15B4104ACC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0286616"/>
        <c:axId val="380288256"/>
      </c:barChart>
      <c:catAx>
        <c:axId val="380286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80288256"/>
        <c:crosses val="autoZero"/>
        <c:auto val="1"/>
        <c:lblAlgn val="ctr"/>
        <c:lblOffset val="100"/>
        <c:noMultiLvlLbl val="0"/>
      </c:catAx>
      <c:valAx>
        <c:axId val="38028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80286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14</cp:revision>
  <dcterms:created xsi:type="dcterms:W3CDTF">2021-09-17T09:20:00Z</dcterms:created>
  <dcterms:modified xsi:type="dcterms:W3CDTF">2021-09-17T10:42:00Z</dcterms:modified>
</cp:coreProperties>
</file>