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EDB011" w14:textId="40452D88" w:rsidR="00594953" w:rsidRPr="003365F0" w:rsidRDefault="00875D29">
      <w:pPr>
        <w:rPr>
          <w:b/>
          <w:bCs/>
          <w:sz w:val="28"/>
          <w:szCs w:val="32"/>
        </w:rPr>
      </w:pPr>
      <w:r w:rsidRPr="003365F0">
        <w:rPr>
          <w:rFonts w:hint="eastAsia"/>
          <w:b/>
          <w:bCs/>
          <w:sz w:val="28"/>
          <w:szCs w:val="32"/>
        </w:rPr>
        <w:t>The following is the style opened by WPS:</w:t>
      </w:r>
    </w:p>
    <w:p w14:paraId="30EADBD0" w14:textId="5FDF39EB" w:rsidR="00A33437" w:rsidRDefault="00956F52">
      <w:r>
        <w:rPr>
          <w:noProof/>
        </w:rPr>
        <w:drawing>
          <wp:inline distT="0" distB="0" distL="0" distR="0" wp14:anchorId="445DC2C0" wp14:editId="5231D98E">
            <wp:extent cx="2563977" cy="1415343"/>
            <wp:effectExtent l="0" t="0" r="8255" b="0"/>
            <wp:docPr id="332748570" name="图片 1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748570" name="图片 1" descr="图示&#10;&#10;AI 生成的内容可能不正确。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84963" cy="142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3ABF">
        <w:rPr>
          <w:noProof/>
        </w:rPr>
        <w:drawing>
          <wp:inline distT="0" distB="0" distL="0" distR="0" wp14:anchorId="11BDC550" wp14:editId="33B65D6F">
            <wp:extent cx="2443277" cy="1399898"/>
            <wp:effectExtent l="0" t="0" r="0" b="0"/>
            <wp:docPr id="964677289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677289" name="图片 1" descr="图形用户界面, 应用程序&#10;&#10;AI 生成的内容可能不正确。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7309" cy="141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FF2DF" w14:textId="34BFD3F1" w:rsidR="00962AE2" w:rsidRDefault="00962AE2">
      <w:r>
        <w:rPr>
          <w:noProof/>
        </w:rPr>
        <w:drawing>
          <wp:inline distT="0" distB="0" distL="0" distR="0" wp14:anchorId="7168A09B" wp14:editId="6B921579">
            <wp:extent cx="2578608" cy="1446394"/>
            <wp:effectExtent l="0" t="0" r="0" b="1905"/>
            <wp:docPr id="235131173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131173" name="图片 1" descr="图形用户界面, 应用程序&#10;&#10;AI 生成的内容可能不正确。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4036" cy="145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65F0">
        <w:rPr>
          <w:noProof/>
        </w:rPr>
        <w:drawing>
          <wp:inline distT="0" distB="0" distL="0" distR="0" wp14:anchorId="11CCFBE6" wp14:editId="04306EAE">
            <wp:extent cx="2516429" cy="1426663"/>
            <wp:effectExtent l="0" t="0" r="0" b="2540"/>
            <wp:docPr id="1679550990" name="图片 1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550990" name="图片 1" descr="图形用户界面&#10;&#10;AI 生成的内容可能不正确。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5629" cy="143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65F0">
        <w:rPr>
          <w:noProof/>
        </w:rPr>
        <w:drawing>
          <wp:inline distT="0" distB="0" distL="0" distR="0" wp14:anchorId="3E329AB8" wp14:editId="55B244D6">
            <wp:extent cx="3975811" cy="2239206"/>
            <wp:effectExtent l="0" t="0" r="5715" b="8890"/>
            <wp:docPr id="1803878058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878058" name="图片 1" descr="图形用户界面, 文本, 应用程序, 电子邮件&#10;&#10;AI 生成的内容可能不正确。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732" cy="224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4C85D" w14:textId="77777777" w:rsidR="001403F3" w:rsidRDefault="001403F3"/>
    <w:p w14:paraId="58B33E5B" w14:textId="1D31AF80" w:rsidR="001403F3" w:rsidRDefault="001403F3" w:rsidP="001403F3">
      <w:pPr>
        <w:pStyle w:val="1"/>
      </w:pPr>
      <w:r w:rsidRPr="001403F3">
        <w:rPr>
          <w:rFonts w:hint="eastAsia"/>
        </w:rPr>
        <w:t>The following is the style opened by liboffice:</w:t>
      </w:r>
    </w:p>
    <w:p w14:paraId="5D008561" w14:textId="77777777" w:rsidR="001403F3" w:rsidRDefault="001403F3" w:rsidP="001403F3"/>
    <w:p w14:paraId="27C40FA3" w14:textId="77777777" w:rsidR="001403F3" w:rsidRDefault="001403F3" w:rsidP="001403F3"/>
    <w:p w14:paraId="26C5182D" w14:textId="7805038B" w:rsidR="001403F3" w:rsidRDefault="003604FF" w:rsidP="001403F3">
      <w:r>
        <w:rPr>
          <w:noProof/>
        </w:rPr>
        <w:lastRenderedPageBreak/>
        <w:drawing>
          <wp:inline distT="0" distB="0" distL="0" distR="0" wp14:anchorId="07F9A01A" wp14:editId="54322154">
            <wp:extent cx="2512771" cy="1423379"/>
            <wp:effectExtent l="0" t="0" r="1905" b="5715"/>
            <wp:docPr id="17031328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13284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9619" cy="1427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79E0">
        <w:rPr>
          <w:noProof/>
        </w:rPr>
        <w:drawing>
          <wp:inline distT="0" distB="0" distL="0" distR="0" wp14:anchorId="7365E687" wp14:editId="5A9458B2">
            <wp:extent cx="2651760" cy="1515839"/>
            <wp:effectExtent l="0" t="0" r="0" b="8255"/>
            <wp:docPr id="1976753068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753068" name="图片 1" descr="图形用户界面, 应用程序&#10;&#10;AI 生成的内容可能不正确。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78483" cy="153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36AFC" w14:textId="17DC0906" w:rsidR="003579E0" w:rsidRDefault="009134E0" w:rsidP="001403F3">
      <w:r>
        <w:rPr>
          <w:noProof/>
        </w:rPr>
        <w:drawing>
          <wp:inline distT="0" distB="0" distL="0" distR="0" wp14:anchorId="405205F4" wp14:editId="79701AA8">
            <wp:extent cx="2563977" cy="1487885"/>
            <wp:effectExtent l="0" t="0" r="8255" b="0"/>
            <wp:docPr id="2080225237" name="图片 1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225237" name="图片 1" descr="图形用户界面&#10;&#10;AI 生成的内容可能不正确。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3060" cy="149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52EBB1" wp14:editId="36D6E23E">
            <wp:extent cx="2472537" cy="1420533"/>
            <wp:effectExtent l="0" t="0" r="4445" b="8255"/>
            <wp:docPr id="472009283" name="图片 1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009283" name="图片 1" descr="图形用户界面&#10;&#10;AI 生成的内容可能不正确。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97609" cy="143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EA5B9" w14:textId="320B124D" w:rsidR="009134E0" w:rsidRDefault="00481FE4" w:rsidP="001403F3">
      <w:r>
        <w:rPr>
          <w:noProof/>
        </w:rPr>
        <w:drawing>
          <wp:inline distT="0" distB="0" distL="0" distR="0" wp14:anchorId="6DC9F36E" wp14:editId="692866E0">
            <wp:extent cx="3511296" cy="1982238"/>
            <wp:effectExtent l="0" t="0" r="0" b="0"/>
            <wp:docPr id="529590110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590110" name="图片 1" descr="图形用户界面, 文本, 应用程序, 电子邮件&#10;&#10;AI 生成的内容可能不正确。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21274" cy="198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B42D3" w14:textId="77777777" w:rsidR="00F34267" w:rsidRDefault="00F34267" w:rsidP="001403F3"/>
    <w:p w14:paraId="01C2CFAF" w14:textId="77777777" w:rsidR="00F34267" w:rsidRDefault="00F34267" w:rsidP="001403F3"/>
    <w:p w14:paraId="65EEBB79" w14:textId="3FC4BD35" w:rsidR="00F34267" w:rsidRDefault="00F34267" w:rsidP="001403F3">
      <w:pPr>
        <w:rPr>
          <w:b/>
          <w:bCs/>
          <w:sz w:val="32"/>
          <w:szCs w:val="36"/>
        </w:rPr>
      </w:pPr>
      <w:r w:rsidRPr="000312E3">
        <w:rPr>
          <w:rFonts w:hint="eastAsia"/>
          <w:b/>
          <w:bCs/>
          <w:sz w:val="32"/>
          <w:szCs w:val="36"/>
        </w:rPr>
        <w:t>The style issues are marked as follows:</w:t>
      </w:r>
    </w:p>
    <w:p w14:paraId="7CD6D470" w14:textId="60740068" w:rsidR="000312E3" w:rsidRDefault="00A159E8" w:rsidP="001403F3">
      <w:pPr>
        <w:rPr>
          <w:b/>
          <w:bCs/>
          <w:sz w:val="32"/>
          <w:szCs w:val="36"/>
        </w:rPr>
      </w:pPr>
      <w:r>
        <w:rPr>
          <w:rFonts w:hint="eastAsia"/>
          <w:noProof/>
        </w:rPr>
        <w:lastRenderedPageBreak/>
        <w:drawing>
          <wp:inline distT="0" distB="0" distL="0" distR="0" wp14:anchorId="54D20C8F" wp14:editId="2AE3B187">
            <wp:extent cx="3403395" cy="2633472"/>
            <wp:effectExtent l="0" t="0" r="6985" b="0"/>
            <wp:docPr id="1147288666" name="图片 1" descr="图片包含 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288666" name="图片 1" descr="图片包含 文本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122" cy="263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1AA76AF" wp14:editId="0A3F3434">
            <wp:extent cx="5274310" cy="1634490"/>
            <wp:effectExtent l="0" t="0" r="2540" b="3810"/>
            <wp:docPr id="1935723399" name="图片 2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723399" name="图片 2" descr="图示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AA71D" w14:textId="27A89A96" w:rsidR="00A159E8" w:rsidRDefault="00A159E8" w:rsidP="001403F3">
      <w:pPr>
        <w:rPr>
          <w:b/>
          <w:bCs/>
          <w:sz w:val="32"/>
          <w:szCs w:val="36"/>
        </w:rPr>
      </w:pPr>
      <w:r>
        <w:rPr>
          <w:rFonts w:hint="eastAsia"/>
          <w:noProof/>
        </w:rPr>
        <w:lastRenderedPageBreak/>
        <w:drawing>
          <wp:inline distT="0" distB="0" distL="0" distR="0" wp14:anchorId="0B4FFB15" wp14:editId="1C5D55F3">
            <wp:extent cx="4458335" cy="5427980"/>
            <wp:effectExtent l="0" t="0" r="0" b="1270"/>
            <wp:docPr id="408324572" name="图片 3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324572" name="图片 3" descr="图形用户界面, 应用程序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335" cy="542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B2B8C" w14:textId="3D7D8B57" w:rsidR="00B65E3D" w:rsidRPr="000312E3" w:rsidRDefault="00B65E3D" w:rsidP="001403F3">
      <w:pPr>
        <w:rPr>
          <w:rFonts w:hint="eastAsia"/>
          <w:b/>
          <w:bCs/>
          <w:sz w:val="32"/>
          <w:szCs w:val="36"/>
        </w:rPr>
      </w:pPr>
      <w:r>
        <w:rPr>
          <w:rFonts w:hint="eastAsia"/>
          <w:noProof/>
        </w:rPr>
        <w:drawing>
          <wp:inline distT="0" distB="0" distL="0" distR="0" wp14:anchorId="3254AC43" wp14:editId="0602FD40">
            <wp:extent cx="5274310" cy="2900045"/>
            <wp:effectExtent l="0" t="0" r="2540" b="0"/>
            <wp:docPr id="1139974629" name="图片 4" descr="电子设备的屏幕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974629" name="图片 4" descr="电子设备的屏幕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5E3D" w:rsidRPr="000312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953"/>
    <w:rsid w:val="000312E3"/>
    <w:rsid w:val="001403F3"/>
    <w:rsid w:val="001962B0"/>
    <w:rsid w:val="003365F0"/>
    <w:rsid w:val="003579E0"/>
    <w:rsid w:val="003604FF"/>
    <w:rsid w:val="00481FE4"/>
    <w:rsid w:val="004B3ABF"/>
    <w:rsid w:val="00516804"/>
    <w:rsid w:val="00594953"/>
    <w:rsid w:val="00875D29"/>
    <w:rsid w:val="009134E0"/>
    <w:rsid w:val="00956F52"/>
    <w:rsid w:val="00962AE2"/>
    <w:rsid w:val="00A159E8"/>
    <w:rsid w:val="00A33437"/>
    <w:rsid w:val="00B65E3D"/>
    <w:rsid w:val="00D548AD"/>
    <w:rsid w:val="00DD645C"/>
    <w:rsid w:val="00F34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10B114C"/>
  <w15:chartTrackingRefBased/>
  <w15:docId w15:val="{980507C5-A628-4529-942E-A16230A33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59495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49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495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4953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4953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4953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4953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4953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4953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9495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949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949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94953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94953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594953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9495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9495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9495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9495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5949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9495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9495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949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59495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9495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9495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949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59495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9495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23</Words>
  <Characters>134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johnson jia</dc:creator>
  <cp:keywords/>
  <dc:description/>
  <cp:lastModifiedBy>johnson jia</cp:lastModifiedBy>
  <cp:revision>19</cp:revision>
  <dcterms:created xsi:type="dcterms:W3CDTF">2025-06-23T11:27:00Z</dcterms:created>
  <dcterms:modified xsi:type="dcterms:W3CDTF">2025-06-23T11:33:00Z</dcterms:modified>
</cp:coreProperties>
</file>