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1"/>
        <w:ind w:hanging="0" w:start="0"/>
        <w:rPr/>
      </w:pPr>
      <w:r>
        <w:rPr/>
        <w:t xml:space="preserve">CONTRACT ADMINISTRATION – 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WEEKEND ON-CALL SCHEDULE</w:t>
      </w:r>
    </w:p>
    <w:p>
      <w:pPr>
        <w:pStyle w:val="Normal"/>
        <w:jc w:val="center"/>
        <w:rPr>
          <w:sz w:val="16"/>
        </w:rPr>
      </w:pPr>
      <w:r>
        <w:rPr>
          <w:b/>
        </w:rPr>
        <w:t>December 31, 2001 to June 30, 2002</w:t>
      </w:r>
    </w:p>
    <w:p>
      <w:pPr>
        <w:pStyle w:val="Normal"/>
        <w:jc w:val="center"/>
        <w:rPr/>
      </w:pPr>
      <w:r>
        <w:rPr/>
        <w:t>(Revised 12/19/01)</w:t>
      </w:r>
    </w:p>
    <w:tbl>
      <w:tblPr>
        <w:tblW w:w="64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1651"/>
        <w:gridCol w:w="1661"/>
        <w:gridCol w:w="18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HOME</w:t>
            </w:r>
          </w:p>
        </w:tc>
        <w:tc>
          <w:tcPr>
            <w:tcW w:w="1661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PAGER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NANCY BASTIDA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713-682-6915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713-200-9523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KAREN BROSTAD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281-391-3549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888-381-1748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ELIZABETH BROWN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281-392-4252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800-718-0830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MIKE BODNAR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281-486-4611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888-348-1168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CRAIG BUEHLER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281-392-8336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888-839-8948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ZUELA CARTER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281-376-3510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800-514-5908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ESTHER DASILVA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713-847-0102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autoSpaceDE w:val="false"/>
              <w:jc w:val="center"/>
              <w:rPr/>
            </w:pPr>
            <w:r>
              <w:rPr/>
              <w:t>888-378-6258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DALE ELDRIDGE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281-894-0262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713-716-3469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DENNIS LEE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281-890-7762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281-735-8291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LINDA TREVINO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281-996-8301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888-381-1757</w:t>
            </w:r>
          </w:p>
        </w:tc>
      </w:tr>
      <w:tr>
        <w:trPr>
          <w:trHeight w:val="216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JOHN WILLIAMS</w:t>
            </w:r>
          </w:p>
        </w:tc>
        <w:tc>
          <w:tcPr>
            <w:tcW w:w="1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402-292-3516</w:t>
            </w:r>
          </w:p>
        </w:tc>
        <w:tc>
          <w:tcPr>
            <w:tcW w:w="1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800-719-6033</w:t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color w:val="C0C0C0"/>
              </w:rPr>
            </w:pPr>
            <w:r>
              <w:rPr>
                <w:b/>
                <w:color w:val="C0C0C0"/>
              </w:rPr>
            </w:r>
          </w:p>
        </w:tc>
      </w:tr>
      <w:tr>
        <w:trPr>
          <w:trHeight w:val="27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December 31 to January 6, 2002**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7 to January 13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14 to January 20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January 21 to January 27**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January 28 to February 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ELIZABETH BROWN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4 to February 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93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11 to February 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18 to February 24**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NANCY BASTIDA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February 25 to March 3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CRAIG BEUHLER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4 to March 10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ESTHER DASILVA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11 to March 17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March 18 to March 24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March 25 to March 31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April 1 to April 7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8 to April 14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15 to April 21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ELIZABETH BROWN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22 to April 28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DENNIS LEE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April 29 to May 5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JOHN WILLIAMS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6 to May 12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NANCY BASTIDA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13 to May 19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CRAIG BEUHLER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20 to May 26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ESTHER DASILVA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May 27 to June 2**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MIKE BODNAR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3 to June 9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KAREN BROSTAD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10 to June 16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DALE ELDRIDGE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17 to June 23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LINDA TREVINO</w:t>
            </w:r>
          </w:p>
        </w:tc>
      </w:tr>
      <w:tr>
        <w:trPr>
          <w:trHeight w:val="360" w:hRule="exact"/>
        </w:trPr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June 24 to June 30</w:t>
            </w:r>
          </w:p>
        </w:tc>
        <w:tc>
          <w:tcPr>
            <w:tcW w:w="33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ZUELA CARTER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  <w:tab/>
        <w:tab/>
        <w:tab/>
        <w:t>**Holiday week</w:t>
        <w:tab/>
        <w:tab/>
      </w:r>
    </w:p>
    <w:sectPr>
      <w:footerReference w:type="default" r:id="rId2"/>
      <w:type w:val="nextPage"/>
      <w:pgSz w:w="12240" w:h="15840"/>
      <w:pgMar w:left="2880" w:right="2880" w:gutter="0" w:header="0" w:top="360" w:footer="576" w:bottom="6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/mnt/main-storage/datasets/enron-docs/doc/weekend2a-18055dbd3071fcedc15fbbb35eaa1efaf1c5d35c6454d3a04537bccf870d0ee9.doc</w:t>
    </w:r>
    <w:r>
      <w:rPr>
        <w:sz w:val="16"/>
      </w:rPr>
      <w:fldChar w:fldCharType="end"/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\@"MM\/dd\/yy\ H:mm\ AM/PM" </w:instrText>
    </w:r>
    <w:r>
      <w:rPr>
        <w:sz w:val="16"/>
      </w:rPr>
      <w:fldChar w:fldCharType="separate"/>
    </w:r>
    <w:r>
      <w:rPr>
        <w:sz w:val="16"/>
      </w:rPr>
      <w:t>09/28/25 9:40 AM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i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2002-01-08T14:59:00Z</dcterms:created>
  <dc:creator>ET&amp;S LAN Support</dc:creator>
  <dc:description/>
  <dc:language>en-CA</dc:language>
  <cp:lastModifiedBy>dlee</cp:lastModifiedBy>
  <cp:lastPrinted>2001-12-19T13:03:00Z</cp:lastPrinted>
  <dcterms:modified xsi:type="dcterms:W3CDTF">2002-01-08T14:59:00Z</dcterms:modified>
  <cp:revision>2</cp:revision>
  <dc:subject/>
  <dc:title>DATE</dc:title>
</cp:coreProperties>
</file>