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f:\attachcus\hain-m\MHainAug2000Jul2000\000000001869A85CBFE917458689DD735A7B77A0C4382100.#1.12-27CPUC01-#86569-v1-to__Jean_Sol_re__SF_Chronicle_PRA_requests.DOC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