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f:\attachcus\hain-m\MHainAug2000Jul2000\000000001869A85CBFE917458689DD735A7B77A0A4C52000.#1.12-27CPUC01-#86569-v1-to__Jean_Sol_re__SF_Chronicle_PRA_requests.DOC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