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f:\attachcus\shapiro-r\RShapiroOct2001\d42fde8637ff594d8d9e0e05e3eb25a328297c@nahou-msmbx07v.corp.enron.com.#1.tradu��o Enron El Paso.doc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