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8,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 xml:space="preserve">The proposed facility modifications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(“MAXDTQ”).</w:t>
      </w:r>
    </w:p>
    <w:p>
      <w:pPr>
        <w:pStyle w:val="BodyText"/>
        <w:rPr/>
      </w:pPr>
      <w:r>
        <w:rPr/>
      </w:r>
    </w:p>
    <w:p>
      <w:pPr>
        <w:pStyle w:val="BodyText"/>
        <w:rPr/>
      </w:pPr>
      <w:r>
        <w:rPr/>
        <w:t>The estimated maximum one-part reservation rates, exclusive of fuel and all surcharges, for firm service through the capacity described in this open season are shown below.  The unit rates have been calculated on an incremental basis assuming that the capacity offered during this open season will be fully subscribed for the entire project life.  The fuel rate is estimated to be 5%.  The maximum tariff rates applicable to service through the proposed capacity may vary from those shown below as a result of deviation from the estimated costs of constructing and operating the Sun Devil Facilities, the level of capacity subscribed, and whether the costs of the expansion can be rolled into Transwestern’s existing rates without adverse impact to Transwestern’s existing customers.</w:t>
      </w:r>
    </w:p>
    <w:p>
      <w:pPr>
        <w:pStyle w:val="BodyText"/>
        <w:rPr/>
      </w:pPr>
      <w:r>
        <w:rPr/>
      </w:r>
    </w:p>
    <w:p>
      <w:pPr>
        <w:pStyle w:val="BodyText"/>
        <w:rPr/>
      </w:pPr>
      <w:r>
        <w:rPr/>
      </w:r>
    </w:p>
    <w:p>
      <w:pPr>
        <w:pStyle w:val="BodyText"/>
        <w:rPr/>
      </w:pPr>
      <w:r>
        <w:rPr/>
        <w:tab/>
      </w:r>
      <w:r>
        <w:rPr>
          <w:b/>
          <w:bCs/>
        </w:rPr>
        <w:t xml:space="preserve">Estimated Maximum Reservation Rates:            </w:t>
      </w:r>
    </w:p>
    <w:p>
      <w:pPr>
        <w:pStyle w:val="BodyText"/>
        <w:rPr/>
      </w:pPr>
      <w:r>
        <w:rPr/>
        <w:tab/>
        <w:tab/>
        <w:t>San Juan to Thoreau</w:t>
        <w:tab/>
        <w:tab/>
        <w:t>$.0985 Dth/day</w:t>
      </w:r>
    </w:p>
    <w:p>
      <w:pPr>
        <w:pStyle w:val="BodyText"/>
        <w:rPr/>
      </w:pPr>
      <w:r>
        <w:rPr/>
        <w:tab/>
        <w:tab/>
        <w:t>Thoreau to California</w:t>
        <w:tab/>
        <w:tab/>
        <w:t xml:space="preserve">$.240 Dth/day </w:t>
      </w:r>
    </w:p>
    <w:p>
      <w:pPr>
        <w:pStyle w:val="BodyText"/>
        <w:ind w:firstLine="720" w:start="720" w:end="0"/>
        <w:rPr/>
      </w:pPr>
      <w:r>
        <w:rPr/>
        <w:t>Thoreau to Phoenix</w:t>
        <w:tab/>
        <w:tab/>
        <w:t>$.454 Dth/day</w:t>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that have equal NPV,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firm transportation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Est. Max Resv. 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$.0985</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$.240</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$.454</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start"/>
              <w:rPr>
                <w:sz w:val="20"/>
                <w:szCs w:val="20"/>
              </w:rPr>
            </w:pPr>
            <w:r>
              <w:rPr>
                <w:sz w:val="20"/>
                <w:szCs w:val="20"/>
              </w:rPr>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Receipt Points:</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#56709</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 and East of California:</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an executed Request for Gas Transportation Service form (located on TW’s website at www.tw.enron.com)</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2001-08-09T13:09:00Z</dcterms:created>
  <dc:creator>ET&amp;S LAN Support</dc:creator>
  <dc:description/>
  <dc:language>en-CA</dc:language>
  <cp:lastModifiedBy>mlokay</cp:lastModifiedBy>
  <cp:lastPrinted>2001-08-07T15:12:00Z</cp:lastPrinted>
  <dcterms:modified xsi:type="dcterms:W3CDTF">2001-08-09T13:09:00Z</dcterms:modified>
  <cp:revision>2</cp:revision>
  <dc:subject/>
  <dc:title>D R A F T</dc:title>
</cp:coreProperties>
</file>