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object w:dxaOrig="5750" w:dyaOrig="180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654.9pt;height:205.35pt" filled="f" o:ole="">
            <v:imagedata r:id="rId3" o:title=""/>
          </v:shape>
          <o:OLEObject Type="Embed" ProgID="" ShapeID="ole_rId2" DrawAspect="Content" ObjectID="_475592740" r:id="rId2"/>
        </w:object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2000-10-31T17:48:00Z</dcterms:created>
  <dc:creator>swilson5</dc:creator>
  <dc:description/>
  <dc:language>en-CA</dc:language>
  <cp:lastModifiedBy>swilson5</cp:lastModifiedBy>
  <cp:lastPrinted>2000-10-31T14:25:00Z</cp:lastPrinted>
  <dcterms:modified xsi:type="dcterms:W3CDTF">2000-10-31T18:05:00Z</dcterms:modified>
  <cp:revision>2</cp:revision>
  <dc:subject/>
  <dc:title> </dc:title>
</cp:coreProperties>
</file>