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f:\attachcus\jones-t\rev3clean.doc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