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$100,000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POWER MERCHANTS GROUP</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/mnt/main-storage/datasets/enron-docs/doc/power_merchants_fee_agmt.doc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/mnt/main-storage/datasets/enron-docs/doc/power_merchants_fee_agmt.doc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2001-01-05T19:20:00Z</dcterms:created>
  <dc:creator>mtaylo1</dc:creator>
  <dc:description/>
  <dc:language>en-CA</dc:language>
  <cp:lastModifiedBy>tjones</cp:lastModifiedBy>
  <cp:lastPrinted>2001-01-05T16:38:00Z</cp:lastPrinted>
  <dcterms:modified xsi:type="dcterms:W3CDTF">2001-01-05T20:10:00Z</dcterms:modified>
  <cp:revision>7</cp:revision>
  <dc:subject/>
  <dc:title/>
</cp:coreProperties>
</file>