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2000 Chairman’s Award Nominees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tbl>
      <w:tblPr>
        <w:tblW w:w="6712" w:type="dxa"/>
        <w:jc w:val="center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673"/>
        <w:gridCol w:w="1639"/>
        <w:gridCol w:w="1772"/>
        <w:gridCol w:w="1628"/>
      </w:tblGrid>
      <w:tr>
        <w:trPr>
          <w:tblHeader w:val="true"/>
          <w:trHeight w:val="247" w:hRule="atLeast"/>
        </w:trPr>
        <w:tc>
          <w:tcPr>
            <w:tcW w:w="3312" w:type="dxa"/>
            <w:gridSpan w:val="2"/>
            <w:tcBorders/>
          </w:tcPr>
          <w:p>
            <w:pPr>
              <w:pStyle w:val="Heading2"/>
              <w:ind w:hanging="0" w:start="0"/>
              <w:jc w:val="start"/>
              <w:rPr/>
            </w:pPr>
            <w:r>
              <w:rPr/>
              <w:t>First  Name              Last  Name</w:t>
            </w:r>
          </w:p>
        </w:tc>
        <w:tc>
          <w:tcPr>
            <w:tcW w:w="1772" w:type="dxa"/>
            <w:tcBorders/>
          </w:tcPr>
          <w:p>
            <w:pPr>
              <w:pStyle w:val="Heading1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Company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i/>
                <w:i/>
                <w:lang w:eastAsia="en-US"/>
              </w:rPr>
            </w:pPr>
            <w:r>
              <w:rPr>
                <w:i/>
                <w:lang w:eastAsia="en-US"/>
              </w:rPr>
              <w:t>Location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Beverly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Aden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Staffan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Akerstrom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California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Amelia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Alder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ETS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Houston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Louis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Allen, Jr.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Corp</w:t>
            </w:r>
          </w:p>
        </w:tc>
        <w:tc>
          <w:tcPr>
            <w:tcW w:w="162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Gloria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Alvarez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EBS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Houston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Irma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Alvarez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Valeria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Amoroso Lima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Brazil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Brenda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Anderson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Corp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Peter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Anderson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APACHI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Houston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Jonathan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Andrews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London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Kunaluli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Angirasa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Nade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Araujo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Brazil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Maria Fernanda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Arauso Da Silva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Brazil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Dwight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Arms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PGE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Portland, OR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Alan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Aronowitz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Abhay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Arya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Mumbai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Burt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Bailey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Houston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Gloria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Balcom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PGE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Portland, OR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Linda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Banks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PGE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Portland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Jim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Bannantine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Brazil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Bernard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Barcio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EBS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Stephen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Barth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EBS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Anderson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Bastos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Brazil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Paul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Bates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London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Chris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Benham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Enron Wind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California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Rick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Bergseiker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Global Markets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Ron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Betasi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London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Sanjay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Bhatnagar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India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Jeremy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Blachman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Don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Black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Brazil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Roderick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Blackham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Brazil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Ralph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Blakemore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Enron Wind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California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Federico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Boveda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Argentina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Paula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Bowman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London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Michol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Boyd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EBS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Portland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Dan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Boyle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Global Finance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Morris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Brassfield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ETS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Syni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Brent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EBS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Portland, OR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John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Brodie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London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Rick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Brown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ETS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Texas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Dan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Bruce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Net Works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Ariel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Bruch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Argentina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Sandy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Bryson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Enron Wind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California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Craig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Buehler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ETS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Victor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Bulbes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Corp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Oregon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Peter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Burke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Teeside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Tony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Burke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EE&amp;CC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Venezuela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Bob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Burleson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ETS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Houston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Terry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Bye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London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livia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Cabral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Brazil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Meredith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Campbell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Guillermo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Canduas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Venenzuela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Angelo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Capolupo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East Coast Power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New Jersey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Franklin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Cartagena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EBS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Sue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Caswell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London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Rick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Cates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ETS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Omaha, NE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Belen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Cavanillas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Enron Wind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Spain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Eric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Chamberlain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London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Chetan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Chaunhan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Chuck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Cheek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Corp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John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Cheng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Net Works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Richard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Chollett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Texas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Gary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Choquette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ETS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Omaha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Ian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Clark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London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Joyce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Clawson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PGE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Rainer, OR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Wade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Cline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Mumbai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David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Clive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London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Carol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Coats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Corp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Julia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Cobb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ETS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Nebraska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Crissy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Collett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EBS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Houston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Kathy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Cook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EE&amp;CC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Paula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Corey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EBS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Corey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Cornett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David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Cox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EBS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Lynette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Crawford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Corp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Carolina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Cunliffe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London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Pavan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Dave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Tim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Davies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London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Joya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Davis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Sarah A.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Davis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Corp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Bernadita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De Negri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Venenzuela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Wallene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Delery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EE&amp;CC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Bothell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Fernando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Delpino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Venenzuela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Tony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Dennis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EBS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Portland, OR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Denice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Desai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London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Jaiprakash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Desai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Rajendra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Dhadda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India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RK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Dhadda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India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Dan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Dietrich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Corp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Canada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Cynthia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Distefono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Corp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Canada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Gary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Douthwaite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London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Julie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Downes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London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Ryan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Dripps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EBS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Portland, OR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Manny Agyeman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Duah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London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R.K.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Dubey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Mumbai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Rufino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Durante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Gene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Edmiston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Net Works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Garry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Egan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EBS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Portland, OR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Vera Maria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Elias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Brazil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John O.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Evans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PGE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Woodburn, OR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Bobby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Farris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Sergio Luiz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Ferreira de Silva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Brazil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Rosalee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Flemming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Corp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Rosalee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Flemming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Corp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Cristian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Folgar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Argentina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Sue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Foust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Houston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Paul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Frankland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London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Rodolfo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Fryre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Argentina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Elba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Funes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EBS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California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Roger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Gahunia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Corp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Mandar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Gandhi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Mumbai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Glen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Gary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Houston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Mariano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Gentilini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London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Philippe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Giguere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Enron Wind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California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Shirleen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Glasin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Julie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Gomez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Houston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Elsie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Goodman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Pensylvania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David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Gorte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Corp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Barbara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Gray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Jackie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Griffith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ETS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Omaha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Sarah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Grimes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London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Bernd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Grobe-Homann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Enron Wind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Germany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Hans-Mart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Groen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Netherlands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Julian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Grose-Hodge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London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Pamela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Grubel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East Coast Power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New Jersey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Scott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Guptill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PGE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Portland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David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Guy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Teesside, UK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Tim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Hamilton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Houston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Patrick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Hansen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Argentina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Mark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Harada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illinois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Renee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Harris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PGE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Edna, TX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John O.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Harrison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Houston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Deryle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Harsell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Corp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Houston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Steve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Hawke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PGE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Portland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Loretta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Haynes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Enron Wind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California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Rod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Hayslett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ETS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Eric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Headley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London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Steve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Heck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EE&amp;CC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Kayla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Heitmeyer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Corp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Houston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Marla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Hernandez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Corp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Ann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Hicks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London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Trevor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High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APACHI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England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Arnold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Hill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ETS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Glasgow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Christine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Hill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London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Katherine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Hinchey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Net Works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Houston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Paula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Hix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EGEP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Houston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Diego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Hollweck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Argentina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Sandra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Hrna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Corp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Pam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Hunter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PGE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Tualatin, OR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Bob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Hurt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Hasan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Imam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Corp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Houston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Mervyn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Iowe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Brazil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Gerri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Irvine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Annat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Jain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Robert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James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PGE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Portland, OR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Steve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January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ETS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Robert L.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Johnson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ETS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Omaha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Rich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Jolly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ETS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Sagar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Joshi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Mumbai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Mary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Joyce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Corp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Rajendra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Kagwade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India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Benedict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Kathy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Houston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Hassan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Kedwaii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ETS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Houston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Michael E.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Kelley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Houston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Fred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Kelly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EE&amp;CC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Neil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Kenley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London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Pundalik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Khadekar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Qaiser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Khan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Corp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California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Sanjeev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Khandekar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India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Sanjeev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Khandekar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Hollis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Kimbrough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Enron Wind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California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Joseph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Kishkill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Houston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Angela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Klash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Corp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Moses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Koeroghlian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EE&amp;CC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Jim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Kolbet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PGE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Portland, OR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Dave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Kruse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PGE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Portland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Beth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Kuenzi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EBS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Houston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Jaya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Kumar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New Delhi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Jaya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Kumar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India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Ravi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Kumar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Pavanesh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Kumar Jain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India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Anupam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Kunwar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India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Rajendra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Lalwani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Karen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Lambert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Enron Online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Houston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Kenneth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Lambert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India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Debbie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Larkin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Corp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Pensylvania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Lynette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LeBlanc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EOTT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Patty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Lee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EE&amp;CC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Don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Lehr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Pennsylvania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Shelly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Leith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James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Lewis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CALME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Mike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Lewis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Net Works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Greg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Lewis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ETS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Houston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Kristi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Lewis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Enron Wind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Tehachapi, CA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Kurt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Lindahl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Mariana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Loaiza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Venenzuela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Teb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Lokey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ETS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Deborah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Long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Net Works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Houston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Jun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Lu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Net Works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Houston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Joseph Eric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Maier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EE&amp;CC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Andrew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Makk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CALME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Houston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Paul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Maneely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Washington, DC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Jimmy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Manguba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Net Works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 Michael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Marryott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Net Works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Houston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Lucy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Marshall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EBS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Bob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Martinez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ETS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Houston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Mike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Mason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London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Monica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Matias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Brazil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Jeffrey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Maurer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Enron Wind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Austin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Luiz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Maurer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Brazil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Mike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McConnell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Kirk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McDaniel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Rebecca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McDonald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APACHI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Johnny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McGee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ETS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Stephanie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McGinnis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Corp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Sharon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McKnight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ETS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John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McLain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PGE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Portland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Xafira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Mendonsa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Erica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Mestre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Argentina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Corrine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Miller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ETS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Omaha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Deborah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Miller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Houston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Geoff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Milward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London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Ambarish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Modha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Pradip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Modi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Gayle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Moore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Enron Wind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California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Graham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Moore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Teeside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Sandy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Morris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EE&amp;CC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Quazi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Moyeen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India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Ricardo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Mucci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San Paulo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Guillermo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Mulville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Argentina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Richard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Murray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London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Mick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Mussett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London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Marcio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Musso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Brazil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Rajesh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Nair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Jim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Nelson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ETS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Wilmar, MN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Ruth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Noble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Houston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Ron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Nolte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Net Works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Dave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Nommensen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Norman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Global Markets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James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Noronha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Jose Luis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Novo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Spain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Martin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Obuchina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Corp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Illinois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John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O'Hearn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EE&amp;CC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Darrell K.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Orban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Enron Wind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California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Juan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Padron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Francisco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Panaro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Brazil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Liz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Panefly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Marisa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Pardellar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Argentina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Veronica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Parra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M.S.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Patel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Mumbai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Maria Fernanda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Perez Cometto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Argentina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Janet K.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Place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ETS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Omaha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Werner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Porsch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Enron Wind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Germany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Jodi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Portell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Enron Wind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California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Sanjay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Prabhu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James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Prentince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ETS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Richar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Priska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Corp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Orlando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Puppin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Brazil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V.S.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Raman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India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Peter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Ramgolam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London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Antonio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Ramirez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Enron Wind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Spain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Stuart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Rexrode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London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Margaret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Richardson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Pittsburg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John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Rigby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EE&amp;CC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Diane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Rinard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PGE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Gresham. OR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George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Ritchie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England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Michael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Roberts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Rhonda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Robinson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Houston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Ivan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Rodrigues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Brazil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Nadia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Rodriguez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Argentina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Tim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Roy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London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Jenny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Rub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Corp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R.V.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Sadula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India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Gaye Lynn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Schaffart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ETS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Omaha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Tony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Schoen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Enron Wind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California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Yadav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Sharad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Mumbai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Sangeeta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Sharam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Mumbai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A.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Sharma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Mumbai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Dave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Shaw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London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Derike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Shelton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ETS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Eldridge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Manoj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Sheth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India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John 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Shoobridge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Venenzuela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Kathy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Siess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Corp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Gabrielle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Silva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Brazil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Marina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Silva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Brazil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Roberto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Silveira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Brazil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Sanjay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Singh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Rahul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Sinha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Debbie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Skinner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Christal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Smith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Corp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Chris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Smith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Sueli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Soave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Brazil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Frank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Sosa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ETS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New Mexico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Tara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Soyal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Corp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Jay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Sparling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P.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Sreekumar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Anshuman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Srivastav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Joe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Steele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Net Works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Anthony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Steiner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London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Terry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Stelter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San Ramon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Vivian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Steve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Enron Wind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California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Hawke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Steve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PGE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Portland, OR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Lewis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Stiles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ETS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Sharon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Strong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Wade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Stubblefield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Gopalkrishnan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Subramaniam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Ram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Subramarian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James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Sumpter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EBS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Stephen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Sunshine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EBS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Portland, OR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Dale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Surbey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EGEP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London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Rebecca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Sutherland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Corp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Stacy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Swann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Kevin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Sweeney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S.V.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Tambraparni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Mumbai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Jodi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Tanner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Enron Wind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California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Graham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Taylor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London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Helen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Taylor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C.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Telfer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London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Ravi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Thampi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Mumbai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Steve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Thomas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ETS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Omaha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Sheri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Thomas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Enron Online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Houston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Beth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Tilney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Yaser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Tobeh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Israel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Juan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Torres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Corp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Jose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Trevino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ETS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Pasadena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Manish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Tyagi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India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Mukesh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Tyagi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Lauren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Urquhart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London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Debi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Vanwey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Net Works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Houston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A.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Venkatram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Mumbai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Rick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Waddell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Brazil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Carolina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Waingortin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Argentina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Terry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Waldron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London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Allan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Weatherford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ETS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Houston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Richard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Weeks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EBS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Kevin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Westwood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London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Stacey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White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Brett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Wiggs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ESA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Brazil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Chuck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Wilkinson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ETS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Omaha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Kathy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Willard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ETS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Joannie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Williamson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Corp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Houston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Scott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Winneguth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Enron Wind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Tehachapi, MA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Meindert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Witteveen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London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Carol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Woerlen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ETS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Nebraska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Judith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Wong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Europe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London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John (Woody)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Woodman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EES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California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Harry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Woodson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ETS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Greg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Woulfe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EBS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Houston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Sharad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Yadav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India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Fangming 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Zhu 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Net Works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 xml:space="preserve">Houston </w:t>
            </w:r>
          </w:p>
        </w:tc>
      </w:tr>
      <w:tr>
        <w:trPr>
          <w:trHeight w:val="247" w:hRule="atLeast"/>
        </w:trPr>
        <w:tc>
          <w:tcPr>
            <w:tcW w:w="1673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Neta</w:t>
            </w:r>
          </w:p>
        </w:tc>
        <w:tc>
          <w:tcPr>
            <w:tcW w:w="1639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Zitnik</w:t>
            </w:r>
          </w:p>
        </w:tc>
        <w:tc>
          <w:tcPr>
            <w:tcW w:w="1772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Corp</w:t>
            </w:r>
          </w:p>
        </w:tc>
        <w:tc>
          <w:tcPr>
            <w:tcW w:w="1628" w:type="dxa"/>
            <w:tcBorders/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Omaha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  <w:jc w:val="end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i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i/>
      <w:lang w:eastAsia="en-U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2000-11-10T19:04:00Z</dcterms:created>
  <dc:creator>creese2</dc:creator>
  <dc:description/>
  <dc:language>en-CA</dc:language>
  <cp:lastModifiedBy>creese2</cp:lastModifiedBy>
  <dcterms:modified xsi:type="dcterms:W3CDTF">2000-11-10T19:04:00Z</dcterms:modified>
  <cp:revision>2</cp:revision>
  <dc:subject/>
  <dc:title>2000 Chairman’s Award Nominees</dc:title>
</cp:coreProperties>
</file>