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Kurt Anderson</w:t>
      </w:r>
    </w:p>
    <w:p>
      <w:pPr>
        <w:pStyle w:val="Normal"/>
        <w:rPr/>
      </w:pPr>
      <w:r>
        <w:rPr/>
      </w:r>
    </w:p>
    <w:p>
      <w:pPr>
        <w:pStyle w:val="Normal"/>
        <w:rPr/>
      </w:pPr>
      <w:r>
        <w:rPr/>
        <w:t>From: Russ Leach</w:t>
      </w:r>
    </w:p>
    <w:p>
      <w:pPr>
        <w:pStyle w:val="Normal"/>
        <w:rPr/>
      </w:pPr>
      <w:r>
        <w:rPr/>
      </w:r>
    </w:p>
    <w:p>
      <w:pPr>
        <w:pStyle w:val="Normal"/>
        <w:rPr/>
      </w:pPr>
      <w:r>
        <w:rPr/>
        <w:t>Date: 4/12/02</w:t>
      </w:r>
    </w:p>
    <w:p>
      <w:pPr>
        <w:pStyle w:val="Normal"/>
        <w:rPr/>
      </w:pPr>
      <w:r>
        <w:rPr/>
      </w:r>
    </w:p>
    <w:p>
      <w:pPr>
        <w:pStyle w:val="Normal"/>
        <w:rPr/>
      </w:pPr>
      <w:r>
        <w:rPr/>
        <w:t>Subject: Another Comparison of Topas 1000 Meter to Turbine kWh Meter</w:t>
      </w:r>
    </w:p>
    <w:p>
      <w:pPr>
        <w:pStyle w:val="Normal"/>
        <w:rPr/>
      </w:pPr>
      <w:r>
        <w:rPr/>
      </w:r>
    </w:p>
    <w:p>
      <w:pPr>
        <w:pStyle w:val="Normal"/>
        <w:rPr/>
      </w:pPr>
      <w:r>
        <w:rPr/>
      </w:r>
    </w:p>
    <w:p>
      <w:pPr>
        <w:pStyle w:val="Normal"/>
        <w:rPr/>
      </w:pPr>
      <w:r>
        <w:rPr/>
        <w:t>Kurt:</w:t>
      </w:r>
    </w:p>
    <w:p>
      <w:pPr>
        <w:pStyle w:val="Normal"/>
        <w:rPr/>
      </w:pPr>
      <w:r>
        <w:rPr/>
      </w:r>
    </w:p>
    <w:p>
      <w:pPr>
        <w:pStyle w:val="Normal"/>
        <w:rPr/>
      </w:pPr>
      <w:r>
        <w:rPr/>
        <w:t xml:space="preserve">This is a follow up on the last letter dated 4/4/02 where I checked the accuracy of the turbine meter in turbine #32A with a Topas 1000 meter. </w:t>
      </w:r>
    </w:p>
    <w:p>
      <w:pPr>
        <w:pStyle w:val="Normal"/>
        <w:rPr/>
      </w:pPr>
      <w:r>
        <w:rPr/>
        <w:t>I put the Topas on turbine #89 on 4/4/02 at 6:06pm and let it run until 9:21am on 4/11/02. It still looks like the turbine meter is reading ok since I saw only about 1% difference between the two meters. At least it does not explain the very large difference between the turbine meters and the substation meters, which looks to be caused by lost data due to issues with the SCADA system.</w:t>
      </w:r>
    </w:p>
    <w:p>
      <w:pPr>
        <w:pStyle w:val="Normal"/>
        <w:rPr/>
      </w:pPr>
      <w:r>
        <w:rPr/>
      </w:r>
    </w:p>
    <w:p>
      <w:pPr>
        <w:pStyle w:val="Normal"/>
        <w:rPr/>
      </w:pPr>
      <w:r>
        <w:rPr/>
        <w:t>When we started the test on 4/4/02 at 6:06pm, the reading from the turbine meter was:</w:t>
      </w:r>
    </w:p>
    <w:p>
      <w:pPr>
        <w:pStyle w:val="Normal"/>
        <w:rPr/>
      </w:pPr>
      <w:r>
        <w:rPr/>
      </w:r>
    </w:p>
    <w:p>
      <w:pPr>
        <w:pStyle w:val="Normal"/>
        <w:rPr/>
      </w:pPr>
      <w:r>
        <w:rPr/>
        <w:t>2450242kWh Produced</w:t>
      </w:r>
    </w:p>
    <w:p>
      <w:pPr>
        <w:pStyle w:val="Normal"/>
        <w:rPr/>
      </w:pPr>
      <w:r>
        <w:rPr/>
        <w:t>5134kWh Consumed</w:t>
      </w:r>
    </w:p>
    <w:p>
      <w:pPr>
        <w:pStyle w:val="Normal"/>
        <w:rPr/>
      </w:pPr>
      <w:r>
        <w:rPr/>
      </w:r>
    </w:p>
    <w:p>
      <w:pPr>
        <w:pStyle w:val="Normal"/>
        <w:rPr/>
      </w:pPr>
      <w:r>
        <w:rPr/>
        <w:t>When we ended the test on 4/11/02 at 9:21am, the reading from the turbine meter was:</w:t>
      </w:r>
    </w:p>
    <w:p>
      <w:pPr>
        <w:pStyle w:val="Normal"/>
        <w:rPr/>
      </w:pPr>
      <w:r>
        <w:rPr/>
      </w:r>
    </w:p>
    <w:p>
      <w:pPr>
        <w:pStyle w:val="Normal"/>
        <w:rPr/>
      </w:pPr>
      <w:r>
        <w:rPr/>
        <w:t>2557272kWh Produced</w:t>
      </w:r>
    </w:p>
    <w:p>
      <w:pPr>
        <w:pStyle w:val="Normal"/>
        <w:rPr/>
      </w:pPr>
      <w:r>
        <w:rPr/>
        <w:t>5174kWh Consumed</w:t>
      </w:r>
    </w:p>
    <w:p>
      <w:pPr>
        <w:pStyle w:val="Normal"/>
        <w:rPr/>
      </w:pPr>
      <w:r>
        <w:rPr/>
      </w:r>
    </w:p>
    <w:p>
      <w:pPr>
        <w:pStyle w:val="Normal"/>
        <w:rPr/>
      </w:pPr>
      <w:r>
        <w:rPr/>
        <w:t>The difference between these values is:</w:t>
      </w:r>
    </w:p>
    <w:p>
      <w:pPr>
        <w:pStyle w:val="Normal"/>
        <w:rPr/>
      </w:pPr>
      <w:r>
        <w:rPr/>
        <w:t>107030kWh Produced</w:t>
      </w:r>
    </w:p>
    <w:p>
      <w:pPr>
        <w:pStyle w:val="Normal"/>
        <w:rPr/>
      </w:pPr>
      <w:r>
        <w:rPr/>
        <w:t>40kWh consumed</w:t>
      </w:r>
    </w:p>
    <w:p>
      <w:pPr>
        <w:pStyle w:val="Normal"/>
        <w:rPr/>
      </w:pPr>
      <w:r>
        <w:rPr/>
      </w:r>
    </w:p>
    <w:p>
      <w:pPr>
        <w:pStyle w:val="Normal"/>
        <w:rPr/>
      </w:pPr>
      <w:r>
        <w:rPr/>
        <w:t xml:space="preserve">Subtracting these two leaves </w:t>
      </w:r>
      <w:r>
        <w:rPr>
          <w:b/>
        </w:rPr>
        <w:t>106990kWh</w:t>
      </w:r>
      <w:r>
        <w:rPr/>
        <w:t xml:space="preserve"> for the period. This is the value that is compared to the Topas.</w:t>
      </w:r>
    </w:p>
    <w:p>
      <w:pPr>
        <w:pStyle w:val="Normal"/>
        <w:rPr/>
      </w:pPr>
      <w:r>
        <w:rPr/>
      </w:r>
    </w:p>
    <w:p>
      <w:pPr>
        <w:pStyle w:val="Normal"/>
        <w:rPr/>
      </w:pPr>
      <w:r>
        <w:rPr/>
        <w:t xml:space="preserve">Going to the end of the table below and adding the energy together for the three phases gives </w:t>
      </w:r>
      <w:r>
        <w:rPr>
          <w:b/>
        </w:rPr>
        <w:t>105702.5kWh</w:t>
      </w:r>
      <w:r>
        <w:rPr/>
        <w:t xml:space="preserve"> produced for this time period as seen by the Topas.</w:t>
      </w:r>
    </w:p>
    <w:p>
      <w:pPr>
        <w:pStyle w:val="Normal"/>
        <w:rPr/>
      </w:pPr>
      <w:r>
        <w:rPr/>
      </w:r>
    </w:p>
    <w:p>
      <w:pPr>
        <w:pStyle w:val="Normal"/>
        <w:rPr/>
      </w:pPr>
      <w:r>
        <w:rPr/>
        <w:t xml:space="preserve">As you can see the </w:t>
      </w:r>
      <w:r>
        <w:rPr>
          <w:b/>
        </w:rPr>
        <w:t>turbine read higher by 1.2%</w:t>
      </w:r>
      <w:r>
        <w:rPr/>
        <w:t xml:space="preserve">    </w:t>
      </w:r>
    </w:p>
    <w:p>
      <w:pPr>
        <w:pStyle w:val="Normal"/>
        <w:rPr/>
      </w:pPr>
      <w:r>
        <w:rPr/>
      </w:r>
    </w:p>
    <w:p>
      <w:pPr>
        <w:pStyle w:val="Normal"/>
        <w:rPr/>
      </w:pPr>
      <w:r>
        <w:rPr/>
        <w:t>Like last time, the actual value is a little closer than this. I learned that when you download data from the Topas, the last data set is logging data and therefore is not downloaded. This caused us to be missing the last 10-minute average from the Topas. Since the turbine was running at full power when we downloaded, 10 minutes at 1500kW gives us 250kWh. Adding this to 105702.5kWh gives 105952.5kWh from the Topas. This gives a difference of .98%.</w:t>
      </w:r>
    </w:p>
    <w:p>
      <w:pPr>
        <w:pStyle w:val="Normal"/>
        <w:rPr/>
      </w:pPr>
      <w:r>
        <w:rPr/>
      </w:r>
    </w:p>
    <w:p>
      <w:pPr>
        <w:pStyle w:val="Normal"/>
        <w:rPr/>
      </w:pPr>
      <w:r>
        <w:rPr/>
        <w:t xml:space="preserve">I hope this helps. Please call if you need any more information.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Thank You</w:t>
      </w:r>
    </w:p>
    <w:p>
      <w:pPr>
        <w:pStyle w:val="Normal"/>
        <w:rPr/>
      </w:pPr>
      <w:r>
        <w:rPr/>
        <w:t>Russ Leach</w:t>
      </w:r>
    </w:p>
    <w:p>
      <w:pPr>
        <w:pStyle w:val="Normal"/>
        <w:rPr/>
      </w:pPr>
      <w:r>
        <w:rPr/>
      </w:r>
    </w:p>
    <w:p>
      <w:pPr>
        <w:pStyle w:val="Normal"/>
        <w:rPr/>
      </w:pPr>
      <w:r>
        <w:rPr/>
      </w:r>
    </w:p>
    <w:p>
      <w:pPr>
        <w:pStyle w:val="Heading1"/>
        <w:ind w:hanging="0" w:start="0"/>
        <w:rPr/>
      </w:pPr>
      <w:r>
        <w:rPr/>
        <w:t>Data from Topas 1000 Meter</w:t>
      </w:r>
    </w:p>
    <w:p>
      <w:pPr>
        <w:pStyle w:val="Normal"/>
        <w:rPr/>
      </w:pPr>
      <w:r>
        <w:rPr/>
      </w:r>
    </w:p>
    <w:p>
      <w:pPr>
        <w:pStyle w:val="Normal"/>
        <w:rPr/>
      </w:pPr>
      <w:r>
        <w:rPr/>
      </w:r>
    </w:p>
    <w:tbl>
      <w:tblPr>
        <w:tblW w:w="8371" w:type="dxa"/>
        <w:jc w:val="start"/>
        <w:tblInd w:w="0" w:type="dxa"/>
        <w:tblLayout w:type="fixed"/>
        <w:tblCellMar>
          <w:top w:w="0" w:type="dxa"/>
          <w:start w:w="30" w:type="dxa"/>
          <w:bottom w:w="0" w:type="dxa"/>
          <w:end w:w="30" w:type="dxa"/>
        </w:tblCellMar>
      </w:tblPr>
      <w:tblGrid>
        <w:gridCol w:w="3077"/>
        <w:gridCol w:w="1421"/>
        <w:gridCol w:w="1291"/>
        <w:gridCol w:w="1291"/>
        <w:gridCol w:w="1291"/>
      </w:tblGrid>
      <w:tr>
        <w:trPr>
          <w:trHeight w:val="250" w:hRule="atLeast"/>
        </w:trPr>
        <w:tc>
          <w:tcPr>
            <w:tcW w:w="3077"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Column 1 : Energy Phase1 [Wh]</w:t>
            </w:r>
          </w:p>
        </w:tc>
        <w:tc>
          <w:tcPr>
            <w:tcW w:w="1421"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3077"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21"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3077"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Column 2 : Energy Phase2 [Wh]</w:t>
            </w:r>
          </w:p>
        </w:tc>
        <w:tc>
          <w:tcPr>
            <w:tcW w:w="1421"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3077"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21"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3077"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Column 3 : Energy Phase3 [Wh]</w:t>
            </w:r>
          </w:p>
        </w:tc>
        <w:tc>
          <w:tcPr>
            <w:tcW w:w="1421"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3077"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21"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3077" w:type="dxa"/>
            <w:tcBorders>
              <w:top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2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3077"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21"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1"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Time</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Column 39813</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Column 1</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Column 2</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Column 3</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18:10:00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18:20:00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2338,9</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1557,24</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2097,41</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18:30:00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6519,06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5014,15</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6056,57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18:40:00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11138,3</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8957,27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10461,9</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18:50:00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15896,5</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13042,1</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14993,5</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19:00:00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21652,4</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18140,6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20593,8</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19:10:00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23785,6</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19510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22514,5</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19:20:00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29535,8</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24599</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28097,6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19:30:00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34357,6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28773,4</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32720,9</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19:40:00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44717,3</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38625,7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42941,6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19:50:00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54815,6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48283,8</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52898,7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66989,4</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60096,4</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64946,6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78078,9</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70830,6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75911,2</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88759,7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81204,9</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86507,3</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99546,9</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91704,6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97251,5</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110506</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102377</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108194</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120901</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112461</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118536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132538</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123816</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130166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151532</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142749</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149270</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174613</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165896</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172500</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209776</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201342</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207954</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253234</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245276</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251847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295407</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287946</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294450</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341521</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334616</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341038</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383335</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376922</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383287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421891</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415910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422238</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461273</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455722</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462031</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502578</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497491</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503769</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552009</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547522</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553712</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608465</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604878</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610823</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660382</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657603</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663343</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707734</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705611</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711229</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743082</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741317</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746907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770918</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769406</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775021</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04.04.2002 23:50:00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803221</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802148</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807721</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842239</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841796</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847249</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882725</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882888</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888228</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914180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914706</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920018</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936235</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936977</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942362</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958361</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959362</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964763</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987378</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988806</w:t>
            </w:r>
          </w:p>
        </w:tc>
        <w:tc>
          <w:tcPr>
            <w:tcW w:w="129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994084</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1,02126e+06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1,02324e+06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1,02831e+06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1,06331e+06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1,06607e+06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1,07084e+06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1,098e+06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1,10138e+06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1,10588e+06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1,12454e+06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1,12836e+06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1,13265e+06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1,16426e+06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1,1688e+06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1,1728e+06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1,19263e+06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1,19765e+06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1,20137e+06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1,22145e+06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1,227e+06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1,23043e+06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1,25035e+06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1,25639e+06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1,25952e+06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1,27835e+06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1,28485e+06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1,28777e+06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1,30858e+06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1,31559e+06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1,31832e+06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1,34251e+06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1,35012e+06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1,35262e+06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1,37654e+06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1,38483e+06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1,38704e+06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1,41324e+06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1,42233e+06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1,42416e+06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1,44217e+06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1,45184e+06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1,4534e+06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1,46756e+06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1,47776e+06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1,47908e+06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1,49335e+06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1,50406e+06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1,50517e+06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1,51876e+06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1,52996e+06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1,53093e+06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1,55014e+06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1,56194e+06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1,56274e+06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04:00:00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1,58032e+06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1,59265e+06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1,59325e+06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04:10:00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1,61385e+06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1,62673e+06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1,62713e+06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04:20:00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1,64839e+06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1,66188e+06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1,66211e+06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04:30:00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1,67004e+06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1,68386e+06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1,68403e+06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04:40:00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1,71806e+06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1,73269e+06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1,73264e+06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04:50:00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1,76266e+06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1,77807e+06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1,77784e+06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05:00:00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1,81724e+06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1,83367e+06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1,83312e+06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05:10:00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1,86871e+06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1,8861e+06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1,88526e+06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05:20:00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1,91705e+06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1,93532e+06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1,93419e+06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05:30:00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1,9639e+06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1,98299e+06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1,98156e+06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05:40:00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2,02188e+06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2,04213e+06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2,04022e+06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05:50:00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2,07899e+06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2,10036e+06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2,09793e+06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06:00:00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2,14444e+06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2,16705e+06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2,16401e+06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06:10:00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2,21653e+06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2,2405e+06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2,23678e+06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06:20:00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2,29658e+06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2,32205e+06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2,31758e+06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06:30:00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2,37861e+06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2,40566e+06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2,40037e+06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06:40:00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2,46079e+06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2,48944e+06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2,48331e+06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06:50:00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2,52826e+06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2,55808e+06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2,55142e+06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07:00:00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2,53872e+06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2,56841e+06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2,56191e+06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07:10:00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2,54239e+06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2,57201e+06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2,5656e+06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07:20:00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2,55135e+06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2,58065e+06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2,57453e+06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07:30:00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2,56293e+06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2,59201e+06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2,58614e+06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07:40:00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2,57513e+06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2,60394e+06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2,59834e+06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07:50:00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2,58909e+06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2,61769e+06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2,61236e+06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08:00:00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2,59564e+06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2,6239e+06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2,61892e+06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08:10:00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2,60407e+06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2,63206e+06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2,62737e+06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08:20:00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2,6096e+06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2,63727e+06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2,6329e+06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08:30:00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2,62519e+06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2,65273e+06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2,64858e+06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08:40:00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2,63122e+06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2,65835e+06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2,65454e+06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08:50:00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2,63662e+06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2,6633e+06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2,65986e+06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09:00:00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2,644e+06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2,67021e+06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2,66716e+06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09:10:00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2,65028e+06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2,67603e+06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2,67334e+06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09:20:00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2,65742e+06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2,68268e+06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2,68033e+06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09:30:00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2,66306e+06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2,68784e+06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2,6858e+06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09:40:00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2,67664e+06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2,70115e+06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2,69936e+06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09:50:00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2,7122e+06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2,73687e+06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2,73517e+06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2,75543e+06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2,78047e+06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2,77874e+06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2,82238e+06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2,84828e+06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2,84618e+06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2,87262e+06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2,89912e+06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2,89685e+06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2,91745e+06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2,94445e+06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2,94205e+06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2,97418e+06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3,00193e+06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2,99926e+06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3,02733e+06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3,05576e+06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3,05283e+06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3,09321e+06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3,12263e+06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3,11922e+06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3,15423e+06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3,1845e+06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3,18071e+06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3,20377e+06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3,23461e+06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3,23061e+06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3,24764e+06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3,2789e+06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3,27476e+06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3,28418e+06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3,31566e+06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3,31153e+06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3,30841e+06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3,33979e+06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3,33584e+06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3,32365e+06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3,35475e+06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3,35104e+06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3,34242e+06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3,37341e+06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3,3699e+06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3,35654e+06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3,38733e+06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3,38408e+06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3,37521e+06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3,4059e+06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3,40288e+06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3,39956e+06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3,43023e+06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3,42738e+06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3,42828e+06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3,45902e+06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3,4563e+06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3,45674e+06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3,4875e+06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3,48489e+06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3,482e+06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3,51274e+06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3,51031e+06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3,49211e+06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3,52253e+06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3,52042e+06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3,5137e+06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3,5441e+06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3,5422e+06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3,55049e+06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3,58118e+06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3,57936e+06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3,57758e+06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3,60836e+06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3,6067e+06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14:00:00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3,60015e+06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3,63092e+06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3,62947e+06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14:10:00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3,63278e+06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3,66372e+06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3,66242e+06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14:20:00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3,65804e+06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3,68898e+06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3,6879e+06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14:30:00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3,67987e+06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3,71066e+06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3,70989e+06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14:40:00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3,70229e+06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3,73296e+06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3,7325e+06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14:50:00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3,71635e+06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3,74671e+06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3,74665e+06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15:00:00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3,72129e+06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3,75104e+06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3,75152e+06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15:10:00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3,72687e+06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3,75638e+06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3,75714e+06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15:20:00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3,7321e+06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3,76101e+06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3,76233e+06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15:30:00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3,73232e+06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3,7609e+06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3,76249e+06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15:40:00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3,73788e+06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3,76613e+06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3,76806e+06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15:50:00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3,73974e+06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3,76728e+06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3,76978e+06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16:00:00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3,7489e+06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3,77591e+06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3,77891e+06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16:10:00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3,76162e+06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3,78821e+06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3,79171e+06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16:20:00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3,776e+06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3,80218e+06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3,80618e+06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16:30:00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3,78984e+06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3,8156e+06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3,82009e+06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16:40:00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3,79949e+06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3,82469e+06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3,82975e+06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16:50:00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3,81069e+06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3,83541e+06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3,84099e+06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17:00:00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3,82474e+06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3,8491e+06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3,85513e+06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17:10:00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3,8425e+06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3,86661e+06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3,87303e+06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17:20:00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3,85873e+06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3,88255e+06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3,88937e+06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17:30:00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3,8765e+06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3,90005e+06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3,90729e+06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17:40:00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3,88575e+06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3,90881e+06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3,91654e+06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17:50:00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3,8975e+06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3,9202e+06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3,92835e+06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18:00:00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3,90708e+06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3,92934e+06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3,93795e+06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18:10:00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3,9122e+06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3,9339e+06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3,94301e+06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18:20:00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3,91697e+06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3,93807e+06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3,94771e+06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18:30:00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3,92258e+06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3,94305e+06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3,95323e+06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18:40:00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3,93255e+06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3,95255e+06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3,96322e+06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18:50:00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3,93829e+06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3,95772e+06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3,96891e+06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19:00:00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3,94548e+06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3,96435e+06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3,97608e+06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19:10:00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3,94982e+06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3,9681e+06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3,98036e+06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19:20:00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3,95731e+06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3,97509e+06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3,98786e+06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19:30:00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3,96876e+06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3,98618e+06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3,99939e+06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19:40:00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3,98059e+06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3,9977e+06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4,01129e+06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19:50:00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3,99451e+06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4,01142e+06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4,02532e+06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4,00418e+06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4,02081e+06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4,03501e+06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4,01939e+06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4,03588e+06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4,05033e+06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4,03163e+06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4,04788e+06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4,06266e+06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4,04349e+06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4,05951e+06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4,07464e+06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4,04967e+06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4,06535e+06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4,08088e+06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4,06507e+06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4,08062e+06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4,09646e+06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4,09545e+06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4,11157e+06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4,10113e+06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4,11660e+06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4,13295e+06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4,11829e+06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4,13376e+06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4,15034e+06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4,1433e+06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4,15893e+06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4,17566e+06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4,17052e+06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4,18637e+06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4,20321e+06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4,19958e+06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4,21566e+06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4,23259e+06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4,22676e+06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4,243e+06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4,26004e+06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4,25497e+06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4,2714e+06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4,28855e+06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4,286e+06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4,30273e+06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4,31994e+06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4,30962e+06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4,32645e+06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4,34383e+06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4,32716e+06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4,34397e+06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4,36158e+06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4,34762e+06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4,36446e+06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4,3823e+06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4,37084e+06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4,3879e+06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4,40584e+06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4,39832e+06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4,41569e+06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4,43368e+06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4,44061e+06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4,45863e+06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4,47652e+06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4,48714e+06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4,50598e+06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4,52366e+06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4,53911e+06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4,55891e+06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4,57634e+06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05.04.2002 23:50:00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4,58711e+06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4,60776e+06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4,62501e+06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4,62726e+06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4,64865e+06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4,66574e+06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4,65622e+06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4,67808e+06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4,69508e+06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4,69334e+06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4,71593e+06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4,73276e+06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4,72697e+06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4,75021e+06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4,76686e+06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4,76086e+06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4,78479e+06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4,80119e+06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4,80614e+06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4,83102e+06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4,8471e+06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4,84359e+06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4,86928e+06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4,88509e+06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4,88081e+06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4,90718e+06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4,92285e+06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4,91332e+06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4,94027e+06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4,95584e+06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4,9491e+06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4,97671e+06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4,99213e+06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4,99721e+06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5,02576e+06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5,04089e+06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5,04783e+06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5,07732e+06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5,09212e+06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5,08854e+06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5,11875e+06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5,13331e+06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5,12779e+06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5,15863e+06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5,17299e+06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5,16111e+06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5,19246e+06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5,20668e+06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5,18108e+06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5,21265e+06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5,22688e+06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5,21081e+06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5,24278e+06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5,25695e+06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5,24176e+06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5,27419e+06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5,28826e+06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5,28534e+06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5,31855e+06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5,33237e+06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5,31978e+06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5,35365e+06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5,36728e+06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5,35442e+06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5,389e+06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5,40246e+06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5,38511e+06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5,42027e+06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5,43363e+06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5,42794e+06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5,46389e+06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5,47709e+06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5,46425e+06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5,50084e+06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5,51393e+06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04:00:00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5,49521e+06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5,53231e+06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5,54532e+06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04:10:00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5,52597e+06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5,56359e+06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5,57648e+06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04:20:00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5,5571e+06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5,59528e+06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5,60801e+06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04:30:00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5,59326e+06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5,63208e+06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5,64466e+06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04:40:00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5,625e+06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5,6644e+06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5,67682e+06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04:50:00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5,66792e+06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5,70819e+06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5,7203e+06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05:00:00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5,71546e+06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5,75677e+06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5,76848e+06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05:10:00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5,77561e+06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5,81825e+06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5,8294e+06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05:20:00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5,83931e+06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5,88339e+06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5,8939e+06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05:30:00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5,90267e+06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5,94816e+06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5,95806e+06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05:40:00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5,97136e+06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6,01836e+06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6,02756e+06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05:50:00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6,04136e+06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6,08993e+06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6,09835e+06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06:00:00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6,11723e+06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6,16745e+06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6,17502e+06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06:10:00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6,19103e+06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6,24294e+06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6,24963e+06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06:20:00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6,2613e+06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6,31483e+06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6,32067e+06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06:30:00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6,34035e+06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6,39569e+06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6,40055e+06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06:40:00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6,42188e+06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6,47913e+06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6,48292e+06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06:50:00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6,50312e+06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6,56228e+06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6,56505e+06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07:00:00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6,58488e+06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6,64593e+06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6,64775e+06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07:10:00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6,66699e+06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6,72994e+06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6,73086e+06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07:20:00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6,74901e+06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6,81386e+06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6,81387e+06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07:30:00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6,83116e+06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6,89786e+06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6,89694e+06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07:40:00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6,91327e+06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6,98177e+06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6,97996e+06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07:50:00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6,99541e+06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7,06569e+06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7,06297e+06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08:00:00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7,07744e+06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7,14958e+06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7,14585e+06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08:10:00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7,15957e+06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7,23358e+06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7,22887e+06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08:20:00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7,24167e+06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7,31756e+06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7,31184e+06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08:30:00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7,32374e+06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7,40149e+06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7,39476e+06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08:40:00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7,4052e+06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7,48481e+06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7,47709e+06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08:50:00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7,47321e+06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7,55443e+06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7,54592e+06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09:00:00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7,55005e+06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7,63304e+06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7,62364e+06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09:10:00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7,62296e+06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7,70755e+06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7,6974e+06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09:20:00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7,69164e+06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7,7777e+06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7,76685e+06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09:30:00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7,75296e+06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7,84033e+06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7,82891e+06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09:40:00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7,82039e+06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7,90924e+06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7,89719e+06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09:50:00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7,89527e+06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7,98574e+06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7,97294e+06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7,9724e+06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8,06449e+06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8,05093e+06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8,04895e+06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8,14272e+06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8,12834e+06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8,12518e+06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8,22065e+06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8,20544e+06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8,20008e+06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8,29722e+06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8,28119e+06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8,26027e+06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8,35876e+06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8,34213e+06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8,308e+06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8,40758e+06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8,3905e+06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8,36799e+06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8,46887e+06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8,45127e+06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8,41152e+06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8,51323e+06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8,49535e+06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8,46124e+06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8,56393e+06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8,5457e+06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8,51007e+06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8,61371e+06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8,59518e+06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8,53111e+06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8,63512e+06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8,61651e+06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8,58168e+06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8,68661e+06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8,66767e+06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8,62857e+06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8,73429e+06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8,71516e+06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8,66062e+06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8,76682e+06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8,74768e+06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8,71317e+06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8,82031e+06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8,80094e+06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8,74221e+06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8,84987e+06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8,83046e+06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8,79949e+06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8,90828e+06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8,88853e+06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8,84102e+06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8,95066e+06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8,9307e+06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8,89405e+06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9,00474e+06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8,98444e+06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8,94752e+06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9,05923e+06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9,03861e+06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8,98762e+06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9,10008e+06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9,07927e+06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9,01818e+06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9,13122e+06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9,11033e+06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9,06111e+06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9,17498e+06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9,15388e+06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9,10241e+06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9,21713e+06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9,19583e+06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14:00:00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9,15749e+06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9,27323e+06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9,25166e+06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14:10:00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9,1994e+06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9,31584e+06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9,29419e+06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14:20:00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9,24809e+06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9,36539e+06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9,34357e+06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14:30:00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9,28498e+06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9,40285e+06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9,381e+06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14:40:00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9,31387e+06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9,43208e+06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9,4103e+06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14:50:00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9,36749e+06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9,48651e+06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9,4646e+06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15:00:00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9,40633e+06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9,52587e+06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9,504e+06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15:10:00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9,45074e+06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9,57089e+06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9,54896e+06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15:20:00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9,49469e+06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9,61535e+06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9,59342e+06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15:30:00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9,53395e+06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9,65499e+06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9,63311e+06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15:40:00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9,56406e+06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9,68534e+06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9,66357e+06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15:50:00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9,60335e+06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9,72505e+06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9,70333e+06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16:00:00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9,65488e+06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9,77728e+06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9,75549e+06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16:10:00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9,69752e+06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9,82045e+06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9,79863e+06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16:20:00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9,72566e+06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9,84884e+06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9,82714e+06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16:30:00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9,75491e+06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9,87845e+06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9,85679e+06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16:40:00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9,7968e+06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9,9209e+06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9,8992e+06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16:50:00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9,83025e+06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9,95467e+06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9,93303e+06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17:00:00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9,85555e+06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9,98015e+06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9,95865e+06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17:10:00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9,88409e+06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9,98756e+06</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17:20:00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9,91708e+06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1,0021e+07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17:30:00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9,94667e+06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1,00723e+07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1,0051e+07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17:40:00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9,99242e+06</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1,01187e+07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1,00973e+07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17:50:00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1,01676e+07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1,0146e+07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18:00:00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1,00843e+07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1,0212e+07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1,01903e+07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18:10:00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1,01383e+07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1,0267e+07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1,02451e+07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18:20:00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1,01713e+07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1,03005e+07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1,02786e+07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18:30:00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1,02206e+07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1,03508e+07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1,03286e+07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18:40:00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1,02902e+07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1,04217e+07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1,03989e+07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18:50:00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1,03223e+07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1,04544e+07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1,04316e+07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19:00:00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1,03584e+07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1,04912e+07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1,04681e+07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19:10:00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1,04086e+07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1,05422e+07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1,05189e+07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19:20:00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1,04654e+07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1,06001e+07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1,05764e+07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19:30:00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1,05148e+07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1,06505e+07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1,06264e+07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19:40:00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1,05828e+07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1,07199e+07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1,06952e+07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19:50:00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1,06501e+07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1,07886e+07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1,07633e+07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1,0707e+07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1,08466e+07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1,08209e+07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1,07561e+07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1,08966e+07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1,08706e+07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1,08217e+07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1,09634e+07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1,09368e+07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1,08593e+07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1,10016e+07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1,09748e+07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1,09041e+07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1,10202e+07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1,0946e+07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1,10626e+07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1,11503e+07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1,11224e+07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1,10831e+07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1,123e+07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1,12012e+07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1,11651e+07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1,13139e+07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1,12841e+07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1,12472e+07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1,13977e+07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1,13669e+07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1,13293e+07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1,14817e+07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1,14499e+07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1,14114e+07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1,15657e+07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1,15328e+07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1,14936e+07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1,16497e+07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1,16157e+07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1,15757e+07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1,17338e+07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1,16986e+07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1,16578e+07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1,18178e+07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1,17815e+07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1,17399e+07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1,19018e+07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1,18644e+07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1,18219e+07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1,19858e+07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1,19473e+07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1,1904e+07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1,20698e+07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1,20302e+07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1,1986e+07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1,21538e+07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1,2113e+07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1,20681e+07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1,22379e+07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1,21959e+07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1,21501e+07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1,23219e+07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1,22787e+07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1,22323e+07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1,2406e+07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1,23617e+07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1,23142e+07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1,24899e+07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1,24445e+07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06.04.2002 23:50:00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1,23963e+07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1,25739e+07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1,25273e+07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1,24785e+07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1,2658e+07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1,26104e+07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1,25605e+07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1,27419e+07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1,26932e+07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1,26426e+07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1,28259e+07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1,27761e+07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1,27248e+07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1,28591e+07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1,28068e+07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1,29938e+07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1,29419e+07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1,28875e+07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1,30763e+07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1,30234e+07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1,29672e+07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1,31577e+07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1,31039e+07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1,30495e+07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1,32417e+07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1,31869e+07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1,31316e+07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1,33257e+07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1,32699e+07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1,32129e+07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1,34086e+07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1,33519e+07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1,32918e+07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1,34892e+07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1,34316e+07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1,33581e+07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1,35568e+07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1,34985e+07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1,34216e+07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1,36215e+07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1,35627e+07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1,34699e+07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1,36707e+07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1,36116e+07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1,35216e+07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1,37232e+07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1,36638e+07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1,35623e+07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1,37645e+07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1,3705e+07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1,35897e+07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1,3792e+07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1,37327e+07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1,36077e+07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1,38101e+07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1,37509e+07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1,36243e+07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1,38268e+07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1,37678e+07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1,36432e+07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1,38459e+07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1,37869e+07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1,36634e+07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1,38663e+07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1,38073e+07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1,36932e+07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1,38966e+07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1,38374e+07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1,37205e+07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1,39242e+07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1,38649e+07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1,37445e+07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1,39486e+07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1,38892e+07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04:00:00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1,37727e+07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1,39771e+07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1,39177e+07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04:10:00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1,38172e+07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1,40224e+07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1,39626e+07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04:20:00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1,38791e+07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1,40856e+07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1,40252e+07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04:30:00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1,39508e+07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1,41589e+07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1,40976e+07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04:40:00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1,40308e+07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1,42406e+07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1,41784e+07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04:50:00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1,41127e+07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1,43243e+07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1,4261e+07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05:00:00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1,41948e+07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1,44083e+07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1,4344e+07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05:10:00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1,42769e+07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1,44923e+07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1,44269e+07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05:20:00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1,4359e+07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1,45762e+07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1,45098e+07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05:30:00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1,44412e+07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1,46602e+07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1,45927e+07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05:40:00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1,45232e+07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1,47442e+07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1,46756e+07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05:50:00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1,46052e+07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1,4828e+07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1,47584e+07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06:00:00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1,46869e+07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1,49114e+07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1,48409e+07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06:10:00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1,47327e+07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1,49578e+07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1,48872e+07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06:20:00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1,47371e+07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1,49619e+07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1,48918e+07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06:30:00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1,47382e+07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1,49628e+07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1,48929e+07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06:40:00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1,47416e+07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1,49659e+07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1,48963e+07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06:50:00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1,47527e+07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1,49769e+07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1,49075e+07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07:00:00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1,47824e+07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1,50069e+07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1,49376e+07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07:10:00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1,48464e+07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1,50721e+07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1,50023e+07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07:20:00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1,49283e+07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1,51556e+07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1,5085e+07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07:30:00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1,50103e+07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1,52393e+07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1,51679e+07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07:40:00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1,50924e+07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1,53231e+07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1,52508e+07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07:50:00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1,51745e+07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1,5407e+07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1,53338e+07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08:00:00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1,52566e+07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1,54908e+07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1,54167e+07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08:10:00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1,53388e+07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1,55748e+07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1,54998e+07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08:20:00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1,5421e+07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1,56588e+07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1,55828e+07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08:30:00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1,55032e+07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1,57428e+07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1,56659e+07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08:40:00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1,55854e+07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1,58269e+07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1,57489e+07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08:50:00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1,56676e+07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1,59109e+07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1,58319e+07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09:00:00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1,57498e+07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1,5995e+07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1,59149e+07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09:10:00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1,5832e+07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1,60791e+07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1,59979e+07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09:20:00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1,59142e+07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1,61631e+07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1,60809e+07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09:30:00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1,59962e+07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1,62471e+07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1,61637e+07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09:40:00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1,60784e+07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1,63311e+07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1,62466e+07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09:50:00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1,61605e+07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1,64152e+07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1,63295e+07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1,62428e+07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1,64993e+07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1,64126e+07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1,63249e+07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1,65833e+07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1,64956e+07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1,64071e+07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1,66675e+07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1,65786e+07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1,64884e+07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1,67507e+07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1,66607e+07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1,65707e+07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1,68349e+07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1,67438e+07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1,66528e+07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1,6919e+07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1,68268e+07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1,67344e+07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1,70026e+07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1,69092e+07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1,68166e+07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1,70867e+07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1,69922e+07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1,68984e+07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1,71706e+07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1,70749e+07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1,69806e+07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1,72547e+07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1,71579e+07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1,7058e+07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1,7334e+07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1,72362e+07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1,71383e+07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1,74163e+07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1,73173e+07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1,72112e+07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1,74909e+07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1,73909e+07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1,72909e+07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1,75724e+07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1,74714e+07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1,73725e+07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1,76560e+07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1,75538e+07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1,74548e+07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1,77403e+07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1,76368e+07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1,75328e+07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1,78202e+07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1,77156e+07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1,76148e+07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1,79041e+07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1,77984e+07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1,76949e+07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1,7986e+07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1,78792e+07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1,77655e+07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1,80583e+07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1,79505e+07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1,78301e+07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1,81245e+07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1,80159e+07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1,78915e+07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1,81872e+07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1,80779e+07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1,79587e+07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1,82559e+07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1,81457e+07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1,8013e+07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1,83114e+07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1,82005e+07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14:00:00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1,80799e+07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1,83799e+07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1,82681e+07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14:10:00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1,81333e+07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1,84345e+07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1,8322e+07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14:20:00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1,81738e+07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1,84759e+07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1,8363e+07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14:30:00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1,82123e+07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1,85152e+07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1,84019e+07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14:40:00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1,82545e+07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1,85583e+07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1,84447e+07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14:50:00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1,82953e+07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1,85998e+07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1,84859e+07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15:00:00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1,83193e+07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1,86243e+07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1,85102e+07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15:10:00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1,83361e+07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1,86414e+07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1,85273e+07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15:20:00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1,84115e+07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1,87185e+07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1,86034e+07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15:30:00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1,84735e+07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1,8782e+07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1,86661e+07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15:40:00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1,85161e+07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1,88256e+07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1,87092e+07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15:50:00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1,85577e+07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1,88682e+07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1,87512e+07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16:00:00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1,85571e+07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1,88677e+07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1,87507e+07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16:10:00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1,86232e+07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1,89352e+07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1,88175e+07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16:20:00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1,87055e+07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1,90192e+07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1,89006e+07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16:30:00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1,8766e+07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1,90809e+07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1,89618e+07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16:40:00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1,87796e+07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1,90946e+07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1,89757e+07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16:50:00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1,88302e+07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1,91462e+07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1,90269e+07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17:00:00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1,88804e+07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1,91974e+07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1,90776e+07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17:10:00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1,89049e+07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1,92221e+07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1,91024e+07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17:20:00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1,89146e+07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1,92317e+07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1,91122e+07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17:30:00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1,89194e+07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1,92362e+07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1,91171e+07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17:40:00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1,89253e+07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1,92418e+07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1,91231e+07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17:50:00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1,92433e+07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1,91249e+07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18:00:00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1,89267e+07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1,91246e+07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18:10:00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1,89264e+07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1,92428e+07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1,91243e+07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18:20:00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1,89262e+07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1,92427e+07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1,91241e+07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18:30:00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1,92426e+07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1,9124e+07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18:40:00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1,89315e+07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1,92479e+07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1,91296e+07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18:50:00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1,89363e+07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1,92524e+07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1,91343e+07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19:00:00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1,89373e+07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1,92529e+07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1,91352e+07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19:10:00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1,92526e+07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1,9135e+07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19:20:00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1,89417e+07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1,92568e+07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1,91395e+07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19:30:00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1,89509e+07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1,92657e+07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1,91487e+07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19:40:00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1,89564e+07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1,92709e+07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1,91541e+07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19:50:00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1,89683e+07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1,92826e+07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1,9166e+07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1,89731e+07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1,92873e+07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1,91709e+07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1,89781e+07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1,91758e+07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1,89842e+07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1,92978e+07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1,9182e+07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1,89861e+07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1,92994e+07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1,9184e+07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1,89925e+07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1,93056e+07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1,91905e+07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1,89966e+07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1,93095e+07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1,91947e+07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1,89979e+07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1,93103e+07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1,91959e+07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1,8999e+07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1,93109e+07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1,9197e+07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1,90004e+07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1,93118e+07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1,91984e+07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1,9002e+07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1,93128e+07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1,91999e+07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1,90018e+07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1,93125e+07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1,91998e+07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1,90031e+07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1,93134e+07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1,9201e+07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1,90151e+07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1,93254e+07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1,92132e+07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1,90421e+07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1,93526e+07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1,92404e+07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1,90666e+07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1,93773e+07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1,92651e+07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1,90943e+07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1,94053e+07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1,92931e+07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1,91294e+07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1,94408e+07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1,93286e+07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1,91599e+07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1,94716e+07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1,93592e+07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1,91862e+07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1,94981e+07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1,93857e+07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1,92187e+07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1,9531e+07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1,94185e+07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1,92652e+07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1,95782e+07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1,94655e+07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1,93131e+07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1,96268e+07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1,95139e+07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1,93549e+07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1,96691e+07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1,95561e+07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07.04.2002 23:50:00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1,93863e+07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1,97008e+07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1,95878e+07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1,94195e+07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1,97344e+07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1,96213e+07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1,94454e+07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1,97606e+07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1,96474e+07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1,94451e+07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1,97604e+07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1,96471e+07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1,94882e+07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1,98042e+07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1,96907e+07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1,95405e+07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1,98572e+07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1,97433e+07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1,95925e+07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1,97958e+07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1,9646e+07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1,99643e+07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1,98497e+07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1,96968e+07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2,00159e+07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1,9901e+07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1,97561e+07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2,00763e+07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1,99608e+07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1,98196e+07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2,01409e+07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2,00249e+07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1,98858e+07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2,02083e+07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2,00917e+07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1,99599e+07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2,02838e+07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2,01664e+07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2,00263e+07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2,03514e+07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2,02335e+07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2,00899e+07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2,04162e+07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2,02978e+07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2,01587e+07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2,04862e+07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2,03672e+07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2,02287e+07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2,05575e+07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2,04378e+07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2,02945e+07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2,06245e+07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2,05043e+07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2,03712e+07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2,07026e+07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2,05817e+07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2,04525e+07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2,07855e+07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2,06638e+07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2,0522e+07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2,08564e+07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2,07339e+07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2,05746e+07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2,09101e+07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2,07872e+07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2,0601e+07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2,08137e+07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2,06338e+07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2,09705e+07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2,08469e+07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2,0659e+07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2,09962e+07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2,08723e+07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04:00:00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2,06774e+07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2,10148e+07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2,08909e+07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04:10:00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2,0696e+07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2,10337e+07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2,09096e+07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04:20:00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2,07292e+07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2,10676e+07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2,09432e+07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04:30:00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2,07563e+07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2,10952e+07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2,09705e+07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04:40:00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2,07853e+07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2,11246e+07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2,09998e+07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04:50:00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2,08228e+07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2,11627e+07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2,10377e+07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05:00:00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2,08427e+07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2,11827e+07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2,10577e+07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05:10:00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2,08619e+07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2,1077e+07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05:20:00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2,08841e+07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2,12243e+07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2,10994e+07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05:30:00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2,09041e+07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2,12444e+07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2,11195e+07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05:40:00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2,09298e+07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2,12701e+07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2,11454e+07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05:50:00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2,09476e+07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2,12878e+07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2,11632e+07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06:00:00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2,09618e+07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2,13018e+07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2,11775e+07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06:10:00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2,13167e+07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2,11926e+07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06:20:00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2,09907e+07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2,13302e+07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2,12063e+07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06:30:00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2,10024e+07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2,13416e+07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2,1218e+07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06:40:00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2,10173e+07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2,13564e+07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2,12329e+07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06:50:00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2,10295e+07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2,13684e+07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2,12451e+07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07:00:00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2,10414e+07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2,12571e+07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07:10:00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2,10534e+07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2,13918e+07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07:20:00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2,10634e+07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2,14015e+07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2,12791e+07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07:30:00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2,10732e+07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2,14109e+07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2,12888e+07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07:40:00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2,10815e+07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2,14187e+07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2,12971e+07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07:50:00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2,10888e+07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2,14254e+07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2,13043e+07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08:00:00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2,10944e+07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2,14304e+07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2,13098e+07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08:10:00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2,11009e+07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2,14363e+07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2,13162e+07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08:20:00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2,11096e+07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2,14446e+07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2,1325e+07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08:30:00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2,11227e+07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2,14572e+07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2,13381e+07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08:40:00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2,11319e+07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2,14659e+07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2,13472e+07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08:50:00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2,11395e+07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2,14731e+07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2,13548e+07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09:00:00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2,11488e+07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2,14819e+07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2,13641e+07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09:10:00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2,11571e+07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2,14897e+07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2,13723e+07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09:20:00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2,11683e+07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2,15004e+07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2,13834e+07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09:30:00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2,11749e+07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2,15064e+07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2,13898e+07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09:40:00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2,15108e+07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2,13947e+07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09:50:00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2,11847e+07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2,15149e+07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2,13993e+07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2,11859e+07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2,15158e+07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2,14004e+07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2,11884e+07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2,15176e+07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2,14027e+07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2,11899e+07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2,15189e+07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2,14042e+07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2,11924e+07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2,14065e+07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2,1198e+07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2,15261e+07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2,1412e+07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2,12082e+07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2,15359e+07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2,14221e+07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2,12195e+07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2,15465e+07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2,14333e+07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2,12289e+07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2,15552e+07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2,14426e+07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2,12406e+07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2,15664e+07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2,14542e+07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2,12451e+07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2,15703e+07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2,14586e+07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2,12516e+07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2,15762e+07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2,1465e+07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2,12625e+07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2,15865e+07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2,14758e+07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2,12819e+07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2,16057e+07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2,14953e+07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2,1299e+07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2,16225e+07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2,15124e+07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2,13173e+07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2,16405e+07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2,15308e+07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2,13322e+07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2,16552e+07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2,15458e+07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2,13663e+07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2,16895e+07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2,15802e+07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2,14028e+07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2,17262e+07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2,16169e+07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2,14307e+07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2,17543e+07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2,1645e+07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2,14602e+07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2,17838e+07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2,16747e+07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2,14859e+07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2,18096e+07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2,17006e+07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2,15169e+07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2,18408e+07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2,17318e+07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2,187e+07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2,17611e+07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2,15792e+07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2,19033e+07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2,17944e+07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14:00:00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2,16099e+07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2,19342e+07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2,18253e+07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14:10:00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2,16399e+07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2,19645e+07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2,18556e+07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14:20:00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2,1677e+07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2,20019e+07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2,18929e+07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14:30:00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2,17074e+07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2,20326e+07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2,19235e+07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14:40:00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2,17409e+07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2,20664e+07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2,19573e+07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14:50:00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2,20956e+07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2,19865e+07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15:00:00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2,1802e+07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2,21278e+07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2,20187e+07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15:10:00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2,18342e+07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2,21604e+07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2,20511e+07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15:20:00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2,18624e+07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2,21889e+07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2,20796e+07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15:30:00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2,18939e+07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2,22208e+07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2,21113e+07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15:40:00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2,19255e+07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2,22526e+07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2,21431e+07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15:50:00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2,19641e+07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2,22917e+07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2,21821e+07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16:00:00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2,19815e+07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2,2309e+07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2,21994e+07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16:10:00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2,20031e+07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2,23306e+07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2,22211e+07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16:20:00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2,20327e+07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2,23605e+07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2,22509e+07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16:30:00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2,2063e+07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2,2391e+07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2,22815e+07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16:40:00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2,20904e+07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2,24185e+07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2,2309e+07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16:50:00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2,21096e+07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2,24376e+07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2,23283e+07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17:00:00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2,2138e+07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2,24661e+07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2,23569e+07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17:10:00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2,2167e+07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2,24952e+07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2,23861e+07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17:20:00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2,21876e+07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2,25158e+07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2,24069e+07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17:30:00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2,22103e+07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2,25385e+07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2,24298e+07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17:40:00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2,22336e+07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2,25619e+07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2,24532e+07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17:50:00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2,22608e+07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2,25892e+07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2,24805e+07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18:00:00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2,23045e+07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2,26335e+07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2,25246e+07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18:10:00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2,23335e+07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2,26628e+07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2,25538e+07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18:20:00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2,23641e+07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2,26937e+07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2,25847e+07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18:30:00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2,23934e+07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2,27234e+07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2,26143e+07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18:40:00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2,24111e+07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2,26321e+07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18:50:00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2,24234e+07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2,27531e+07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2,26444e+07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19:00:00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2,24305e+07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2,27597e+07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2,26514e+07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19:10:00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2,2439e+07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19:20:00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2,24435e+07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2,27721e+07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2,26645e+07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19:30:00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2,24475e+07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2,27756e+07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2,26684e+07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19:40:00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2,2453e+07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2,27806e+07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2,26739e+07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19:50:00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2,24577e+07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2,27849e+07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2,26785e+07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2,24623e+07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2,26831e+07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2,24648e+07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2,26855e+07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2,24668e+07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2,27925e+07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2,26875e+07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2,24704e+07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2,27956e+07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2,26911e+07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2,24714e+07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2,27961e+07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2,26921e+07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2,24735e+07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2,27978e+07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2,26942e+07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2,24799e+07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2,28038e+07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2,27006e+07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2,24885e+07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2,28123e+07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2,27094e+07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2,24945e+07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2,28179e+07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2,27154e+07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2,24948e+07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2,28178e+07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2,27157e+07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2,24952e+07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2,28178e+07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2,27161e+07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2,24953e+07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2,28175e+07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2,27162e+07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2,24979e+07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2,28198e+07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2,27188e+07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2,25022e+07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2,28239e+07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2,27232e+07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2,25101e+07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2,28316e+07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2,27312e+07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2,25177e+07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2,28389e+07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2,27388e+07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2,25269e+07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2,27482e+07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2,2536e+07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2,2857e+07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2,27574e+07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2,25447e+07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2,28655e+07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2,27662e+07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2,25533e+07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2,28738e+07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2,27748e+07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2,25662e+07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2,28868e+07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2,27878e+07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2,2583e+07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2,29036e+07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2,28048e+07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2,29207e+07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2,28219e+07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08.04.2002 23:50:00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2,26126e+07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2,29332e+07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2,28346e+07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2,26288e+07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2,29496e+07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2,28509e+07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2,26573e+07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2,29784e+07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2,28796e+07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2,26778e+07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2,29002e+07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2,26913e+07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2,30126e+07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2,29138e+07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2,2703e+07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2,30242e+07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2,29256e+07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2,27163e+07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2,30375e+07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2,29389e+07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2,27259e+07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2,3047e+07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2,29486e+07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2,27351e+07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2,30562e+07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2,29579e+07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2,3067e+07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2,29688e+07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2,27601e+07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2,30813e+07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2,29831e+07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2,27778e+07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2,30991e+07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2,3001e+07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2,27938e+07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2,31152e+07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2,30171e+07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2,28087e+07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2,31302e+07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2,30322e+07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2,28234e+07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2,30469e+07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2,28398e+07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2,31614e+07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2,30634e+07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2,28514e+07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2,31729e+07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2,3075e+07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2,28621e+07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2,31835e+07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2,30858e+07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2,28757e+07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2,31971e+07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2,30996e+07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2,28984e+07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2,32201e+07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2,31226e+07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2,29358e+07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2,3258e+07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2,31605e+07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2,29631e+07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2,32858e+07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2,31882e+07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2,2989e+07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2,3312e+07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2,32144e+07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2,30216e+07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2,33452e+07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2,32475e+07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2,30662e+07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2,33906e+07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2,32927e+07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04:00:00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2,34352e+07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2,33372e+07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04:10:00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2,31454e+07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2,34711e+07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2,3373e+07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04:20:00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2,3497e+07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2,3399e+07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04:30:00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2,31937e+07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2,34221e+07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04:40:00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2,32133e+07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2,35397e+07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2,3442e+07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04:50:00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2,32274e+07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2,35538e+07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2,34563e+07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05:00:00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2,32408e+07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2,35672e+07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2,34699e+07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05:10:00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2,32527e+07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2,35791e+07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2,34821e+07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05:20:00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2,32673e+07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2,35937e+07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2,34968e+07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05:30:00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2,32893e+07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2,3616e+07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2,35192e+07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05:40:00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2,33127e+07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2,36397e+07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2,35429e+07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05:50:00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2,33369e+07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2,36642e+07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2,35674e+07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06:00:00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2,33657e+07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2,36933e+07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2,35965e+07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06:10:00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2,33998e+07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2,37277e+07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2,3631e+07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06:20:00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2,34363e+07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2,37647e+07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2,3668e+07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06:30:00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2,34712e+07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2,38001e+07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2,37034e+07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06:40:00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2,35048e+07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2,37373e+07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06:50:00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2,35396e+07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2,38692e+07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2,37725e+07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07:00:00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2,35737e+07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2,39037e+07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2,3807e+07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07:10:00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2,3605e+07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2,39351e+07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2,38386e+07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07:20:00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2,36273e+07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2,39574e+07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2,38612e+07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07:30:00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2,36478e+07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2,39779e+07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2,38819e+07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07:40:00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2,36636e+07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2,39937e+07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2,3898e+07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07:50:00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2,36768e+07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2,40067e+07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2,39113e+07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08:00:00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2,36942e+07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2,39289e+07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08:10:00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2,3708e+07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2,40376e+07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2,39428e+07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08:20:00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2,37201e+07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2,40495e+07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2,3955e+07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08:30:00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2,37353e+07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2,40646e+07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2,39703e+07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08:40:00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2,37491e+07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2,40781e+07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2,39842e+07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08:50:00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2,37669e+07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2,40958e+07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2,40021e+07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09:00:00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2,37871e+07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2,40225e+07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09:10:00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2,38007e+07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2,41294e+07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2,40363e+07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09:20:00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2,38136e+07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2,40493e+07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09:30:00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2,41562e+07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2,40638e+07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09:40:00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2,41689e+07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2,40769e+07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09:50:00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2,38498e+07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2,41775e+07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2,40859e+07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2,38658e+07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2,41934e+07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2,4102e+07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2,38738e+07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2,38782e+07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2,41145e+07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2,38841e+07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2,42104e+07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2,41203e+07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2,38904e+07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2,42163e+07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2,41267e+07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2,3894e+07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2,42194e+07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2,41303e+07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2,39009e+07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2,42259e+07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2,41372e+07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2,39074e+07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2,42319e+07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2,41437e+07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2,39131e+07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2,42371e+07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2,41494e+07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2,39193e+07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2,42428e+07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2,41555e+07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2,39219e+07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2,42448e+07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2,41582e+07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2,39266e+07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2,42491e+07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2,41629e+07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2,39305e+07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2,42525e+07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2,41668e+07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2,39382e+07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2,42597e+07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2,41745e+07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2,39517e+07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2,4273e+07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2,41882e+07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2,39617e+07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2,42826e+07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2,41982e+07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2,39679e+07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2,42884e+07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2,42045e+07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2,39724e+07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2,42924e+07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2,42088e+07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2,39784e+07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2,42979e+07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2,42148e+07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2,39811e+07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2,43001e+07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2,42174e+07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2,39877e+07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2,43063e+07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2,42241e+07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2,39927e+07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2,43107e+07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2,42289e+07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2,40011e+07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2,43188e+07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2,42374e+07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2,40066e+07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2,43238e+07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2,42429e+07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14:00:00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2,40079e+07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2,43245e+07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2,42441e+07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14:10:00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2,40092e+07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2,43254e+07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2,42453e+07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14:20:00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2,40092e+07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2,43252e+07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2,42453e+07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14:30:00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2,40106e+07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2,42466e+07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14:40:00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2,40124e+07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2,43272e+07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2,42484e+07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14:50:00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2,40125e+07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2,42485e+07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15:00:00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2,40128e+07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2,43271e+07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2,42487e+07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15:10:00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2,40137e+07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2,43277e+07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2,42496e+07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15:20:00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2,40191e+07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2,43326e+07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2,42549e+07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15:30:00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2,40214e+07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2,43342e+07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2,4257e+07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15:40:00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2,40246e+07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2,43369e+07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2,42601e+07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15:50:00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2,40275e+07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2,43392e+07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2,42629e+07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16:00:00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2,40293e+07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2,43406e+07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2,42646e+07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16:10:00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2,40319e+07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2,43428e+07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2,42672e+07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16:20:00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2,40335e+07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2,4344e+07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2,42688e+07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16:30:00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2,40344e+07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2,43447e+07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2,42696e+07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16:40:00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2,40361e+07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2,43461e+07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2,42712e+07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16:50:00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2,40375e+07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2,43471e+07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2,42725e+07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17:00:00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2,40403e+07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2,43494e+07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2,42752e+07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17:10:00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2,40431e+07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2,43517e+07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2,42779e+07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17:20:00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2,40444e+07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2,43526e+07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2,42791e+07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17:30:00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2,40476e+07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2,43554e+07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2,42823e+07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17:40:00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2,40517e+07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2,43591e+07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2,42864e+07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17:50:00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2,40524e+07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2,43592e+07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2,42869e+07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18:00:00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2,40525e+07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2,43592e+07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2,42871e+07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18:10:00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2,40547e+07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2,43609e+07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2,42892e+07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18:20:00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2,40574e+07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2,43629e+07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2,42918e+07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18:30:00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2,40594e+07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2,43642e+07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2,42937e+07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18:40:00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2,40631e+07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2,43674e+07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2,42975e+07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18:50:00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2,40693e+07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2,43731e+07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2,43037e+07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19:00:00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2,40732e+07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2,43765e+07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2,43075e+07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19:10:00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2,40792e+07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2,43821e+07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2,43136e+07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19:20:00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2,4081e+07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2,43833e+07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2,43153e+07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19:30:00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2,40837e+07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2,43855e+07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2,43179e+07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19:40:00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2,40878e+07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2,43891e+07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2,4322e+07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19:50:00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2,40918e+07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2,43925e+07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2,43259e+07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2,40952e+07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2,43954e+07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2,43292e+07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2,41006e+07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2,44004e+07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2,43346e+07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2,41071e+07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2,44066e+07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2,4341e+07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2,41136e+07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2,44127e+07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2,43475e+07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2,41202e+07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2,43541e+07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2,41274e+07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2,44259e+07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2,43613e+07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2,41347e+07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2,44328e+07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2,43685e+07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2,41437e+07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2,44415e+07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2,43775e+07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2,41546e+07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2,44521e+07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2,43884e+07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2,41705e+07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2,44679e+07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2,44045e+07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2,41877e+07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2,44849e+07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2,44218e+07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2,42064e+07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2,45037e+07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2,44407e+07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2,42208e+07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2,45181e+07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2,44553e+07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2,45282e+07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2,44656e+07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2,42402e+07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2,45373e+07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2,44749e+07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2,42492e+07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2,45462e+07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2,4484e+07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2,42597e+07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2,45566e+07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2,44946e+07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2,45668e+07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2,4505e+07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2,42814e+07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2,45782e+07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2,45166e+07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2,42941e+07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2,45295e+07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2,43064e+07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2,46033e+07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2,45419e+07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2,43239e+07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2,4621e+07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2,45598e+07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2,43383e+07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2,46355e+07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2,45744e+07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09.04.2002 23:50:00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2,43549e+07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2,46522e+07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2,45912e+07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2,43719e+07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2,46694e+07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2,46085e+07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2,43883e+07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2,46861e+07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2,46252e+07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2,44066e+07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2,47047e+07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2,46438e+07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2,44379e+07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2,47365e+07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2,46754e+07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2,44644e+07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2,47636e+07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2,47022e+07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2,4487e+07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2,47867e+07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2,47252e+07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2,45099e+07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2,481e+07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2,47485e+07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2,45349e+07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2,48354e+07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2,47738e+07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2,45706e+07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2,48719e+07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2,48101e+07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2,46213e+07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2,49236e+07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2,48615e+07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2,46668e+07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2,497e+07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2,49077e+07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2,47083e+07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2,50123e+07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2,49498e+07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2,47564e+07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2,50613e+07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2,49986e+07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2,48055e+07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2,51113e+07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2,50484e+07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2,48624e+07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2,51694e+07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2,51062e+07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2,49259e+07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2,52342e+07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2,51707e+07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2,49761e+07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2,52853e+07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2,52216e+07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2,5021e+07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2,53311e+07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2,52672e+07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2,50698e+07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2,53808e+07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2,53166e+07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2,51176e+07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2,54296e+07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2,53652e+07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2,51659e+07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2,54789e+07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2,54142e+07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2,5219e+07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2,55331e+07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2,54681e+07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2,52651e+07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2,55803e+07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2,5515e+07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2,5307e+07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2,5623e+07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2,55575e+07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04:00:00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2,53395e+07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2,56562e+07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2,55905e+07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04:10:00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2,53627e+07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2,56798e+07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2,56141e+07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04:20:00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2,53977e+07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2,57157e+07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2,56497e+07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04:30:00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2,54279e+07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2,57466e+07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2,56803e+07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04:40:00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2,54633e+07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2,57829e+07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2,57162e+07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04:50:00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2,55132e+07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2,5834e+07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2,57669e+07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05:00:00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2,55811e+07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2,59035e+07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2,58356e+07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05:10:00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2,56623e+07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2,59864e+07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2,59176e+07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05:20:00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2,57426e+07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2,60684e+07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2,59988e+07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05:30:00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2,58242e+07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2,61518e+07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2,60813e+07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05:40:00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2,59055e+07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2,62348e+07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2,61635e+07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05:50:00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2,59872e+07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2,63183e+07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2,62461e+07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06:00:00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2,60667e+07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2,63993e+07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2,63265e+07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06:10:00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2,61396e+07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2,64737e+07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2,64002e+07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06:20:00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2,62077e+07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2,6543e+07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2,64691e+07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06:30:00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2,62432e+07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2,65791e+07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2,6505e+07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06:40:00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2,62825e+07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2,6619e+07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2,65447e+07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06:50:00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2,63162e+07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2,66531e+07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2,65787e+07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07:00:00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2,63477e+07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2,66851e+07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2,66106e+07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07:10:00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2,63936e+07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2,67317e+07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2,6657e+07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07:20:00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2,64479e+07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2,67871e+07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2,6712e+07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07:30:00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2,65289e+07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2,68696e+07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2,67938e+07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07:40:00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2,66111e+07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2,69534e+07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2,68768e+07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07:50:00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2,66932e+07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2,70371e+07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2,69598e+07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08:00:00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2,67756e+07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2,71211e+07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2,7043e+07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08:10:00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2,68578e+07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2,72049e+07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2,7126e+07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08:20:00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2,69401e+07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2,72888e+07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2,7209e+07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08:30:00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2,70224e+07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2,73725e+07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2,7292e+07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08:40:00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2,71046e+07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2,74563e+07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2,73750e+07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08:50:00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2,7187e+07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2,75402e+07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2,74581e+07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09:00:00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2,72691e+07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2,76238e+07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2,7541e+07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09:10:00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2,73482e+07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2,77043e+07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2,76208e+07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09:20:00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2,74145e+07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2,77717e+07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2,76878e+07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09:30:00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2,74857e+07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2,78441e+07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2,77597e+07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09:40:00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2,75479e+07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2,79072e+07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2,78225e+07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09:50:00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2,75972e+07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2,79573e+07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2,78723e+07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2,76289e+07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2,79891e+07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2,79041e+07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2,76522e+07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2,80125e+07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2,79276e+07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2,76799e+07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2,80402e+07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2,79554e+07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2,77068e+07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2,80672e+07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2,79825e+07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2,77255e+07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2,80856e+07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2,80012e+07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2,77516e+07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2,81118e+07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2,80275e+07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2,77766e+07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2,81367e+07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2,80526e+07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2,77809e+07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2,8057e+07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2,77888e+07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2,80649e+07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2,78072e+07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2,81672e+07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2,80834e+07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2,7821e+07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2,81806e+07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2,80972e+07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2,78359e+07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2,81952e+07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2,8112e+07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2,78491e+07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2,82079e+07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2,81251e+07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2,78606e+07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2,81365e+07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2,78663e+07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2,82242e+07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2,81421e+07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2,78743e+07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2,82316e+07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2,78802e+07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2,81557e+07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2,78868e+07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2,81622e+07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2,78965e+07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2,82522e+07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2,81718e+07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2,79044e+07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2,82594e+07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2,81795e+07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2,79106e+07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2,82651e+07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2,81856e+07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2,79216e+07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2,82755e+07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2,81964e+07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2,79258e+07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2,82791e+07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2,82005e+07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2,79336e+07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2,82863e+07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2,82081e+07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14:00:00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2,79411e+07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2,82933e+07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2,82155e+07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14:10:00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2,79487e+07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2,83003e+07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2,82229e+07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14:20:00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2,79576e+07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2,83086e+07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2,82316e+07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14:30:00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2,79705e+07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2,83211e+07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2,82445e+07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14:40:00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2,79799e+07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2,82538e+07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14:50:00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2,79856e+07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2,8335e+07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2,82592e+07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15:00:00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2,79941e+07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2,83428e+07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2,82675e+07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15:10:00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2,80002e+07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2,83482e+07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2,82734e+07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15:20:00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2,80089e+07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2,83564e+07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2,8282e+07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15:30:00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2,80182e+07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2,83652e+07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2,82911e+07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15:40:00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2,80271e+07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2,83735e+07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2,82999e+07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15:50:00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2,80322e+07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2,83779e+07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2,83047e+07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16:00:00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2,80375e+07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2,83825e+07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2,83098e+07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16:10:00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2,80433e+07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2,83877e+07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2,83154e+07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16:20:00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2,80463e+07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2,83181e+07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16:30:00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2,80549e+07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2,83981e+07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2,83266e+07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16:40:00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2,80648e+07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2,84076e+07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2,83363e+07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16:50:00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2,80756e+07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2,84179e+07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2,8347e+07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17:00:00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2,8089e+07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2,84309e+07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2,83603e+07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17:10:00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2,81004e+07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2,84417e+07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2,83715e+07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17:20:00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2,81103e+07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2,84512e+07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2,83812e+07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17:30:00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2,81176e+07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2,84581e+07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2,83883e+07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17:40:00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2,81298e+07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2,84699e+07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2,84004e+07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17:50:00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2,81466e+07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2,84866e+07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2,84172e+07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18:00:00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2,81631e+07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2,8503e+07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2,84337e+07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18:10:00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2,81816e+07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2,85213e+07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2,84522e+07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18:20:00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2,82029e+07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2,85426e+07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2,84735e+07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18:30:00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2,85637e+07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2,84946e+07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18:40:00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2,82507e+07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2,85905e+07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2,85215e+07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18:50:00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2,82875e+07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2,86276e+07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2,85585e+07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19:00:00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2,83261e+07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2,86667e+07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2,85974e+07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19:10:00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2,83598e+07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2,87007e+07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2,86313e+07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19:20:00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2,83883e+07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2,87295e+07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2,86601e+07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19:30:00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2,84169e+07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2,87584e+07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2,86888e+07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19:40:00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2,84568e+07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2,87987e+07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2,8729e+07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19:50:00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2,85044e+07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2,8847e+07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2,8777e+07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2,85673e+07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2,89108e+07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2,88404e+07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2,8628e+07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2,89725e+07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2,89016e+07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2,86915e+07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2,9037e+07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2,89656e+07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2,87584e+07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2,91051e+07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2,9033e+07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2,88343e+07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2,91826e+07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2,91096e+07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2,89086e+07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2,92583e+07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2,91844e+07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2,89821e+07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2,93334e+07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2,92585e+07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2,90489e+07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2,94017e+07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2,9326e+07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2,91221e+07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2,94766e+07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2,93998e+07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2,92027e+07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2,95589e+07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2,9481e+07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2,92849e+07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2,96429e+07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2,9564e+07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2,93671e+07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2,9727e+07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2,96469e+07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2,94493e+07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2,98111e+07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2,97298e+07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2,95316e+07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2,98952e+07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2,98128e+07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2,96139e+07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2,99794e+07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2,98959e+07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2,96961e+07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3,00636e+07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2,99788e+07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2,97783e+07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3,01478e+07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3,00617e+07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2,98604e+07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3,02319e+07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3,01446e+07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2,99426e+07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3,03162e+07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3,02276e+07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3,00246e+07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3,04003e+07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3,03105e+07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3,01068e+07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3,04846e+07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3,03934e+07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3,01889e+07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3,05688e+07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3,04764e+07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3,02711e+07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3,0653e+07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3,05594e+07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10.04.2002 23:50:00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3,03533e+07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3,07372e+07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3,06423e+07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00:00:00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3,04355e+07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3,08214e+07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3,07252e+07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00:10:00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3,05178e+07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3,09058e+07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3,08083e+07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00:20:00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3,06001e+07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3,09901e+07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3,08913e+07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00:30:00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3,06824e+07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3,10744e+07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3,09743e+07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00:40:00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3,07647e+07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3,11587e+07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3,10573e+07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00:50:00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3,08469e+07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3,1243e+07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3,11403e+07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01:00:00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3,09291e+07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3,13272e+07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3,12233e+07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01:10:00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3,10113e+07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3,14114e+07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3,13063e+07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01:20:00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3,10935e+07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3,14956e+07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3,13892e+07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01:30:00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3,11756e+07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3,15798e+07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3,14722e+07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01:40:00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3,12578e+07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3,16641e+07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3,15551e+07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01:50:00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3,13399e+07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3,17482e+07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3,16381e+07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02:00:00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3,14221e+07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3,18325e+07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3,17211e+07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02:10:00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3,15043e+07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3,19167e+07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3,1804e+07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02:20:00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3,15864e+07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3,20008e+07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3,1887e+07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02:30:00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3,16686e+07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3,20851e+07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3,197e+07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02:40:00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3,17508e+07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3,21693e+07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3,20531e+07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02:50:00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3,1833e+07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3,22535e+07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3,21361e+07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03:00:00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3,19152e+07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3,23377e+07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3,22191e+07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03:10:00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3,19974e+07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3,24219e+07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3,23021e+07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03:20:00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3,20795e+07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3,25061e+07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3,23851e+07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03:30:00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3,21618e+07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3,25904e+07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3,24682e+07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03:40:00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3,22441e+07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3,26747e+07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3,25513e+07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03:50:00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3,23263e+07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3,27589e+07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3,26343e+07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04:00:00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3,24086e+07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3,28432e+07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3,27174e+07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04:10:00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3,24908e+07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3,29275e+07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3,28005e+07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04:20:00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3,25731e+07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3,30118e+07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3,28835e+07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04:30:00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3,26553e+07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3,3096e+07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3,29666e+07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04:40:00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3,27375e+07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3,31803e+07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3,30496e+07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04:50:00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3,28198e+07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3,32645e+07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3,31326e+07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05:00:00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3,29021e+07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3,33487e+07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3,32158e+07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05:10:00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3,29845e+07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3,34330e+07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3,32989e+07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05:20:00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3,30666e+07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3,35172e+07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3,33819e+07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05:30:00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3,3149e+07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3,36015e+07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3,34651e+07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05:40:00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3,32312e+07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3,36857e+07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3,35481e+07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05:50:00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3,33133e+07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3,37698e+07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3,36311e+07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06:00:00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3,33956e+07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3,3854e+07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3,37141e+07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06:10:00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3,34781e+07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3,39382e+07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3,37973e+07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06:20:00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3,35604e+07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3,40224e+07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3,38804e+07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06:30:00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3,36428e+07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3,41066e+07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3,39635e+07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06:40:00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3,37252e+07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3,41908e+07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3,40466e+07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06:50:00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3,38075e+07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3,42748e+07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3,41296e+07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07:00:00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3,38897e+07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3,4359e+07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3,42127e+07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07:10:00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3,39719e+07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3,4443e+07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3,42957e+07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07:20:00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3,40541e+07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3,4527e+07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3,43787e+07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07:30:00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3,41363e+07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3,4611e+07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3,44617e+07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07:40:00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3,42186e+07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3,46951e+07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3,45447e+07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07:50:00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3,43009e+07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3,47791e+07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3,46277e+07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08:00:00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3,43832e+07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3,48632e+07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3,47108e+07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08:10:00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3,44655e+07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3,49473e+07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3,47938e+07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08:20:00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3,45477e+07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3,50313e+07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3,48767e+07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08:30:00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3,46299e+07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3,51154e+07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3,49596e+07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08:40:00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3,47121e+07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3,51994e+07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3,50426e+07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08:50:00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3,47944e+07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3,52835e+07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3,51256e+07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09:00:00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3,48766e+07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3,53677e+07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3,52086e+07</w:t>
            </w:r>
          </w:p>
        </w:tc>
      </w:tr>
      <w:tr>
        <w:trPr>
          <w:trHeight w:val="250" w:hRule="atLeast"/>
        </w:trPr>
        <w:tc>
          <w:tcPr>
            <w:tcW w:w="30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11.04.2002 09:10:00</w:t>
            </w:r>
          </w:p>
        </w:tc>
        <w:tc>
          <w:tcPr>
            <w:tcW w:w="142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,000000</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3,4959e+07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3,54519e+07</w:t>
            </w:r>
          </w:p>
        </w:tc>
        <w:tc>
          <w:tcPr>
            <w:tcW w:w="129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3,52916e+07</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2002-04-12T16:24:00Z</dcterms:created>
  <dc:creator>Russell Leach</dc:creator>
  <dc:description/>
  <dc:language>en-CA</dc:language>
  <cp:lastModifiedBy>Russell Leach</cp:lastModifiedBy>
  <dcterms:modified xsi:type="dcterms:W3CDTF">2002-04-12T16:25:00Z</dcterms:modified>
  <cp:revision>3</cp:revision>
  <dc:subject/>
  <dc:title>To: Kurt Anderson</dc:title>
</cp:coreProperties>
</file>