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jc w:val="center"/>
        <w:rPr>
          <w:b/>
          <w:sz w:val="24"/>
        </w:rPr>
      </w:pPr>
      <w:r>
        <w:rPr>
          <w:b/>
          <w:sz w:val="24"/>
        </w:rPr>
        <w:t xml:space="preserve">PLEASE FAX BACK IMMEDIATELY TO: </w:t>
      </w:r>
    </w:p>
    <w:p>
      <w:pPr>
        <w:pStyle w:val="Normal"/>
        <w:widowControl/>
        <w:pBdr>
          <w:top w:val="single" w:sz="6" w:space="1" w:color="000000" w:shadow="1"/>
          <w:left w:val="single" w:sz="6" w:space="1" w:color="000000" w:shadow="1"/>
          <w:bottom w:val="single" w:sz="6" w:space="1" w:color="000000" w:shadow="1"/>
          <w:right w:val="single" w:sz="6" w:space="1" w:color="000000" w:shadow="1"/>
        </w:pBdr>
        <w:jc w:val="center"/>
        <w:rPr/>
      </w:pPr>
      <w:r>
        <w:rPr>
          <w:b/>
          <w:sz w:val="24"/>
        </w:rPr>
        <w:t>Aasa Karlson</w:t>
      </w:r>
      <w:r>
        <w:rPr>
          <w:sz w:val="24"/>
        </w:rPr>
        <w:t>,  Marketing Manager , ICBI on +44 207 915 5101</w:t>
      </w:r>
    </w:p>
    <w:p>
      <w:pPr>
        <w:pStyle w:val="Normal"/>
        <w:widowControl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widowControl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widowControl/>
        <w:ind w:hanging="0" w:start="0"/>
        <w:rPr>
          <w:sz w:val="44"/>
        </w:rPr>
      </w:pPr>
      <w:r>
        <w:rPr>
          <w:sz w:val="44"/>
        </w:rPr>
        <w:t>MARKETING FORM</w:t>
      </w:r>
    </w:p>
    <w:p>
      <w:pPr>
        <w:pStyle w:val="Normal"/>
        <w:widowControl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widowControl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Gas &amp; PoweRisk 2001- Paris –  November 2001</w:t>
      </w:r>
    </w:p>
    <w:p>
      <w:pPr>
        <w:pStyle w:val="Normal"/>
        <w:widowControl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Brochure Request/Marketing Form</w:t>
      </w:r>
    </w:p>
    <w:p>
      <w:pPr>
        <w:pStyle w:val="Normal"/>
        <w:widowControl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BodyText"/>
        <w:rPr/>
      </w:pPr>
      <w:r>
        <w:rPr/>
        <w:t>WOULD YOU LIKE CERTAIN COMPAINES &amp; PEOPLE TO RECEIVE A BROCHURE AND PERHAPS HEAR YOUR SPEECH?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  <w:t xml:space="preserve">You may like to draw the attention of your clients and contacts to your participation in this event and perhaps encourage them to attend. 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  <w:t>Please fax back this checklist, which will help us to recognise if we can be of any assistance to you.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  <w:t>Please tick the boxes below if any of the options are of interest to you - obviously the more ticks the better!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/>
      </w:pPr>
      <w:r>
        <w:rPr>
          <w:rFonts w:eastAsia="Almanac MT;Symbol" w:cs="Almanac MT;Symbol" w:ascii="Almanac MT;Symbol" w:hAnsi="Almanac MT;Symbol"/>
          <w:sz w:val="24"/>
        </w:rPr>
        <w:sym w:font="Almanac MT;Symbol" w:char="f07f"/>
      </w:r>
      <w:r>
        <w:rPr>
          <w:sz w:val="24"/>
        </w:rPr>
        <w:tab/>
        <w:t>I would like to receive some (more) brochures (state ideal quantity____________)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ind w:hanging="720" w:start="720" w:end="0"/>
        <w:rPr/>
      </w:pPr>
      <w:r>
        <w:rPr>
          <w:rFonts w:eastAsia="Almanac MT;Symbol" w:cs="Almanac MT;Symbol" w:ascii="Almanac MT;Symbol" w:hAnsi="Almanac MT;Symbol"/>
          <w:sz w:val="24"/>
        </w:rPr>
        <w:sym w:font="Almanac MT;Symbol" w:char="f07f"/>
      </w:r>
      <w:r>
        <w:rPr>
          <w:sz w:val="24"/>
        </w:rPr>
        <w:tab/>
        <w:t>I have a client list/contacts and would like ICBI to help with the cost and logistics of mailing brochures to them, with a covering letter from myself.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ind w:hanging="720" w:start="720" w:end="0"/>
        <w:rPr/>
      </w:pPr>
      <w:r>
        <w:rPr>
          <w:rFonts w:eastAsia="Almanac MT;Symbol" w:cs="Almanac MT;Symbol" w:ascii="Almanac MT;Symbol" w:hAnsi="Almanac MT;Symbol"/>
          <w:sz w:val="24"/>
        </w:rPr>
        <w:sym w:font="Almanac MT;Symbol" w:char="f07f"/>
      </w:r>
      <w:r>
        <w:rPr>
          <w:sz w:val="24"/>
        </w:rPr>
        <w:tab/>
        <w:t>We have a web/internet site.  I would like someone to call me to discuss how I can feature the event on it.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  <w:t>If you have any specific marketing queries please call Asa Karlson  on +44 0207 915 5197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  <w:t xml:space="preserve">Name: 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  <w:t xml:space="preserve">Company: </w:t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</w:r>
    </w:p>
    <w:p>
      <w:pPr>
        <w:pStyle w:val="Normal"/>
        <w:widowControl/>
        <w:rPr>
          <w:sz w:val="24"/>
        </w:rPr>
      </w:pPr>
      <w:r>
        <w:rPr>
          <w:sz w:val="24"/>
        </w:rPr>
        <w:t xml:space="preserve">Contact Telephone: </w:t>
      </w:r>
    </w:p>
    <w:sectPr>
      <w:type w:val="nextPage"/>
      <w:pgSz w:w="11906" w:h="16838"/>
      <w:pgMar w:left="1418" w:right="1418" w:gutter="0" w:header="0" w:top="1134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lmanac MT">
    <w:altName w:val="Symbol"/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3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/>
    </w:pPr>
    <w:rPr>
      <w:b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2001-06-12T09:05:00Z</dcterms:created>
  <dc:creator>IIR Computer User</dc:creator>
  <dc:description/>
  <dc:language>en-CA</dc:language>
  <cp:lastModifiedBy>IIR Computer User</cp:lastModifiedBy>
  <cp:lastPrinted>1998-10-27T09:35:00Z</cp:lastPrinted>
  <dcterms:modified xsi:type="dcterms:W3CDTF">2001-06-12T09:05:00Z</dcterms:modified>
  <cp:revision>2</cp:revision>
  <dc:subject/>
  <dc:title>PLEASE FAX BACK IMMEDIATELY TO: </dc:title>
</cp:coreProperties>
</file>