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f:\attachcus\dasovich-j\JDasovichJune2001\00000000B0B613B606DAD611826300065B5E8D3284AC2400.#3.key component o#�he Ose plan.doc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