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f:\attachcus\dasovich-j\JDasovichJune2001\00000000B0B613B606DAD611826300065B5E8D32E4742500.#3.key component o#�he Ose plan.doc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