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f:\attachcus\beck-s\BeckJune2001\4e8da4e5fec96b419fcc16e7bf298fe210d479@nahou-msmbx03v.corp.enron.com.#1.inception_GTV II phase 2.doc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