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" w:hAnsi="Helv" w:cs="Helv"/>
          <w:b/>
          <w:color w:val="000000"/>
          <w:sz w:val="24"/>
          <w:lang w:eastAsia="en-US"/>
        </w:rPr>
      </w:pPr>
      <w:r>
        <w:rPr>
          <w:rFonts w:cs="Helv" w:ascii="Helv" w:hAnsi="Helv"/>
          <w:b/>
          <w:color w:val="000000"/>
          <w:sz w:val="24"/>
          <w:lang w:eastAsia="en-US"/>
        </w:rPr>
        <w:t>Queen's Landing Confirmation #'s: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i/>
          <w:color w:val="000000"/>
          <w:lang w:eastAsia="en-US"/>
        </w:rPr>
        <w:t>Conf#</w:t>
        <w:tab/>
        <w:tab/>
        <w:t>Name</w:t>
        <w:tab/>
        <w:tab/>
        <w:tab/>
        <w:t>Dates</w:t>
        <w:tab/>
        <w:tab/>
        <w:t>Conf#</w:t>
        <w:tab/>
        <w:tab/>
        <w:t>Name</w:t>
        <w:tab/>
        <w:tab/>
        <w:tab/>
        <w:t>Dates</w:t>
      </w:r>
      <w:r>
        <w:rPr>
          <w:rFonts w:cs="Helv" w:ascii="Helv" w:hAnsi="Helv"/>
          <w:color w:val="000000"/>
          <w:lang w:eastAsia="en-US"/>
        </w:rPr>
        <w:tab/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139584</w:t>
        <w:tab/>
        <w:tab/>
        <w:t>Joe Allen</w:t>
        <w:tab/>
        <w:tab/>
        <w:t>6/6-9</w:t>
        <w:tab/>
        <w:tab/>
        <w:t>139623</w:t>
        <w:tab/>
        <w:tab/>
        <w:t>Steve Kean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139585</w:t>
        <w:tab/>
        <w:tab/>
        <w:t>Sergio Assad</w:t>
        <w:tab/>
        <w:tab/>
        <w:t>6/6-11</w:t>
        <w:tab/>
        <w:tab/>
        <w:t>139617</w:t>
        <w:tab/>
        <w:tab/>
        <w:t>Pat Keene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139587</w:t>
        <w:tab/>
        <w:tab/>
        <w:t>Harry Kingerski</w:t>
        <w:tab/>
        <w:tab/>
        <w:t>6/6-9</w:t>
        <w:tab/>
        <w:tab/>
        <w:t>139618</w:t>
        <w:tab/>
        <w:tab/>
        <w:t>Robin Kittel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139619</w:t>
        <w:tab/>
        <w:tab/>
        <w:t>Sue Landwehr</w:t>
        <w:tab/>
        <w:tab/>
        <w:t>6/6-9</w:t>
        <w:tab/>
        <w:tab/>
        <w:t>139621</w:t>
        <w:tab/>
        <w:tab/>
        <w:t>Donald Lassere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139588</w:t>
        <w:tab/>
        <w:tab/>
        <w:t>Alberto Levy</w:t>
        <w:tab/>
        <w:tab/>
        <w:t>6/6-10</w:t>
        <w:tab/>
        <w:tab/>
        <w:t>139620</w:t>
        <w:tab/>
        <w:tab/>
        <w:t>Leslie Lawner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139589</w:t>
        <w:tab/>
        <w:tab/>
        <w:t>Elizabeth Linnell</w:t>
        <w:tab/>
        <w:t>6/6-9</w:t>
        <w:tab/>
        <w:tab/>
        <w:t>139622</w:t>
        <w:tab/>
        <w:tab/>
        <w:t>Lara Leibman</w:t>
        <w:tab/>
        <w:tab/>
        <w:t>6/7-10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139626</w:t>
        <w:tab/>
        <w:tab/>
        <w:t>Sue Mara</w:t>
        <w:tab/>
        <w:tab/>
        <w:t>6/6-9</w:t>
        <w:tab/>
        <w:tab/>
        <w:t>139624</w:t>
        <w:tab/>
        <w:tab/>
        <w:t>Chris Long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139590</w:t>
        <w:tab/>
        <w:tab/>
        <w:t>Sandi McCubbin</w:t>
        <w:tab/>
        <w:t>6/6-9</w:t>
        <w:tab/>
        <w:tab/>
        <w:t>139627</w:t>
        <w:tab/>
        <w:tab/>
        <w:t>Luiz Maurer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139636</w:t>
        <w:tab/>
        <w:tab/>
        <w:t>Sue Nord</w:t>
        <w:tab/>
        <w:tab/>
        <w:t>6/6-9</w:t>
        <w:tab/>
        <w:tab/>
        <w:t>139628</w:t>
        <w:tab/>
        <w:tab/>
        <w:t>Tracy McLaughlin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139586</w:t>
        <w:tab/>
        <w:tab/>
        <w:t>Jim Steffes</w:t>
        <w:tab/>
        <w:tab/>
        <w:t>6/6-9</w:t>
        <w:tab/>
        <w:tab/>
        <w:t>139604</w:t>
        <w:tab/>
        <w:tab/>
        <w:t>Maureen McVicker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139593</w:t>
        <w:tab/>
        <w:tab/>
        <w:t>Dan Allegretti</w:t>
        <w:tab/>
        <w:tab/>
        <w:t>6/7-9</w:t>
        <w:tab/>
        <w:tab/>
        <w:t>139630</w:t>
        <w:tab/>
        <w:tab/>
        <w:t>Becky Merola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139596</w:t>
        <w:tab/>
        <w:tab/>
        <w:t>Jose Bestard</w:t>
        <w:tab/>
        <w:tab/>
        <w:t>6/7-9</w:t>
        <w:tab/>
        <w:tab/>
        <w:t>139631</w:t>
        <w:tab/>
        <w:tab/>
        <w:t>Janine Migden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139594</w:t>
        <w:tab/>
        <w:tab/>
        <w:t>Scott Bolton</w:t>
        <w:tab/>
        <w:tab/>
        <w:t>6/7-9</w:t>
        <w:tab/>
        <w:tab/>
        <w:t>139633</w:t>
        <w:tab/>
        <w:tab/>
        <w:t>Steve Montovano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139595</w:t>
        <w:tab/>
        <w:tab/>
        <w:t>Roy Boston</w:t>
        <w:tab/>
        <w:tab/>
        <w:t>6/7-9</w:t>
        <w:tab/>
        <w:tab/>
        <w:t>139634</w:t>
        <w:tab/>
        <w:tab/>
        <w:t>Bill Moore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139597</w:t>
        <w:tab/>
        <w:tab/>
        <w:t>Steve Burns</w:t>
        <w:tab/>
        <w:tab/>
        <w:t>6/7-9</w:t>
        <w:tab/>
        <w:tab/>
        <w:t>139635</w:t>
        <w:tab/>
        <w:tab/>
        <w:t>Robert Neustaedter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139598</w:t>
        <w:tab/>
        <w:tab/>
        <w:t>Tom Chapman</w:t>
        <w:tab/>
        <w:tab/>
        <w:t>6/7-9</w:t>
        <w:tab/>
        <w:tab/>
        <w:t>139632</w:t>
        <w:tab/>
        <w:tab/>
        <w:t>Sarah Novosel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139599</w:t>
        <w:tab/>
        <w:tab/>
        <w:t>Ricardo Charvel</w:t>
        <w:tab/>
        <w:tab/>
        <w:t>6/7-9</w:t>
        <w:tab/>
        <w:tab/>
        <w:t>139637</w:t>
        <w:tab/>
        <w:tab/>
        <w:t>Gloria Ogenyi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139600</w:t>
        <w:tab/>
        <w:tab/>
        <w:t>Susan Covino</w:t>
        <w:tab/>
        <w:tab/>
        <w:t>6/7-9</w:t>
        <w:tab/>
        <w:tab/>
        <w:t>139638</w:t>
        <w:tab/>
        <w:tab/>
        <w:t>Mona Petrochko</w:t>
        <w:tab/>
        <w:t>6/7-10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139601</w:t>
        <w:tab/>
        <w:tab/>
        <w:t>Aleck Dadson</w:t>
        <w:tab/>
        <w:tab/>
        <w:t>6/7-9</w:t>
        <w:tab/>
        <w:tab/>
        <w:t>139639</w:t>
        <w:tab/>
        <w:tab/>
        <w:t>Frank Rishe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139602</w:t>
        <w:tab/>
        <w:tab/>
        <w:t>Jeff Dasovich</w:t>
        <w:tab/>
        <w:tab/>
        <w:t>6/7-9</w:t>
        <w:tab/>
        <w:tab/>
        <w:t>139640</w:t>
        <w:tab/>
        <w:tab/>
        <w:t>Marchris Robinson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139603</w:t>
        <w:tab/>
        <w:tab/>
        <w:t>Tom Delaney</w:t>
        <w:tab/>
        <w:tab/>
        <w:t>6/7-9</w:t>
        <w:tab/>
        <w:tab/>
        <w:t>139641</w:t>
        <w:tab/>
        <w:tab/>
        <w:t>Cynthia Sandherr</w:t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139592</w:t>
        <w:tab/>
        <w:tab/>
        <w:t>Ginger Dernehl</w:t>
        <w:tab/>
        <w:tab/>
        <w:t>6/7-9</w:t>
        <w:tab/>
        <w:tab/>
        <w:t>139591</w:t>
        <w:tab/>
        <w:tab/>
        <w:t>Rick Shapiro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139629</w:t>
        <w:tab/>
        <w:tab/>
        <w:t>Cindy Derecskey</w:t>
        <w:tab/>
        <w:t>6/7-9</w:t>
        <w:tab/>
        <w:tab/>
        <w:t>139642</w:t>
        <w:tab/>
        <w:tab/>
        <w:t>Kerry Stroup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139605</w:t>
        <w:tab/>
        <w:tab/>
        <w:t>Vinio Floris</w:t>
        <w:tab/>
        <w:tab/>
        <w:t>6/7-9</w:t>
        <w:tab/>
        <w:tab/>
        <w:t>139611</w:t>
        <w:tab/>
        <w:tab/>
        <w:t>Xi Xi</w:t>
        <w:tab/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139606</w:t>
        <w:tab/>
        <w:tab/>
        <w:t>Howard Fromer</w:t>
        <w:tab/>
        <w:tab/>
        <w:t>6/7-9</w:t>
        <w:tab/>
        <w:tab/>
        <w:t>139644</w:t>
        <w:tab/>
        <w:tab/>
        <w:t>Charles Yeung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139607</w:t>
        <w:tab/>
        <w:tab/>
        <w:t>Bruno Gaillard</w:t>
        <w:tab/>
        <w:tab/>
        <w:t>6/7-9</w:t>
        <w:tab/>
        <w:tab/>
        <w:t>139643</w:t>
        <w:tab/>
        <w:tab/>
        <w:t>Lisa Yoho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139608</w:t>
        <w:tab/>
        <w:tab/>
        <w:t>Mary Hain</w:t>
        <w:tab/>
        <w:tab/>
        <w:t>6/7-9</w:t>
        <w:tab/>
        <w:tab/>
        <w:tab/>
        <w:tab/>
        <w:tab/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>139609</w:t>
        <w:tab/>
        <w:tab/>
        <w:t>Joe Hartsoe</w:t>
        <w:tab/>
        <w:tab/>
        <w:t>6/7-9</w:t>
        <w:tab/>
        <w:tab/>
      </w:r>
      <w:r>
        <w:rPr>
          <w:rFonts w:cs="Helv" w:ascii="Helv" w:hAnsi="Helv"/>
          <w:b/>
          <w:color w:val="000000"/>
          <w:sz w:val="24"/>
          <w:lang w:eastAsia="en-US"/>
        </w:rPr>
        <w:t>Prince of Wales Hotel Conf. #'s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139610</w:t>
        <w:tab/>
        <w:tab/>
        <w:t>Rob Hemstock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139612</w:t>
        <w:tab/>
        <w:tab/>
        <w:t>Joe Hillings</w:t>
        <w:tab/>
        <w:tab/>
        <w:t>6/7-9</w:t>
        <w:tab/>
        <w:tab/>
        <w:t>056401</w:t>
        <w:tab/>
        <w:tab/>
        <w:t>Ray Alvarez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139613</w:t>
        <w:tab/>
        <w:tab/>
        <w:t>Tom Hoatson</w:t>
        <w:tab/>
        <w:tab/>
        <w:t>6/7-9</w:t>
        <w:tab/>
        <w:tab/>
        <w:t>056392</w:t>
        <w:tab/>
        <w:tab/>
        <w:t>Stacey Bolton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139614</w:t>
        <w:tab/>
        <w:tab/>
        <w:t>Barbara Hueter</w:t>
        <w:tab/>
        <w:tab/>
        <w:t>6/7-9</w:t>
        <w:tab/>
        <w:tab/>
        <w:t>056393</w:t>
        <w:tab/>
        <w:tab/>
        <w:t>Rob Bradley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139615</w:t>
        <w:tab/>
        <w:tab/>
        <w:t>Richard Ingersoll</w:t>
        <w:tab/>
        <w:t>6/7-9</w:t>
        <w:tab/>
        <w:tab/>
        <w:t>056397</w:t>
        <w:tab/>
        <w:tab/>
        <w:t>Tom Briggs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139616</w:t>
        <w:tab/>
        <w:tab/>
        <w:t>Paul Kaufman</w:t>
        <w:tab/>
        <w:tab/>
        <w:t>6/7-9</w:t>
        <w:tab/>
        <w:tab/>
        <w:t>056408</w:t>
        <w:tab/>
        <w:tab/>
        <w:t>Damon Harvey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056407</w:t>
        <w:tab/>
        <w:tab/>
        <w:t>John Jura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056394</w:t>
        <w:tab/>
        <w:tab/>
        <w:t>Jeff Keeler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056399</w:t>
        <w:tab/>
        <w:tab/>
        <w:t>Wendy King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056398</w:t>
        <w:tab/>
        <w:tab/>
        <w:t>Gia Maisashvili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056406</w:t>
        <w:tab/>
        <w:tab/>
        <w:t>Ron McNamara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056402</w:t>
        <w:tab/>
        <w:tab/>
        <w:t>Marcie Milner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056404</w:t>
        <w:tab/>
        <w:tab/>
        <w:t>John Neslage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056395</w:t>
        <w:tab/>
        <w:tab/>
        <w:t>Mary Schoen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056405</w:t>
        <w:tab/>
        <w:tab/>
        <w:t>Open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056396</w:t>
        <w:tab/>
        <w:tab/>
        <w:t>Mike Terraso</w:t>
        <w:tab/>
        <w:tab/>
        <w:t>6/7-8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056410</w:t>
        <w:tab/>
        <w:tab/>
        <w:t>Paul Devries</w:t>
        <w:tab/>
        <w:tab/>
        <w:t>6/8-9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056400</w:t>
        <w:tab/>
        <w:tab/>
        <w:t>Thane Twiggs</w:t>
        <w:tab/>
        <w:tab/>
        <w:t>6/7-9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  <w:tab/>
        <w:tab/>
        <w:tab/>
        <w:t>056409</w:t>
        <w:tab/>
        <w:tab/>
        <w:t>Jan Wilson</w:t>
        <w:tab/>
        <w:tab/>
        <w:t>6/8-9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2000-05-26T18:35:00Z</dcterms:created>
  <dc:creator>gderneh</dc:creator>
  <dc:description/>
  <dc:language>en-CA</dc:language>
  <cp:lastModifiedBy>gderneh</cp:lastModifiedBy>
  <cp:lastPrinted>2000-05-26T16:08:00Z</cp:lastPrinted>
  <dcterms:modified xsi:type="dcterms:W3CDTF">2000-05-26T18:39:00Z</dcterms:modified>
  <cp:revision>1</cp:revision>
  <dc:subject/>
  <dc:title>Queen's Landing Confirmation #'s:</dc:title>
</cp:coreProperties>
</file>