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lang w:eastAsia="en-US"/>
        </w:rPr>
      </w:pPr>
      <w:r>
        <w:rPr>
          <w:rFonts w:cs="Arial" w:ascii="Arial" w:hAnsi="Arial"/>
          <w:b/>
          <w:lang w:eastAsia="en-US"/>
        </w:rPr>
        <w:t>The stupidity of some people in this world never fails to amaze.</w:t>
      </w:r>
    </w:p>
    <w:p>
      <w:pPr>
        <w:pStyle w:val="Normal"/>
        <w:rPr>
          <w:rFonts w:ascii="Arial" w:hAnsi="Arial" w:cs="Arial"/>
          <w:b/>
          <w:lang w:eastAsia="en-US"/>
        </w:rPr>
      </w:pPr>
      <w:r>
        <w:rPr>
          <w:rFonts w:cs="Arial" w:ascii="Arial" w:hAnsi="Arial"/>
          <w:b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This picture is real - not doctored in anyway - and was taken last week in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Waldorf by a Transportation Supervisor for a company that delivers building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materials for 84 Lumber.  When he saw it in the parking lot of IHOP, he went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and bought a camera to take pictures.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drawing>
          <wp:inline distT="0" distB="0" distL="0" distR="0">
            <wp:extent cx="5485765" cy="3689985"/>
            <wp:effectExtent l="0" t="0" r="0" b="0"/>
            <wp:docPr id="1" name="home_depo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_depo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368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 car is still running as can be witnessed by the exhaust. A woman is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either asleep or otherwise out in the front seat passenger side.  The guy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driving it was over jogging up and down on Rt. 925 in the background. 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witnesses said their physical state was OTHER than normal and the police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just shook their heads in amazement.  The driver finally came back after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police were there and was getting down at the back to cut the 'twine around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 load.  They told him to get back until it was taken off.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The materials were loaded at Home Depot.  Their store manager said they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had the customer sign a waiver!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Both back tires are trashed.  The back shocks were driven up through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floorboard.  In the back seat were 10 bags, 80 lbs. each of concrete.  On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 roof are many 2X4s, 4X4s and sheets of OSB.  They estimated the load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weight at 3000 lbs.  The car is a VW Jetta with FL plates and the guy said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he was headed for Annapolis.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JUST UNBELIEVABLE!!!!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2000-11-16T19:53:00Z</dcterms:created>
  <dc:creator>Glenn Bowley</dc:creator>
  <dc:description/>
  <dc:language>en-CA</dc:language>
  <cp:lastModifiedBy>Dan Ward</cp:lastModifiedBy>
  <dcterms:modified xsi:type="dcterms:W3CDTF">2000-11-16T19:53:00Z</dcterms:modified>
  <cp:revision>2</cp:revision>
  <dc:subject/>
  <dc:title>The stupidity of some people in this world never fails to amaze</dc:title>
</cp:coreProperties>
</file>