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ahoma" w:hAnsi="Tahoma" w:cs="Tahoma"/>
          <w:b/>
          <w:bCs/>
          <w:sz w:val="28"/>
        </w:rPr>
      </w:pPr>
      <w:r>
        <w:rPr>
          <w:rFonts w:cs="Tahoma" w:ascii="Tahoma" w:hAnsi="Tahoma"/>
          <w:b/>
          <w:bCs/>
          <w:sz w:val="28"/>
        </w:rPr>
        <w:t>To send (or print) information from Envision:</w:t>
      </w:r>
    </w:p>
    <w:p>
      <w:pPr>
        <w:pStyle w:val="Normal"/>
        <w:rPr>
          <w:rFonts w:ascii="Tahoma" w:hAnsi="Tahoma" w:cs="Tahoma"/>
          <w:b/>
          <w:bCs/>
          <w:sz w:val="22"/>
        </w:rPr>
      </w:pPr>
      <w:r>
        <w:rPr>
          <w:rFonts w:cs="Tahoma" w:ascii="Tahoma" w:hAnsi="Tahoma"/>
          <w:b/>
          <w:bCs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Once you have your document selected:</w:t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Click on the Printer icon on the lower left side of the screen</w:t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Click in the arrow on the “Device:” box to get the drop down list</w:t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Select fax_server1:ENRON:File_Net</w:t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Select Priority from the drop down list (if you want to change it)</w:t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&lt;Tab&gt; to From:</w:t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Type in name if you want to change it from the default (the name here will show up in the “From” area on the fax cover sheet)</w:t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&lt;TAB&gt; to “Phone:</w:t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ind w:firstLine="720" w:end="0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NOTE: Enter the fax number in the following format ONLY</w:t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ind w:firstLine="720" w:end="0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9,xxxxxxxxxx</w:t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where 9, gets you an out wire, and xxxxxxxxxx is the fax number including area code.</w:t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Do not use parentheses, dashes, etc. except for the comma after the 9 (out wire)</w:t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&lt;TAB&gt; to To:</w:t>
      </w:r>
    </w:p>
    <w:p>
      <w:pPr>
        <w:pStyle w:val="Normal"/>
        <w:rPr>
          <w:rFonts w:ascii="Tahoma" w:hAnsi="Tahoma" w:eastAsia="Tahoma" w:cs="Tahoma"/>
          <w:sz w:val="22"/>
        </w:rPr>
      </w:pPr>
      <w:r>
        <w:rPr>
          <w:rFonts w:eastAsia="Tahoma" w:cs="Tahoma" w:ascii="Tahoma" w:hAnsi="Tahoma"/>
          <w:sz w:val="22"/>
        </w:rPr>
        <w:t xml:space="preserve"> </w:t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Type in the name of the person you are sending the fax to</w:t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&lt;TAB&gt; to Subject</w:t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 xml:space="preserve">Insert a short  note (Optional) </w:t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Select Resolution or leave at the default “Fine”</w:t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If you want to print the entire document, leave the information as is.  Otherwise, you can select specific pages of the document that you want to send.</w:t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Click “Print Doc” if you have only 1 document (not page) to fax.</w:t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Click “Print All Docs” if you have selected more than 1 document to fax.</w:t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sectPr>
      <w:footerReference w:type="default" r:id="rId2"/>
      <w:type w:val="nextPage"/>
      <w:pgSz w:w="12240" w:h="15840"/>
      <w:pgMar w:left="1800" w:right="1800" w:gutter="0" w:header="0" w:top="1152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/mnt/main-storage/datasets/enron-docs/doc/envision_printing.doc</w:t>
    </w:r>
    <w:r>
      <w:rPr>
        <w:sz w:val="16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Cs w:val="20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  <w:jc w:val="both"/>
    </w:pPr>
    <w:rPr>
      <w:rFonts w:ascii="Arial" w:hAnsi="Arial" w:cs="Arial"/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2001-08-30T17:58:00Z</dcterms:created>
  <dc:creator>dlee</dc:creator>
  <dc:description/>
  <dc:language>en-CA</dc:language>
  <cp:lastModifiedBy>dlee</cp:lastModifiedBy>
  <cp:lastPrinted>2001-08-30T15:25:00Z</cp:lastPrinted>
  <dcterms:modified xsi:type="dcterms:W3CDTF">2001-08-30T17:58:00Z</dcterms:modified>
  <cp:revision>2</cp:revision>
  <dc:subject/>
  <dc:title>Once you have your document selected:</dc:title>
</cp:coreProperties>
</file>