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f:\attachcus\kean-s\electricity could make or break Davis.doc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