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f:\attachcus\kaminski-v\VKaminskiJun20015\00000000AC876EC35722A3459F0BA162BCEA3BAB84112100.#2.broschyr p engelska.doc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