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f:\attachcus\kaminski-v\VKaminskiJun20011\0000000037A38C8720C5F545BF1F1988E82E20F9E4AC2000.#2.broschyr p engelska.doc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