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f:\attachcus\haedicke-m\MHaedickeDec20001\00000000FA65578D26F8DC49BB7DF76DD3663ECE84B12100.#1.board members - european accounting and disclosure cttee.doc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