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f:\attachcus\kaminski-v\biografia i spisy.doc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