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���� �����</w:t>
      </w:r>
      <w:r>
        <w:rPr/>
        <w:t>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 �� ���� ��� ����� ������</w:t>
      </w:r>
      <w:r>
        <w:rPr/>
        <w:t>.  ��� ��� � ���� �� ��������.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���� ���� ��� � ��� ���� ����� ���� ��� ��� ���� �� ��� ������</w:t>
      </w:r>
      <w:r>
        <w:rPr/>
        <w:t>.  �� ���� � ��� ���� ����� �� ���� ���.  ��� ���� �� ������.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���� ��� ���� ����</w:t>
      </w:r>
      <w:r>
        <w:rPr/>
        <w:t>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/>
        <w:t>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 ��� ���� 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Dear Alina,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am your Mom's cousin.  We grew up together when we were kids.  My wife Lisa and I are very happy that you are part of our family.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have a dog named Gracie that wants to meet you.  We want to meet you too.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 love you very much.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Love,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Kurt and Lisa Schier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