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f:\attachcus\derrick-j\JDERRICKDEC2000JUNE20011\0000000053408E2493D7D611826300065B5E8D32843E2000.#3.#��#��#�#ä - #��#��#ȸ #��#��#��#�� (#��#��#��).doc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