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Shults, Bob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Claire Burnum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