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#sshackl##############################################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