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f:\attachcus\fossum-d\DFOSSUMDEC2000JUNE20011\00000000ED9B1E35B7D7D611826300065B5E8D3264E32300.#1.~$1G%#01.doc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