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f:\attachcus\fossum-d\DFOSSUMDEC2000JUNE20011\00000000ED9B1E35B7D7D611826300065B5E8D3264522500.#1.~$1G%#01.doc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