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f:\attachcus\fossum-d\DFOSSUMDEC2000JUNE20011\00000000ED9B1E35B7D7D611826300065B5E8D3204552000.#1.~$1G%#01.doc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