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f:\attachcus\derrick-j\JDERRICKDEC2000JUNE20011\0000000053408E2493D7D611826300065B5E8D32440E2000.#3.%NB_to_Derrick_re_Spring_Mtg.doc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