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f:\attachcus\derrick-j\JDERRICKDEC2000JUNE20011\0000000053408E2493D7D611826300065B5E8D32C43A2000.#1.%Derrick_to_Firm_Contacts.doc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