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f:\attachcus\hernandez-j\%20MAURICIO%20V.doc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