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f:\attachcus\taylor-m\MTaylorNov20011\17468912fc16ba4dae4fa474f1b320aa08d218@nahou-msmbx07v.corp.enron.com.#1.Yosemite I-V -- Document Review.DOC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