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YPO Membership Roster Information</w:t>
      </w:r>
    </w:p>
    <w:p>
      <w:pPr>
        <w:pStyle w:val="Normal"/>
        <w:jc w:val="center"/>
        <w:rPr>
          <w:b/>
          <w:bCs/>
          <w:sz w:val="28"/>
        </w:rPr>
      </w:pPr>
      <w:r>
        <w:rPr>
          <w:b/>
          <w:bCs/>
          <w:sz w:val="28"/>
        </w:rPr>
        <w:t>2000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name___________________________________________________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Company Name__________________________________________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Your Company Address________________________________________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Company Phone_______________________________________________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Company Fax_________________________________________________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Email Address________________________________________________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Assistant’s Name and Number______________________________________________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Home Address________________________________________________</w:t>
        <w:br/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Home Phone__________________________________________________</w:t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Wife/Husband Name________________________________________________________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Children’s Names and Ages_____________________________________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Home Email address___________________________________________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Mobile number________________________________________________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360" w:end="0"/>
        <w:rPr>
          <w:b/>
          <w:bCs/>
        </w:rPr>
      </w:pPr>
      <w:r>
        <w:rPr>
          <w:b/>
          <w:bCs/>
        </w:rPr>
        <w:t>14.</w:t>
        <w:tab/>
        <w:t>Children’s Email addresses _____________________________________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4313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2000-03-03T12:00:00Z</dcterms:created>
  <dc:creator>Diane Musselwhite</dc:creator>
  <dc:description/>
  <dc:language>en-CA</dc:language>
  <cp:lastModifiedBy>Diane Musselwhite</cp:lastModifiedBy>
  <cp:lastPrinted>2000-03-03T08:41:00Z</cp:lastPrinted>
  <dcterms:modified xsi:type="dcterms:W3CDTF">2000-03-09T12:22:00Z</dcterms:modified>
  <cp:revision>3</cp:revision>
  <dc:subject/>
  <dc:title>YPO Membership Roster Information</dc:title>
</cp:coreProperties>
</file>