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29"/>
        <w:gridCol w:w="2224"/>
        <w:gridCol w:w="2319"/>
        <w:gridCol w:w="1984"/>
      </w:tblGrid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Arrival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Departure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Conf. #’s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Allegretti: Dan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380106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Allen: Joe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380124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Alvarez, Ray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380092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Benson: Eric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380129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Bolton: Scott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380116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Boston: Roy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380110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Briggs: Tom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380122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Burns: Steve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380120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Canovas: Guillermo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380126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Cantrell: Becky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380097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Charvel: Ricardo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3/7/01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380124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Comnes: Alan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381359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Connor: Joe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380107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Dadson: Aleck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380128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Dasovich: Jeff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380102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Fromer: Howard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380111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Fulton: Donna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380118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Gillespie: Ed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380132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Hain: Mary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3/7/01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380125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Hardy: John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381360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Hartsoe: Joe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380119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Hemstock: Rob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380130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Hetrick: Nancy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380089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Hoatson: Tom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380113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Huang: Karen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381358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Hueter: Barbara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380090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Kaufman: Paul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380112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Keeler: Jeff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380105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Kishigami: Kikumi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380127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Landry: Chad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380133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Landwehr: Sue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380108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Lawner: Leslie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380093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Levy: Alberto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3/10/01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380052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Long: Chris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380123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Mangskau: Dave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380131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Mara: Sue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3/7/01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380100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Maurer, Luiz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380094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Migden: Janine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380096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Mainzer: Elliott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380134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Montovano: Steve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380104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Navin: Allison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380121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Novosel: Sarah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380117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Petrochko: Mona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380099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Reblitz: Scott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381361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Rische: Frank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380115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Robertson: Linda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380114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Ryall: Jean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380109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Soliz: Sergio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3/11/01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380098</w:t>
            </w:r>
          </w:p>
        </w:tc>
      </w:tr>
      <w:tr>
        <w:trPr/>
        <w:tc>
          <w:tcPr>
            <w:tcW w:w="23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Staines: Dan</w:t>
            </w:r>
          </w:p>
        </w:tc>
        <w:tc>
          <w:tcPr>
            <w:tcW w:w="2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3/8/01</w:t>
            </w:r>
          </w:p>
        </w:tc>
        <w:tc>
          <w:tcPr>
            <w:tcW w:w="23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3/9/01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380103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776" w:footer="0" w:bottom="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03/07/01  10:30 a.m.</w:t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2001-03-07T13:59:00Z</dcterms:created>
  <dc:creator>gdernehl</dc:creator>
  <dc:description/>
  <dc:language>en-CA</dc:language>
  <cp:lastModifiedBy>lnoske</cp:lastModifiedBy>
  <cp:lastPrinted>2001-03-07T10:28:00Z</cp:lastPrinted>
  <dcterms:modified xsi:type="dcterms:W3CDTF">2001-03-07T13:59:00Z</dcterms:modified>
  <cp:revision>2</cp:revision>
  <dc:subject/>
  <dc:title>Name</dc:title>
</cp:coreProperties>
</file>