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-----BEGIN PRIVACY-ENHANCED MESSAGE-----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Proc-Type: 2001,MIC-CLEAR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Originator-Name: webmaster@www.sec.gov</w:t>
      </w:r>
    </w:p>
    <w:p>
      <w:pPr>
        <w:pStyle w:val="PreformattedText"/>
        <w:bidi w:val="0"/>
        <w:spacing w:before="0" w:after="0"/>
        <w:jc w:val="start"/>
        <w:rPr/>
      </w:pPr>
      <w:r>
        <w:rPr/>
        <w:t>Originator-Key-Asymmetric: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MFgwCgYEVQgBAQICAf8DSgAwRwJAW2sNKK9AVtBzYZmr6aGjlWyK3XmZv3dTINen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TWSM7vrzLADbmYQaionwg5sDW3P6oaM5D3tdezXMm7z1T+B+twIDAQAB</w:t>
      </w:r>
    </w:p>
    <w:p>
      <w:pPr>
        <w:pStyle w:val="PreformattedText"/>
        <w:bidi w:val="0"/>
        <w:spacing w:before="0" w:after="0"/>
        <w:jc w:val="start"/>
        <w:rPr/>
      </w:pPr>
      <w:r>
        <w:rPr/>
        <w:t>MIC-Info: RSA-MD5,RSA,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RdYfwLKok8SNbXLGInn9S12xFPMuEQFo04C29Hr1Mmr603cybU+hx31jc3QF6UW8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ZXGAsGzlB0+tdTFgZjS8iA==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&lt;SEC-DOCUMENT&gt;0000107815-00-000009.txt : 20000615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&lt;SEC-HEADER&gt;0000107815-00-000009.hdr.sgml : 20000615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ACCESSION NUMBER:</w:t>
        <w:tab/>
        <w:tab/>
        <w:t>0000107815-00-000009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CONFORMED SUBMISSION TYPE:</w:t>
        <w:tab/>
        <w:t>10-Q</w:t>
      </w:r>
    </w:p>
    <w:p>
      <w:pPr>
        <w:pStyle w:val="PreformattedText"/>
        <w:bidi w:val="0"/>
        <w:spacing w:before="0" w:after="0"/>
        <w:jc w:val="start"/>
        <w:rPr/>
      </w:pPr>
      <w:r>
        <w:rPr/>
        <w:t>PUBLIC DOCUMENT COUNT:</w:t>
        <w:tab/>
        <w:tab/>
        <w:t>10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CONFORMED PERIOD OF REPORT:</w:t>
        <w:tab/>
        <w:t>20000331</w:t>
      </w:r>
    </w:p>
    <w:p>
      <w:pPr>
        <w:pStyle w:val="PreformattedText"/>
        <w:bidi w:val="0"/>
        <w:spacing w:before="0" w:after="0"/>
        <w:jc w:val="start"/>
        <w:rPr/>
      </w:pPr>
      <w:r>
        <w:rPr/>
        <w:t>FILED AS OF DATE:</w:t>
        <w:tab/>
        <w:tab/>
        <w:t>20000515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FILER: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ab/>
        <w:t>COMPANY DATA:</w:t>
        <w:tab/>
      </w:r>
    </w:p>
    <w:p>
      <w:pPr>
        <w:pStyle w:val="PreformattedText"/>
        <w:bidi w:val="0"/>
        <w:spacing w:before="0" w:after="0"/>
        <w:jc w:val="start"/>
        <w:rPr/>
      </w:pPr>
      <w:r>
        <w:rPr/>
        <w:tab/>
        <w:tab/>
        <w:t>COMPANY CONFORMED NAME:</w:t>
        <w:tab/>
        <w:tab/>
        <w:tab/>
        <w:t>WISCONSIN ENERGY CORP</w:t>
      </w:r>
    </w:p>
    <w:p>
      <w:pPr>
        <w:pStyle w:val="PreformattedText"/>
        <w:bidi w:val="0"/>
        <w:spacing w:before="0" w:after="0"/>
        <w:jc w:val="start"/>
        <w:rPr/>
      </w:pPr>
      <w:r>
        <w:rPr/>
        <w:tab/>
        <w:tab/>
        <w:t>CENTRAL INDEX KEY:</w:t>
        <w:tab/>
        <w:tab/>
        <w:tab/>
        <w:t>0000783325</w:t>
      </w:r>
    </w:p>
    <w:p>
      <w:pPr>
        <w:pStyle w:val="PreformattedText"/>
        <w:bidi w:val="0"/>
        <w:spacing w:before="0" w:after="0"/>
        <w:jc w:val="start"/>
        <w:rPr/>
      </w:pPr>
      <w:r>
        <w:rPr/>
        <w:tab/>
        <w:tab/>
        <w:t>STANDARD INDUSTRIAL CLASSIFICATION:</w:t>
        <w:tab/>
        <w:t>4931</w:t>
      </w:r>
    </w:p>
    <w:p>
      <w:pPr>
        <w:pStyle w:val="PreformattedText"/>
        <w:bidi w:val="0"/>
        <w:spacing w:before="0" w:after="0"/>
        <w:jc w:val="start"/>
        <w:rPr/>
      </w:pPr>
      <w:r>
        <w:rPr/>
        <w:tab/>
        <w:tab/>
        <w:t>IRS NUMBER:</w:t>
        <w:tab/>
        <w:tab/>
        <w:tab/>
        <w:tab/>
        <w:t>391391525</w:t>
      </w:r>
    </w:p>
    <w:p>
      <w:pPr>
        <w:pStyle w:val="PreformattedText"/>
        <w:bidi w:val="0"/>
        <w:spacing w:before="0" w:after="0"/>
        <w:jc w:val="start"/>
        <w:rPr/>
      </w:pPr>
      <w:r>
        <w:rPr/>
        <w:tab/>
        <w:tab/>
        <w:t>STATE OF INCORPORATION:</w:t>
        <w:tab/>
        <w:tab/>
        <w:tab/>
        <w:t>WI</w:t>
      </w:r>
    </w:p>
    <w:p>
      <w:pPr>
        <w:pStyle w:val="PreformattedText"/>
        <w:bidi w:val="0"/>
        <w:spacing w:before="0" w:after="0"/>
        <w:jc w:val="start"/>
        <w:rPr/>
      </w:pPr>
      <w:r>
        <w:rPr/>
        <w:tab/>
        <w:tab/>
        <w:t>FISCAL YEAR END:</w:t>
        <w:tab/>
        <w:tab/>
        <w:tab/>
        <w:t>1231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ab/>
        <w:t>FILING VALUES:</w:t>
      </w:r>
    </w:p>
    <w:p>
      <w:pPr>
        <w:pStyle w:val="PreformattedText"/>
        <w:bidi w:val="0"/>
        <w:spacing w:before="0" w:after="0"/>
        <w:jc w:val="start"/>
        <w:rPr/>
      </w:pPr>
      <w:r>
        <w:rPr/>
        <w:tab/>
        <w:tab/>
        <w:t>FORM TYPE:</w:t>
        <w:tab/>
        <w:tab/>
        <w:t>10-Q</w:t>
      </w:r>
    </w:p>
    <w:p>
      <w:pPr>
        <w:pStyle w:val="PreformattedText"/>
        <w:bidi w:val="0"/>
        <w:spacing w:before="0" w:after="0"/>
        <w:jc w:val="start"/>
        <w:rPr/>
      </w:pPr>
      <w:r>
        <w:rPr/>
        <w:tab/>
        <w:tab/>
        <w:t>SEC ACT:</w:t>
        <w:tab/>
        <w:tab/>
      </w:r>
    </w:p>
    <w:p>
      <w:pPr>
        <w:pStyle w:val="PreformattedText"/>
        <w:bidi w:val="0"/>
        <w:spacing w:before="0" w:after="0"/>
        <w:jc w:val="start"/>
        <w:rPr/>
      </w:pPr>
      <w:r>
        <w:rPr/>
        <w:tab/>
        <w:tab/>
        <w:t>SEC FILE NUMBER:</w:t>
        <w:tab/>
        <w:t>001-09057</w:t>
      </w:r>
    </w:p>
    <w:p>
      <w:pPr>
        <w:pStyle w:val="PreformattedText"/>
        <w:bidi w:val="0"/>
        <w:spacing w:before="0" w:after="0"/>
        <w:jc w:val="start"/>
        <w:rPr/>
      </w:pPr>
      <w:r>
        <w:rPr/>
        <w:tab/>
        <w:tab/>
        <w:t>FILM NUMBER:</w:t>
        <w:tab/>
        <w:tab/>
        <w:t>630749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ab/>
        <w:t>BUSINESS ADDRESS:</w:t>
        <w:tab/>
      </w:r>
    </w:p>
    <w:p>
      <w:pPr>
        <w:pStyle w:val="PreformattedText"/>
        <w:bidi w:val="0"/>
        <w:spacing w:before="0" w:after="0"/>
        <w:jc w:val="start"/>
        <w:rPr/>
      </w:pPr>
      <w:r>
        <w:rPr/>
        <w:tab/>
        <w:tab/>
        <w:t>STREET 1:</w:t>
        <w:tab/>
        <w:tab/>
        <w:t>231 W MICHIGAN ST</w:t>
      </w:r>
    </w:p>
    <w:p>
      <w:pPr>
        <w:pStyle w:val="PreformattedText"/>
        <w:bidi w:val="0"/>
        <w:spacing w:before="0" w:after="0"/>
        <w:jc w:val="start"/>
        <w:rPr/>
      </w:pPr>
      <w:r>
        <w:rPr/>
        <w:tab/>
        <w:tab/>
        <w:t>STREET 2:</w:t>
        <w:tab/>
        <w:tab/>
        <w:t>P O BOX 2949</w:t>
      </w:r>
    </w:p>
    <w:p>
      <w:pPr>
        <w:pStyle w:val="PreformattedText"/>
        <w:bidi w:val="0"/>
        <w:spacing w:before="0" w:after="0"/>
        <w:jc w:val="start"/>
        <w:rPr/>
      </w:pPr>
      <w:r>
        <w:rPr/>
        <w:tab/>
        <w:tab/>
        <w:t>CITY:</w:t>
        <w:tab/>
        <w:tab/>
        <w:tab/>
        <w:t>MILWAUKEE</w:t>
      </w:r>
    </w:p>
    <w:p>
      <w:pPr>
        <w:pStyle w:val="PreformattedText"/>
        <w:bidi w:val="0"/>
        <w:spacing w:before="0" w:after="0"/>
        <w:jc w:val="start"/>
        <w:rPr/>
      </w:pPr>
      <w:r>
        <w:rPr/>
        <w:tab/>
        <w:tab/>
        <w:t>STATE:</w:t>
        <w:tab/>
        <w:tab/>
        <w:tab/>
        <w:t>WI</w:t>
      </w:r>
    </w:p>
    <w:p>
      <w:pPr>
        <w:pStyle w:val="PreformattedText"/>
        <w:bidi w:val="0"/>
        <w:spacing w:before="0" w:after="0"/>
        <w:jc w:val="start"/>
        <w:rPr/>
      </w:pPr>
      <w:r>
        <w:rPr/>
        <w:tab/>
        <w:tab/>
        <w:t>ZIP:</w:t>
        <w:tab/>
        <w:tab/>
        <w:tab/>
        <w:t>53201</w:t>
      </w:r>
    </w:p>
    <w:p>
      <w:pPr>
        <w:pStyle w:val="PreformattedText"/>
        <w:bidi w:val="0"/>
        <w:spacing w:before="0" w:after="0"/>
        <w:jc w:val="start"/>
        <w:rPr/>
      </w:pPr>
      <w:r>
        <w:rPr/>
        <w:tab/>
        <w:tab/>
        <w:t>BUSINESS PHONE:</w:t>
        <w:tab/>
        <w:tab/>
        <w:t>4142212345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ab/>
        <w:t>MAIL ADDRESS:</w:t>
        <w:tab/>
      </w:r>
    </w:p>
    <w:p>
      <w:pPr>
        <w:pStyle w:val="PreformattedText"/>
        <w:bidi w:val="0"/>
        <w:spacing w:before="0" w:after="0"/>
        <w:jc w:val="start"/>
        <w:rPr/>
      </w:pPr>
      <w:r>
        <w:rPr/>
        <w:tab/>
        <w:tab/>
        <w:t>STREET 1:</w:t>
        <w:tab/>
        <w:tab/>
        <w:t>231 WEST MICHIGAN STREET</w:t>
      </w:r>
    </w:p>
    <w:p>
      <w:pPr>
        <w:pStyle w:val="PreformattedText"/>
        <w:bidi w:val="0"/>
        <w:spacing w:before="0" w:after="0"/>
        <w:jc w:val="start"/>
        <w:rPr/>
      </w:pPr>
      <w:r>
        <w:rPr/>
        <w:tab/>
        <w:tab/>
        <w:t>STREET 2:</w:t>
        <w:tab/>
        <w:tab/>
        <w:t>P O BOX 2949</w:t>
      </w:r>
    </w:p>
    <w:p>
      <w:pPr>
        <w:pStyle w:val="PreformattedText"/>
        <w:bidi w:val="0"/>
        <w:spacing w:before="0" w:after="0"/>
        <w:jc w:val="start"/>
        <w:rPr/>
      </w:pPr>
      <w:r>
        <w:rPr/>
        <w:tab/>
        <w:tab/>
        <w:t>CITY:</w:t>
        <w:tab/>
        <w:tab/>
        <w:tab/>
        <w:t>MILWAUKEE</w:t>
      </w:r>
    </w:p>
    <w:p>
      <w:pPr>
        <w:pStyle w:val="PreformattedText"/>
        <w:bidi w:val="0"/>
        <w:spacing w:before="0" w:after="0"/>
        <w:jc w:val="start"/>
        <w:rPr/>
      </w:pPr>
      <w:r>
        <w:rPr/>
        <w:tab/>
        <w:tab/>
        <w:t>STATE:</w:t>
        <w:tab/>
        <w:tab/>
        <w:tab/>
        <w:t>WI</w:t>
      </w:r>
    </w:p>
    <w:p>
      <w:pPr>
        <w:pStyle w:val="PreformattedText"/>
        <w:bidi w:val="0"/>
        <w:spacing w:before="0" w:after="0"/>
        <w:jc w:val="start"/>
        <w:rPr/>
      </w:pPr>
      <w:r>
        <w:rPr/>
        <w:tab/>
        <w:tab/>
        <w:t>ZIP:</w:t>
        <w:tab/>
        <w:tab/>
        <w:tab/>
        <w:t>53201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&lt;/SEC-HEADER&gt;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&lt;DOCUMENT&gt;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&lt;TYPE&gt;10-Q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&lt;SEQUENCE&gt;1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&lt;DESCRIPTION&gt;WISCONSIN ENERGY CORPORATION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&lt;TEXT&gt;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</w:t>
      </w:r>
      <w:r>
        <w:rPr/>
        <w:t>UNITED STATES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SECURITIES AND EXCHANGE COMMISSION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</w:t>
      </w:r>
      <w:r>
        <w:rPr/>
        <w:t>WASHINGTON, DC 20549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</w:t>
      </w:r>
      <w:r>
        <w:rPr/>
        <w:t>FORM 10-Q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</w:t>
      </w:r>
      <w:r>
        <w:rPr/>
        <w:t>QUARTERLY REPORT PURSUANT TO SECTION 13 OR 15(d)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</w:t>
      </w:r>
      <w:r>
        <w:rPr/>
        <w:t>OF THE SECURITIES EXCHANGE ACT OF 1934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For the Quarterly Period Ended March 31, 2000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Commission    Registrant; State of Incorporation     IRS Employer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File Number     Address; and Telephone Number     Identification No.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-----------   ----------------------------------  ------------------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001-09057    WISCONSIN ENERGY CORPORATION            39-1391525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</w:t>
      </w:r>
      <w:r>
        <w:rPr/>
        <w:t>(A Wisconsin Corporation)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</w:t>
      </w:r>
      <w:r>
        <w:rPr/>
        <w:t>231 West Michigan Street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</w:t>
      </w:r>
      <w:r>
        <w:rPr/>
        <w:t>P.O. Box 2949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</w:t>
      </w:r>
      <w:r>
        <w:rPr/>
        <w:t>Milwaukee, WI  53201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</w:t>
      </w:r>
      <w:r>
        <w:rPr/>
        <w:t>(414) 221-2345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001-01245    WISCONSIN ELECTRIC POWER COMPANY        39-0476280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</w:t>
      </w:r>
      <w:r>
        <w:rPr/>
        <w:t>(A Wisconsin Corporation)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</w:t>
      </w:r>
      <w:r>
        <w:rPr/>
        <w:t>231 West Michigan Street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</w:t>
      </w:r>
      <w:r>
        <w:rPr/>
        <w:t>P.O. Box 2046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</w:t>
      </w:r>
      <w:r>
        <w:rPr/>
        <w:t>Milwaukee, WI  53201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</w:t>
      </w:r>
      <w:r>
        <w:rPr/>
        <w:t>(414) 221-2345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Indicate by check mark whether each Registrant (1) has filed all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reports required to be filed by Section 13 or 15(d)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Securities Exchange Act of 1934 during the preceding 12 months</w:t>
      </w:r>
    </w:p>
    <w:p>
      <w:pPr>
        <w:pStyle w:val="PreformattedText"/>
        <w:bidi w:val="0"/>
        <w:spacing w:before="0" w:after="0"/>
        <w:jc w:val="start"/>
        <w:rPr/>
      </w:pPr>
      <w:r>
        <w:rPr/>
        <w:t>(or for such shorter period that each Registrant was required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file such reports), and (2) has been subject to such filing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requirements for the past 90 days.    Yes [X]    No [  ]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Indicate the number of shares outstanding of each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Registrant's classes of common stock, as of the latest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practicable date (May 5, 2000):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Energy Corporation       Common Stock, $.01 Par Value,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</w:t>
      </w:r>
      <w:r>
        <w:rPr/>
        <w:t>120,451,611 shares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</w:t>
      </w:r>
      <w:r>
        <w:rPr/>
        <w:t>outstanding.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 Power Company   Common Stock, $10 Par Value,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</w:t>
      </w:r>
      <w:r>
        <w:rPr/>
        <w:t>33,289,327 shares outstanding.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</w:t>
      </w:r>
      <w:r>
        <w:rPr/>
        <w:t>Wisconsin Energy Corporation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</w:t>
      </w:r>
      <w:r>
        <w:rPr/>
        <w:t>is the sole holder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</w:t>
      </w:r>
      <w:r>
        <w:rPr/>
        <w:t>Wisconsin Electric Power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</w:t>
      </w:r>
      <w:r>
        <w:rPr/>
        <w:t>Company Common Stock.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&lt;TABLE&gt;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&lt;CAPTION&gt;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</w:t>
      </w:r>
      <w:r>
        <w:rPr/>
        <w:t>WISCONSIN ENERGY CORPORATION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</w:t>
      </w:r>
      <w:r>
        <w:rPr/>
        <w:t>WISCONSIN ELECTRIC POWER COMPANY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</w:t>
      </w:r>
      <w:r>
        <w:rPr/>
        <w:t>--------------------------------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FORM 10-Q REPORT FOR THE QUARTER ENDED MARCH 31, 2000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</w:t>
      </w:r>
      <w:r>
        <w:rPr/>
        <w:t>TABLE OF CONTENTS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&lt;S&gt;                                                                                  &lt;C&gt;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Item                                                                                 Page</w:t>
      </w:r>
    </w:p>
    <w:p>
      <w:pPr>
        <w:pStyle w:val="PreformattedText"/>
        <w:bidi w:val="0"/>
        <w:spacing w:before="0" w:after="0"/>
        <w:jc w:val="start"/>
        <w:rPr/>
      </w:pPr>
      <w:r>
        <w:rPr/>
        <w:t>- - - - - ----                                                                                 ----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Introduction...............................................................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</w:t>
      </w:r>
      <w:r>
        <w:rPr/>
        <w:t>Part I - Financial Information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</w:t>
      </w:r>
      <w:r>
        <w:rPr/>
        <w:t>------------------------------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1.   Financial Statements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Wisconsin Energy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</w:t>
      </w:r>
      <w:r>
        <w:rPr/>
        <w:t>Consolidated Condensed Income Statement................................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</w:t>
      </w:r>
      <w:r>
        <w:rPr/>
        <w:t>Consolidated Condensed Balance Sheet...................................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</w:t>
      </w:r>
      <w:r>
        <w:rPr/>
        <w:t>Consolidated Statement of Cash Flows...................................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Wisconsin Electric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</w:t>
      </w:r>
      <w:r>
        <w:rPr/>
        <w:t>Condensed Income Statement.............................................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</w:t>
      </w:r>
      <w:r>
        <w:rPr/>
        <w:t>Condensed Balance Sheet................................................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</w:t>
      </w:r>
      <w:r>
        <w:rPr/>
        <w:t>Statement of Cash Flows................................................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Notes to Financial Statement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</w:t>
      </w:r>
      <w:r>
        <w:rPr/>
        <w:t>Wisconsin Energy and Wisconsin Electric................................</w:t>
      </w:r>
    </w:p>
    <w:p>
      <w:pPr>
        <w:pStyle w:val="PreformattedText"/>
        <w:bidi w:val="0"/>
        <w:spacing w:before="0" w:after="0"/>
        <w:jc w:val="start"/>
        <w:rPr/>
      </w:pPr>
      <w:r>
        <w:rPr/>
        <w:t>2.   Management's Discussion and Analysis of Financial Conditions and Results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of Operations for Wisconsin Energy and Wisconsin Electric................</w:t>
      </w:r>
    </w:p>
    <w:p>
      <w:pPr>
        <w:pStyle w:val="PreformattedText"/>
        <w:bidi w:val="0"/>
        <w:spacing w:before="0" w:after="0"/>
        <w:jc w:val="start"/>
        <w:rPr/>
      </w:pPr>
      <w:r>
        <w:rPr/>
        <w:t>3.   Quantitative and Qualitative Disclosures About Market Risk.................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</w:t>
      </w:r>
      <w:r>
        <w:rPr/>
        <w:t>Part II - Other Information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</w:t>
      </w:r>
      <w:r>
        <w:rPr/>
        <w:t>---------------------------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1.   Legal Proceedings..........................................................</w:t>
      </w:r>
    </w:p>
    <w:p>
      <w:pPr>
        <w:pStyle w:val="PreformattedText"/>
        <w:bidi w:val="0"/>
        <w:spacing w:before="0" w:after="0"/>
        <w:jc w:val="start"/>
        <w:rPr/>
      </w:pPr>
      <w:r>
        <w:rPr/>
        <w:t>6.   Exhibits and Reports on Form 8-K...........................................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Signatures.................................................................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</w:t>
      </w:r>
      <w:r>
        <w:rPr/>
        <w:t>INTRODUCTION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Energy Corporation ("Wisconsin Energy" or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"Company") is a holding company whose principal subsidiary as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March 31, 2000 is Wisconsin Electric Power Company ("Wisconsin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Electric"), an electric, gas and steam utility.  Unless qualified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by its context when used in this combined Form 10-Q,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Energy refers to the holding company and all of its subsidiaries.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unaudited interim financial statements presented in this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combined Form 10-Q report include the consolidated statements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Energy as well as separate statements for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Electric.  These unaudited statements have been prepared 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Energy and Wisconsin Electric pursuant to the rules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regulations of the Securities and Exchange Commission.  Certain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information and footnote disclosures normally included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financial statements prepared in accordance with generally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accepted accounting principles have been condensed or omitted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pursuant to such rules and regulations.  The Wisconsin Energy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 financial statements should be read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conjunction with the financial statements and notes thereto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included in the companies' combined Annual Report on Form 10-K</w:t>
      </w:r>
    </w:p>
    <w:p>
      <w:pPr>
        <w:pStyle w:val="PreformattedText"/>
        <w:bidi w:val="0"/>
        <w:spacing w:before="0" w:after="0"/>
        <w:jc w:val="start"/>
        <w:rPr/>
      </w:pPr>
      <w:r>
        <w:rPr/>
        <w:t>for the year ended December 31, 1999.  This combined Form 10-Q is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separately filed by Wisconsin Energy and Wisconsin Electric.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Information contained herein relating to any individual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registrant is filed by such registrant on its own behalf.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</w:t>
      </w:r>
      <w:r>
        <w:rPr/>
        <w:t>PART 1 - FINANCIAL INFORMATION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</w:t>
      </w:r>
      <w:r>
        <w:rPr/>
        <w:t>------------------------------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ITEM 1. FINANCIAL STATEMENTS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&lt;CAPTION&gt;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</w:t>
      </w:r>
      <w:r>
        <w:rPr/>
        <w:t>WISCONSIN ENERGY CORPORATION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</w:t>
      </w:r>
      <w:r>
        <w:rPr/>
        <w:t>CONSOLIDATED CONDENSED INCOME STATEMENT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</w:t>
      </w:r>
      <w:r>
        <w:rPr/>
        <w:t>(Unaudited)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</w:t>
      </w:r>
      <w:r>
        <w:rPr/>
        <w:t>Three Months Ended March 31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</w:t>
      </w:r>
      <w:r>
        <w:rPr/>
        <w:t>---------------------------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</w:t>
      </w:r>
      <w:r>
        <w:rPr/>
        <w:t>2000               1999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</w:t>
      </w:r>
      <w:r>
        <w:rPr/>
        <w:t>-----------         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</w:t>
      </w:r>
      <w:r>
        <w:rPr/>
        <w:t>(Thousands of Dollars, Except Per Share Amounts)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&lt;S&gt;                                                  &lt;C&gt;                &lt;C&gt;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Operating Revenues                                   $627,750           $556,717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Operating Expenses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Fuel                                                 94,553             70,735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Purchased power                                      65,779             49,660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Cost of gas sold                                     69,292             68,860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Other operation and maintenance                     185,140            182,466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Depreciation and amortization                       103,660             66,956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Property and revenue tax                             20,727             17,724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</w:t>
      </w:r>
      <w:r>
        <w:rPr/>
        <w:t>--------           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Total Operating Expenses                         539,151            456,401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</w:t>
      </w:r>
      <w:r>
        <w:rPr/>
        <w:t>--------           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Pretax Operating Income                                88,599            100,316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Other Income and Deductions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Interest income                                       6,789              8,349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Allowance for other funds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used during construction                               862                984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Other                                                29,741              4,446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</w:t>
      </w:r>
      <w:r>
        <w:rPr/>
        <w:t>--------           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Total Other Income and Deductions                 37,392             13,779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Interest Charges and Other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Interest expense                                     42,543             33,566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Allowance for borrowed funds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used during construction                            (3,099)            (1,900)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Distributions on preferred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securities of subsidiary trust                       3,425                228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Preferred dividend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requirement of subsidiary                              301                301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</w:t>
      </w:r>
      <w:r>
        <w:rPr/>
        <w:t>--------           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Total Interest Charges and Other                  43,170             32,195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</w:t>
      </w:r>
      <w:r>
        <w:rPr/>
        <w:t>--------           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Income Before Income Taxes                             82,821             81,900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Income Taxes                                           32,227             28,389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</w:t>
      </w:r>
      <w:r>
        <w:rPr/>
        <w:t>--------           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Net Income                                            $50,594            $53,511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</w:t>
      </w:r>
      <w:r>
        <w:rPr/>
        <w:t>========           ========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Average Number of Shares of Common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Stock Outstanding (Thousands)                        119,512            115,926</w:t>
      </w:r>
    </w:p>
    <w:p>
      <w:pPr>
        <w:pStyle w:val="PreformattedText"/>
        <w:bidi w:val="0"/>
        <w:spacing w:before="0" w:after="0"/>
        <w:jc w:val="start"/>
        <w:rPr/>
      </w:pPr>
      <w:r>
        <w:rPr/>
        <w:t>Earnings Per Share of Common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Stock (Basic and Diluted)                              $0.42              $0.46</w:t>
      </w:r>
    </w:p>
    <w:p>
      <w:pPr>
        <w:pStyle w:val="PreformattedText"/>
        <w:bidi w:val="0"/>
        <w:spacing w:before="0" w:after="0"/>
        <w:jc w:val="start"/>
        <w:rPr/>
      </w:pPr>
      <w:r>
        <w:rPr/>
        <w:t>Dividends Per Share of Common Stock                     $0.39              $0.39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&lt;FN&gt;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accompanying notes, as they relate to Wisconsin Energy Corporation, are an integral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part of these financial statements.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&lt;/FN&gt;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&lt;TABLE&gt;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&lt;CAPTION&gt;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</w:t>
      </w:r>
      <w:r>
        <w:rPr/>
        <w:t>WISCONSIN ENERGY CORPORATION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</w:t>
      </w:r>
      <w:r>
        <w:rPr/>
        <w:t>CONSOLIDATED CONDENSED BALANCE SHEET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</w:t>
      </w:r>
      <w:r>
        <w:rPr/>
        <w:t>(Unaudited)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</w:t>
      </w:r>
      <w:r>
        <w:rPr/>
        <w:t>March 31, 2000     December 31, 1999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</w:t>
      </w:r>
      <w:r>
        <w:rPr/>
        <w:t>--------------     -----------------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</w:t>
      </w:r>
      <w:r>
        <w:rPr/>
        <w:t>(Thousands of Dollars)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&lt;S&gt;                                                    &lt;C&gt;                 &lt;C&gt;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</w:t>
      </w:r>
      <w:r>
        <w:rPr/>
        <w:t>Assets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</w:t>
      </w:r>
      <w:r>
        <w:rPr/>
        <w:t>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Property, Plant and Equipment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Electric utility                                     $5,203,975          $5,153,388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Gas utility                                             557,212             552,405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Steam utility                                            63,935              63,461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Common utility                                          392,920             391,793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Energy non-utility                                      207,316             198,954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Other property                                          368,042             351,057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Accumulated provision for depreciation               (3,335,613)         (3,249,978)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</w:t>
      </w:r>
      <w:r>
        <w:rPr/>
        <w:t>----------          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</w:t>
      </w:r>
      <w:r>
        <w:rPr/>
        <w:t>3,457,787           3,461,080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Construction work in progress                           223,168             174,778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Leased facilities - net                                 125,907             127,327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Nuclear fuel - net                                       82,850              83,393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</w:t>
      </w:r>
      <w:r>
        <w:rPr/>
        <w:t>----------          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Net Property, Plant and Equipment                  3,889,712           3,846,578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Investments                                               969,921             950,322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Current Assets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Cash and cash equivalents                                24,746              73,477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Accounts receivable                                     271,529             242,348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Accrued utility revenues                                 94,636             134,566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Materials, supplies and fossil fuel                     196,051             231,615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Prepayments and other assets                             99,487             123,865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</w:t>
      </w:r>
      <w:r>
        <w:rPr/>
        <w:t>----------          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Total Current Assets                                 686,449             805,871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Deferred Charges and Other Assets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Accumulated deferred income taxes                       199,832             197,988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Other                                                   452,102             432,361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</w:t>
      </w:r>
      <w:r>
        <w:rPr/>
        <w:t>----------          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Total Deferred Charges and Other Assets              651,934             630,349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</w:t>
      </w:r>
      <w:r>
        <w:rPr/>
        <w:t>----------          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Total Assets                                           $6,198,016          $6,233,120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</w:t>
      </w:r>
      <w:r>
        <w:rPr/>
        <w:t>==========          ==========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</w:t>
      </w:r>
      <w:r>
        <w:rPr/>
        <w:t>Capitalization and Liabilities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</w:t>
      </w:r>
      <w:r>
        <w:rPr/>
        <w:t>------------------------------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Capitalization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Common stock                                           $862,627            $839,497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Retained earnings                                     1,174,830           1,170,765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Unearned compensation - restricted stock award           (2,472)             (2,518)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</w:t>
      </w:r>
      <w:r>
        <w:rPr/>
        <w:t>----------          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Total Common Stock Equity                          2,034,985           2,007,744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Preferred stock                                          30,450              30,450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Company-obligated, mandatorily redeemable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preferred securities of subsidiary trust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holding solely debentures of the Company               200,000             200,000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Long-term debt                                        2,135,505           2,134,636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</w:t>
      </w:r>
      <w:r>
        <w:rPr/>
        <w:t>----------          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Total Capitalization                               4,400,940           4,372,830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Current Liabilities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Long-term debt due currently                             69,339              69,085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Short-term debt                                         370,285             507,500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Accounts payable                                        191,196             174,043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Accrued liabilities                                     151,469              99,666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Other                                                    48,921              48,273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</w:t>
      </w:r>
      <w:r>
        <w:rPr/>
        <w:t>----------          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Total Current Liabilities                            831,210             898,567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Deferred Credits and Other Liabilities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Accumulated deferred income taxes                       624,325             624,864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Other                                                   341,541             336,859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</w:t>
      </w:r>
      <w:r>
        <w:rPr/>
        <w:t>----------          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Total Deferred Credits and Other Liabilities         965,866             961,723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</w:t>
      </w:r>
      <w:r>
        <w:rPr/>
        <w:t>----------          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Total Capitalization and Liabilities                   $6,198,016          $6,233,120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</w:t>
      </w:r>
      <w:r>
        <w:rPr/>
        <w:t>==========          ==========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&lt;FN&gt;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accompanying notes, as they relate to Wisconsin Energy Corporation, are an integral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part of these financial statements.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&lt;/FN&gt;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&lt;TABLE&gt;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&lt;CAPTION&gt;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</w:t>
      </w:r>
      <w:r>
        <w:rPr/>
        <w:t>WISCONSIN ENERGY CORPORATION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</w:t>
      </w:r>
      <w:r>
        <w:rPr/>
        <w:t>CONSOLIDATED STATEMENT OF CASH FLOWS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</w:t>
      </w:r>
      <w:r>
        <w:rPr/>
        <w:t>(Unaudited)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</w:t>
      </w:r>
      <w:r>
        <w:rPr/>
        <w:t>Three Months Ended March 31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</w:t>
      </w:r>
      <w:r>
        <w:rPr/>
        <w:t>---------------------------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</w:t>
      </w:r>
      <w:r>
        <w:rPr/>
        <w:t>2000                1999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</w:t>
      </w:r>
      <w:r>
        <w:rPr/>
        <w:t>-----------         -----------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</w:t>
      </w:r>
      <w:r>
        <w:rPr/>
        <w:t>(Thousands of Dollars)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&lt;S&gt;                                                    &lt;C&gt;                 &lt;C&gt;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Operating Activities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Net income                                            $50,594             $53,511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Reconciliation to cash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Depreciation and amortization                       103,660              66,956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Nuclear fuel expense - amortization                   7,160               4,718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Conservation expense - amortization                   1,407               5,625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Debt premium, discount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and expense - amortization                           1,195                 762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Deferred income taxes - net                          (2,501)             (2,786)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Investment tax credit - net                          (1,143)             (1,148)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Allowance for other funds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used during construction                              (862)               (984)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Change in - Accounts receivable                     (29,181)            (18,361)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</w:t>
      </w:r>
      <w:r>
        <w:rPr/>
        <w:t>Inventories                              35,564              26,647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</w:t>
      </w:r>
      <w:r>
        <w:rPr/>
        <w:t>Other current assets                     64,308              28,712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</w:t>
      </w:r>
      <w:r>
        <w:rPr/>
        <w:t>Accounts payable                         17,153             (47,556)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</w:t>
      </w:r>
      <w:r>
        <w:rPr/>
        <w:t>Other current liabilities                52,451              58,283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Other                                                (6,791)            (21,683)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</w:t>
      </w:r>
      <w:r>
        <w:rPr/>
        <w:t>--------            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Cash Provided by Operating Activities                   293,014             152,696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Investing Activities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Construction expenditures                            (134,963)           (105,967)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Allowance for borrowed funds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used during construction                              (3,099)             (1,900)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Nuclear fuel                                          (10,594)             (6,306)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Nuclear decommissioning trust                         (36,013)             (8,163)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Other                                                   3,547              (1,365)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</w:t>
      </w:r>
      <w:r>
        <w:rPr/>
        <w:t>--------            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Cash Used in Investing Activities                      (181,122)           (123,701)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Financing Activities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Sale of - Common stock                                 23,130              18,711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Long-term debt                               15,539              31,482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Mandatorily redeemable trust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</w:t>
      </w:r>
      <w:r>
        <w:rPr/>
        <w:t>preferred securities                          -                200,000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Retirement of long-term debt                          (15,548)            (11,821)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Change in short-term debt                            (137,215)           (119,919)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Dividends on stock - Common                           (46,529)            (45,169)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</w:t>
      </w:r>
      <w:r>
        <w:rPr/>
        <w:t>--------            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Cash Provided by (Used in) Financing Activities        (160,623)             73,284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</w:t>
      </w:r>
      <w:r>
        <w:rPr/>
        <w:t>--------            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Change in Cash and Cash Equivalents                     (48,731)            102,279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Cash and Cash Equivalents at Beginning of Period         73,477              16,603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</w:t>
      </w:r>
      <w:r>
        <w:rPr/>
        <w:t>--------            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Cash and Cash Equivalents at End of Period              $24,746            $118,882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</w:t>
      </w:r>
      <w:r>
        <w:rPr/>
        <w:t>========            ========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Supplemental Information 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Cash Paid (Received) For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Interest (net of amount capitalized)                $31,207             $25,425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Income taxes                                        (25,855)             14,649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&lt;FN&gt;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accompanying notes, as they relate to Wisconsin Energy Corporation, are an integral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part of these financial statements.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&lt;/FN&gt;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&lt;TABLE&gt;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&lt;CAPTION&gt;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</w:t>
      </w:r>
      <w:r>
        <w:rPr/>
        <w:t>WISCONSIN ELECTRIC POWER COMPANY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</w:t>
      </w:r>
      <w:r>
        <w:rPr/>
        <w:t>CONDENSED INCOME STATEMENT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</w:t>
      </w:r>
      <w:r>
        <w:rPr/>
        <w:t>(Unaudited)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</w:t>
      </w:r>
      <w:r>
        <w:rPr/>
        <w:t>Three Months Ended March 31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</w:t>
      </w:r>
      <w:r>
        <w:rPr/>
        <w:t>---------------------------------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</w:t>
      </w:r>
      <w:r>
        <w:rPr/>
        <w:t>2000                1999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</w:t>
      </w:r>
      <w:r>
        <w:rPr/>
        <w:t>-----------         -----------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</w:t>
      </w:r>
      <w:r>
        <w:rPr/>
        <w:t>(Thousands of Dollars)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&lt;S&gt;                                                   &lt;C&gt;                 &lt;C&gt;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Operating Revenues                                    $540,778            $527,839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Operating Expenses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Fuel                                                  75,272              70,735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Purchase power                                        30,105              31,053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Cost of gas sold                                      69,292              68,860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Other operation and maintenance                      160,772             173,452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Depreciation and amortization                         98,099              64,450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Property and revenue tax                              17,445              16,831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</w:t>
      </w:r>
      <w:r>
        <w:rPr/>
        <w:t>--------            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Total Operating Expenses                          450,985             425,381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</w:t>
      </w:r>
      <w:r>
        <w:rPr/>
        <w:t>--------            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Pretax Operating Income                                 89,793             102,458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Other Income and Deductions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Interest income                                        3,047               5,672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Allowance for other funds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used during construction                                862                 984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Other                                                 31,213               5,524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</w:t>
      </w:r>
      <w:r>
        <w:rPr/>
        <w:t>--------            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Total Other Income and Deductions                  35,122              12,180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Interest Charges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Interest expense                                      29,248              28,397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Allowance for borrowed funds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used during construction                               (423)               (481)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</w:t>
      </w:r>
      <w:r>
        <w:rPr/>
        <w:t>--------            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Total Interest Charges                             28,825              27,916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</w:t>
      </w:r>
      <w:r>
        <w:rPr/>
        <w:t>--------            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Income Before Income Taxes                              96,090              86,722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Income Taxes                                            37,251              30,761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</w:t>
      </w:r>
      <w:r>
        <w:rPr/>
        <w:t>--------            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Net Income                                              58,839              55,961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Preferred Stock Dividend Requirement                       301                 301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</w:t>
      </w:r>
      <w:r>
        <w:rPr/>
        <w:t>--------            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Earnings Available for Common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</w:t>
      </w:r>
      <w:r>
        <w:rPr/>
        <w:t>Stockholder                                           $58,538             $55,660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</w:t>
      </w:r>
      <w:r>
        <w:rPr/>
        <w:t>========            ========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&lt;FN&gt;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Note:  Earnings and dividends per share of common stock are not applicable because all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Wisconsin Electric Power Company's common stock is owned by Wisconsin Energy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Corporation.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The accompanying notes, as they relate to Wisconsin Electric Power Company, are 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integral part of these financial statements.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&lt;/FN&gt;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&lt;TABLE&gt;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&lt;CAPTION&gt;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</w:t>
      </w:r>
      <w:r>
        <w:rPr/>
        <w:t>WISCONSIN ELECTRIC POWER COMPANY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</w:t>
      </w:r>
      <w:r>
        <w:rPr/>
        <w:t>CONDENSED BALANCE SHEET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</w:t>
      </w:r>
      <w:r>
        <w:rPr/>
        <w:t>(Unaudited)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</w:t>
      </w:r>
      <w:r>
        <w:rPr/>
        <w:t>March 31, 2000     December 31, 1999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</w:t>
      </w:r>
      <w:r>
        <w:rPr/>
        <w:t>--------------     -----------------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</w:t>
      </w:r>
      <w:r>
        <w:rPr/>
        <w:t>(Thousands of Dollars)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&lt;S&gt;                                                    &lt;C&gt;                 &lt;C&gt;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</w:t>
      </w:r>
      <w:r>
        <w:rPr/>
        <w:t>Assets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</w:t>
      </w:r>
      <w:r>
        <w:rPr/>
        <w:t>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Property, Plant and Equipment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Electric utility                                     $5,120,834          $5,070,246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Gas utility                                             557,212             552,405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Steam utility                                            63,935              63,461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Common utility                                          392,920             391,793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Other property                                            7,778               7,581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Accumulated provision for depreciation               (3,270,544)         (3,189,890)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</w:t>
      </w:r>
      <w:r>
        <w:rPr/>
        <w:t>----------          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</w:t>
      </w:r>
      <w:r>
        <w:rPr/>
        <w:t>2,872,135           2,895,596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Construction work in progress                           122,876              99,002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Leased facilities - net                                 125,907             127,327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Nuclear fuel - net                                       82,850              83,393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</w:t>
      </w:r>
      <w:r>
        <w:rPr/>
        <w:t>----------          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Net Property, Plant and Equipment                  3,203,768           3,205,318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Investments                                               689,233             663,776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Current Assets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Cash and cash equivalents                                 6,859              49,852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Accounts receivable                                     180,467             166,651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Accrued utility revenues                                 93,654             133,422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Materials, supplies and fossil fuel                     167,473             197,221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Prepayments and other assets                             63,694              98,802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</w:t>
      </w:r>
      <w:r>
        <w:rPr/>
        <w:t>----------          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Total Current Assets                                 512,147             645,948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Deferred Charges and Other Assets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Accumulated deferred income taxes                       189,997             188,192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Other                                                   363,561             349,369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</w:t>
      </w:r>
      <w:r>
        <w:rPr/>
        <w:t>----------          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Total Deferred Charges and Other Assets              553,558             537,561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</w:t>
      </w:r>
      <w:r>
        <w:rPr/>
        <w:t>----------          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Total Assets                                           $4,958,706          $5,052,603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</w:t>
      </w:r>
      <w:r>
        <w:rPr/>
        <w:t>==========          ==========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</w:t>
      </w:r>
      <w:r>
        <w:rPr/>
        <w:t>Capitalization and Liabilities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</w:t>
      </w:r>
      <w:r>
        <w:rPr/>
        <w:t>------------------------------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Capitalization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Common stock                                           $863,582            $863,582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Retained earnings                                     1,030,916           1,017,271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</w:t>
      </w:r>
      <w:r>
        <w:rPr/>
        <w:t>----------          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Total Common Stock Equity                          1,894,498           1,880,853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Preferred stock                                          30,450              30,450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Long-term debt                                        1,671,662           1,677,610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</w:t>
      </w:r>
      <w:r>
        <w:rPr/>
        <w:t>----------          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Total Capitalization                               3,596,610           3,588,913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Current Liabilities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Long-term debt due currently                             30,297              30,822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Short-term debt                                         117,088             264,664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Accounts payable                                        123,068             127,108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Accrued liabilities                                     134,502              86,089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Other                                                    43,341              39,677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</w:t>
      </w:r>
      <w:r>
        <w:rPr/>
        <w:t>----------          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Total Current Liabilities                            448,296             548,360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Deferred Credits and Other Liabilities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Accumulated deferred income taxes                       609,505             610,040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Other                                                   304,295             305,290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</w:t>
      </w:r>
      <w:r>
        <w:rPr/>
        <w:t>----------          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Total Deferred Credits and Other Liabilities         913,800             915,330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</w:t>
      </w:r>
      <w:r>
        <w:rPr/>
        <w:t>----------          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Total Capitalization and Liabilities                   $4,958,706          $5,052,603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</w:t>
      </w:r>
      <w:r>
        <w:rPr/>
        <w:t>==========          ==========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&lt;FN&gt;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accompanying notes, as they relate to Wisconsin Electric Power Company, are 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integral part of these financial statements.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&lt;/FN&gt;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&lt;TABLE&gt;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&lt;CAPTION&gt;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</w:t>
      </w:r>
      <w:r>
        <w:rPr/>
        <w:t>WISCONSIN ELCETRIC POWER COMPANY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</w:t>
      </w:r>
      <w:r>
        <w:rPr/>
        <w:t>STATEMENT OF CASH FLOWS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</w:t>
      </w:r>
      <w:r>
        <w:rPr/>
        <w:t>(Unaudited)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</w:t>
      </w:r>
      <w:r>
        <w:rPr/>
        <w:t>Three Months Ended March 31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</w:t>
      </w:r>
      <w:r>
        <w:rPr/>
        <w:t>---------------------------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</w:t>
      </w:r>
      <w:r>
        <w:rPr/>
        <w:t>2000                1999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</w:t>
      </w:r>
      <w:r>
        <w:rPr/>
        <w:t>-----------         -----------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</w:t>
      </w:r>
      <w:r>
        <w:rPr/>
        <w:t>(Thousands of Dollars)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&lt;S&gt;                                                    &lt;C&gt;                 &lt;C&gt;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Operating Activities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Net income                                            $58,839             $55,961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Reconciliation to cash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Depreciation and amortization                        98,099              64,450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Nuclear fuel expense - amortization                   7,160               4,718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Conservation expense - amortization                   1,407               5,625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Debt premium, discount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and expense - amortization                             734                 656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Deferred income taxes - net                          (2,509)             (2,794)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Investment tax credit - net                          (1,127)             (1,132)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Allowance for other funds used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during construction                                   (862)               (984)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Change in - Accounts receivable                     (13,816)            (22,756)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</w:t>
      </w:r>
      <w:r>
        <w:rPr/>
        <w:t>Inventories                              29,748              26,649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</w:t>
      </w:r>
      <w:r>
        <w:rPr/>
        <w:t>Other current assets                     74,876              32,093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</w:t>
      </w:r>
      <w:r>
        <w:rPr/>
        <w:t>Accounts payable                         (4,040)            (42,409)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</w:t>
      </w:r>
      <w:r>
        <w:rPr/>
        <w:t>Other current liabilities                52,077              59,019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Other                                                (5,607)             (9,974)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</w:t>
      </w:r>
      <w:r>
        <w:rPr/>
        <w:t>--------            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Cash Provided by Operating Activities                   294,979             169,122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Investing Activities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Construction expenditures                             (86,980)            (81,432)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Allowance for borrowed funds used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during construction                                     (423)               (481)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Nuclear fuel                                          (10,594)             (6,306)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Nuclear decommissioning trust                         (36,013)             (8,163)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Other                                                  (3,644)             (4,283)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</w:t>
      </w:r>
      <w:r>
        <w:rPr/>
        <w:t>--------            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Cash Used in Investing Activities                      (137,654)           (100,665)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Financing Activities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Sale of long-term debt                                   -                 29,444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Retirement of long-term debt                           (7,548)             (7,247)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Change in short-term debt                            (147,576)            (52,819)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Dividends on stock - Common                           (44,893)            (44,893)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Preferred                           (301)               (301)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</w:t>
      </w:r>
      <w:r>
        <w:rPr/>
        <w:t>--------            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Cash Used in Financing Activities                      (200,318)            (75,816)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</w:t>
      </w:r>
      <w:r>
        <w:rPr/>
        <w:t>--------            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Change in Cash and Cash Equivalents                     (42,993)             (7,359)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Cash and Cash Equivalents at Beginning of Period         49,852              14,183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</w:t>
      </w:r>
      <w:r>
        <w:rPr/>
        <w:t>--------            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Cash and Cash Equivalents at End of Period               $6,859              $6,824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</w:t>
      </w:r>
      <w:r>
        <w:rPr/>
        <w:t>========            ========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Supplemental Information 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Cash Paid (Received) For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Interest (net of amount capitalized)                $25,412             $26,069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Income taxes                                        (26,013)             11,334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&lt;FN&gt;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accompanying notes, as they relate to Wisconsin Electric Power Company, are 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integral part of these financial statements.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&lt;/FN&gt;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WISCONSIN ENERGY CORPORATION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</w:t>
      </w:r>
      <w:r>
        <w:rPr/>
        <w:t>WISCONSIN ELECTRIC POWER COMPANY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NOTES TO FINANCIAL STATEMENTS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</w:t>
      </w:r>
      <w:r>
        <w:rPr/>
        <w:t>(Unaudited)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1. The accompanying unaudited consolidated financial statements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for Wisconsin Energy Corporation and the unaudited financial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statements for Wisconsin Electric Power Company should be read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conjunction with the companies' combined 1999 Annual Report 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Form 10-K.  In the opinion of management, all adjustments, normal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and recurring in nature, necessary to a fair statement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results of operations and financial position of Wisconsin Energy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and Wisconsin Electric, have been included in the accompanying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income statements and balance sheets.  The results of operations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for the three months ended March 31, 2000 are not necessarily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indicative, however, of the results which may be expected for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year 2000 because of seasonal and other factors.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2. Due primarily to acquisitions during 1999 by Wisconsin Energy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that increased the size of Wisconsin Energy's non-utility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operations and assets, Wisconsin Energy and Wisconsin Electric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modified their income statement and balance sheet presentations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effective with the second quarter of 1999.  Prior year financial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statements have been reclassified to reflect the new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presentation.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3. On April 26, 2000, Wisconsin Energy acquired WICOR, Inc.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(with its subsidiaries, "WICOR") through the merger of an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acquisition subsidiary of Wisconsin Energy into WICOR in which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each outstanding share of WICOR common stock (except shares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restricted stock) was converted into the right to receive $31.50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in cash.  WICOR is a diversified holding company with two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principal business groups: energy services and pump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manufacturing.  The business combination was effected through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payment of approximately $1.2 billion in cash, including related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fees and expenses.  Approximately $300 million of WICOR debt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remained outstanding following the acquisition.  In addition,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WICOR's unexercised equity-based compensation awards outstanding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at the effective time of the merger were converted into 57,745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shares of restricted Wisconsin Energy common stock, into options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for up to 4,619,969 shares of Wisconsin Energy common stock with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a weighted average exercise price of $13.691 per share, and into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deferred stock units payable in 105,520 shares of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Energy common stock.  The acquisition was funded through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issuance of commercial paper in the institutional private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placement market and will be accounted for as a purchase.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Accordingly, the purchase price will be allocated to the acquired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assets and assumed liabilities based upon their fair value,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the estimated total cost in excess of net assets will be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reflected as goodwill and amortized over 40 years. 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consolidated financial statements of the Company will reflect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the business combination and WICOR's financial results from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after the date of acquisition.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For additional information related to the acquisition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WICOR, see Item 2. Management's Discussion and Analysis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Financial Condition and Results of Operations - "Factors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Affecting Results of Operations" and "Liquidity and Capital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Resources" in Part I of this report.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4. During the first three months of 2000, Wispark Corporation, 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wholly-owned subsidiary of Wisconsin Energy, secured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$15.5 million of bank financing in the form of adjustable rate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mortgage notes due 2000-2003 to finance the construction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purchase of various facilities.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5. WISCONSIN ENERGY:   Wisconsin Energy, a holding company with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subsidiaries in utility and non-utility businesses, has two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reportable operating segments: a utility energy and a non-utility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energy segment.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The reportable utility energy segment includes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Energy's two utility subsidiaries, Wisconsin Electric Power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Company and Edison Sault Electric Company.  This segment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derives its revenues from electric, gas and steam operations.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Electric operations engage in the generation, transmission,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distribution and sale of electric energy in southeastern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(including Metropolitan Milwaukee), east central and northern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Wisconsin and in the Upper Peninsula of Michigan.  Gas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operations engage in the purchase, distribution and sale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natural gas to retail customers and the transportation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customer-owned gas in four service areas in southeastern,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east central, western and northern Wisconsin.  Steam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operations engage in the production, distribution and sale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steam to space heating and processing customers in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Milwaukee, Wisconsin area.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The reportable non-utility energy segment derives its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revenues primarily from energy activities including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independent power production and energy marketing, services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and trading.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The following table summarizes the reportable operating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segments of Wisconsin Energy for the three month periods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ended March 31.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&lt;TABLE&gt;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&lt;CAPTION&gt;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</w:t>
      </w:r>
      <w:r>
        <w:rPr/>
        <w:t>Energy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</w:t>
      </w:r>
      <w:r>
        <w:rPr/>
        <w:t>---------------------------------------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Energy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Corporation                  Utility     Non-Utility     Subtotal     Other (a)        Total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- - - - - ----------------             -----------   -----------    ----------   -----------    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</w:t>
      </w:r>
      <w:r>
        <w:rPr/>
        <w:t>(Thousands of Dollars)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&lt;S&gt;                            &lt;C&gt;          &lt;C&gt;            &lt;C&gt;           &lt;C&gt;           &lt;C&gt;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March 31, 2000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--------------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Three Months Ended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Operating Revenues           $549,722     $69,073        $618,795      $8,955        $627,750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Pretax Operating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Income (Loss) (b)             91,400      (1,898)         89,502        (903)         88,599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March 31, 1999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--------------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Three Months Ended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Operating Revenues           $536,720     $14,039        $550,759      $5,958        $556,717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Pretax Operating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Income (Loss) (b)            104,316      (3,981)        100,335         (19)        100,316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&lt;FN&gt;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(a)  Other includes non-utility real estate investment and development and non-utility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investments in recycling technology.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(b)  Interest income and interest expense are not included in segment pretax operating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income.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&lt;/FN&gt;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WISCONSIN ELECTRIC:   Wisconsin Electric, Wisconsin Energy's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principal subsidiary, has organized its operating segments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according to how it is currently regulated. 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Electric's reportable operating segments include electric,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gas and steam utility segments.  The following table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summarizes the reportable operating segments of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Electric for the three month periods ended March 31.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&lt;TABLE&gt;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&lt;CAPTION&gt;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Power Company              Electric        Gas          Steam          Total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- - - - - ------------------          ---------     ---------     ---------      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</w:t>
      </w:r>
      <w:r>
        <w:rPr/>
        <w:t>(Thousands of Dollars)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&lt;S&gt;                          &lt;C&gt;          &lt;C&gt;             &lt;C&gt;           &lt;C&gt;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March 31, 2000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--------------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Three Months Ended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Operating Revenues (a)     $414,890     $118,457        $7,431        $540,778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Pretax Operating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Income (b)                  65,766       21,826         2,201          89,793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March 31, 1999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--------------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Three Months Ended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Operating Revenues (a)     $397,674     $121,983        $8,182        $527,839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Pretax Operating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Income (b)                  72,520       27,270         2,668         102,458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&lt;FN&gt;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(a)  Wisconsin Electric accounts for intersegment revenues at tariff rates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established by the Public Service Commission of Wisconsin.  Intersegment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revenues are not material.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(b)  Interest income and interest expense are not included in segment pretax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operating income.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&lt;/FN&gt;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6. In July 1999, a jury decided against Wisconsin Electric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awarded the plaintiffs $4.5 million as actual damages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$100 million in punitive damages in a lawsuit alleging that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Wisconsin Electric had placed contaminated wastes at two sites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the City of West Allis, Wisconsin.  Wisconsin Electric is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preparing to file an appeal of the case.  In December 1999,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order to stop the post-judgment accrual of interest at 12% per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annum during the pendency of the appeal, Wisconsin Electric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tendered a contested liability payment of $110 million, which is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part of "Deferred Charges and Other Assets - Other" on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condensed balance sheets, to the Clerk of Circuit Court for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Milwaukee County representing the amount of the verdict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accrued interest.  Under Wisconsin law, the plaintiffs are liable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to Wisconsin Electric upon reversal or reduction of the judgment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for the applicable amount of the funds tendered with interest.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In further post-trial proceedings, the plaintiffs filed with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the Milwaukee County Circuit Court a motion for sanctions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based upon representations made by Wisconsin Electric during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trial that Wisconsin Electric had no insurance coverage for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the punitive damage award.  On April 27, 2000, the Circuit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Court Judge issued a ruling on the matter, imposing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following sanctions against Wisconsin Electric: (i) "judgment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in the alternative" as a sanction, thereby finding an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alternative basis upon which to sustain the $104.5 million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verdict returned by the jury; (ii) a bar against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Electric pursuing insurance coverage for the punitive damage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portion of the verdict; and (iii) a requirement that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Wisconsin Electric pay the plaintiffs' costs relating to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sanctions matter.  In addition to its appeal of the judgment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entered on the jury's verdict, Wisconsin Electric will also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appeal the Judge's ruling on the sanctions matter.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In the opinion of management, based in part on the advice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legal counsel, the jury verdict was not supported by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evidence or the law and the unprecedented award of punitive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damages of this magnitude was unwarranted and should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therefore be reversed or substantially reduced on appeal.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Management also believes that the sanctions imposed by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Judge were not supported by the evidence or the law.  As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such, Wisconsin Electric has not established a reserve for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potential damages from this suit.  For further information,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see Item 1. Legal Proceedings - "Environmental Matters"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Part II of this report.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ITEM 2.MANAGEMENT'S DISCUSSION AND ANALYSIS OF FINANCIAL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CONDITION AND RESULTS OF OPERATIONS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Energy Corporation is a holding company whose principal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subsidiary as of March 31, 2000 is Wisconsin Electric Power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Company, an electric, gas and steam utility.  Unless qualified 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their context when used in this document, the terms "Wisconsin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Energy" or the "Company" refer to the holding company and all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its subsidiaries.  During the first three months of 2000,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approximately 86% of Wisconsin Energy's consolidated operating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revenues and 101% of Wisconsin Energy's consolidated pretax</w:t>
      </w:r>
    </w:p>
    <w:p>
      <w:pPr>
        <w:pStyle w:val="PreformattedText"/>
        <w:bidi w:val="0"/>
        <w:spacing w:before="0" w:after="0"/>
        <w:jc w:val="start"/>
        <w:rPr/>
      </w:pPr>
      <w:r>
        <w:rPr/>
        <w:t>operating income were attributable to Wisconsin Electric.  As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March 31, 2000, approximately 80% of  Wisconsin Energy's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consolidated total assets were attributable to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Electric.  The following discussion and analysis of financial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condition and results of operations includes both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Energy and Wisconsin Electric unless otherwise stated.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See Note 2 above in Item 1. Financial Statements - "Notes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Financial Statements" for information concerning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reclassification of certain prior year amounts in the condensed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financial statements.  See Note 3 above in Item 1. Financial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Statements - "Notes to Financial Statements" and "Factors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Affecting Results of Operations" below for information concerning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Energy's April 26, 2000 acquisition of WICOR, Inc.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Because this business combination will be accounted for as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purchase and, therefore, reflected prospectively in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Energy's consolidated financial statements from and after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date of the acquisition, the analysis of "Results of Operations"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below does not consider the historical operations of WICOR.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CAUTIONARY FACTORS:  A number of forward-looking statements are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included in this document.  When used, the terms "anticipate,"</w:t>
      </w:r>
    </w:p>
    <w:p>
      <w:pPr>
        <w:pStyle w:val="PreformattedText"/>
        <w:bidi w:val="0"/>
        <w:spacing w:before="0" w:after="0"/>
        <w:jc w:val="start"/>
        <w:rPr/>
      </w:pPr>
      <w:r>
        <w:rPr/>
        <w:t>"believe," "estimate," "expect," "objective," "plan," "possible,"</w:t>
      </w:r>
    </w:p>
    <w:p>
      <w:pPr>
        <w:pStyle w:val="PreformattedText"/>
        <w:bidi w:val="0"/>
        <w:spacing w:before="0" w:after="0"/>
        <w:jc w:val="start"/>
        <w:rPr/>
      </w:pPr>
      <w:r>
        <w:rPr/>
        <w:t>"potential," "project" and similar expressions are intended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identify forward-looking statements.  Forward-looking statements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are subject to certain risks, uncertainties and assumptions which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could cause actual results to differ materially from those that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are described, including the factors that are noted in "Factors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Affecting Results of Operations" and "Cautionary Factors" below.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RESULTS OF OPERATIONS - 2000 FIRST QUARTER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EARNINGS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During the first quarter of 2000, Wisconsin Energy's consolidated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net income and earnings per share of common stock decreased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$50.6 million and $0.42 per share, respectively, compared with</w:t>
      </w:r>
    </w:p>
    <w:p>
      <w:pPr>
        <w:pStyle w:val="PreformattedText"/>
        <w:bidi w:val="0"/>
        <w:spacing w:before="0" w:after="0"/>
        <w:jc w:val="start"/>
        <w:rPr/>
      </w:pPr>
      <w:r>
        <w:rPr/>
        <w:t>$53.5 million and $0.46 per share, respectively, during the first</w:t>
      </w:r>
    </w:p>
    <w:p>
      <w:pPr>
        <w:pStyle w:val="PreformattedText"/>
        <w:bidi w:val="0"/>
        <w:spacing w:before="0" w:after="0"/>
        <w:jc w:val="start"/>
        <w:rPr/>
      </w:pPr>
      <w:r>
        <w:rPr/>
        <w:t>quarter of 1999.  For the same periods, Wisconsin Electric's</w:t>
      </w:r>
    </w:p>
    <w:p>
      <w:pPr>
        <w:pStyle w:val="PreformattedText"/>
        <w:bidi w:val="0"/>
        <w:spacing w:before="0" w:after="0"/>
        <w:jc w:val="start"/>
        <w:rPr/>
      </w:pPr>
      <w:r>
        <w:rPr/>
        <w:t>earnings increased to $58.5 million during 2000 compared with</w:t>
      </w:r>
    </w:p>
    <w:p>
      <w:pPr>
        <w:pStyle w:val="PreformattedText"/>
        <w:bidi w:val="0"/>
        <w:spacing w:before="0" w:after="0"/>
        <w:jc w:val="start"/>
        <w:rPr/>
      </w:pPr>
      <w:r>
        <w:rPr/>
        <w:t>$55.7 million during 1999.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Between the comparative periods, a modest increase in earnings</w:t>
      </w:r>
    </w:p>
    <w:p>
      <w:pPr>
        <w:pStyle w:val="PreformattedText"/>
        <w:bidi w:val="0"/>
        <w:spacing w:before="0" w:after="0"/>
        <w:jc w:val="start"/>
        <w:rPr/>
      </w:pPr>
      <w:r>
        <w:rPr/>
        <w:t>from Wisconsin Energy's utility operations, including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Electric, was insufficient to offset higher net losses 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Energy's non-utility operations, resulting in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decline in Wisconsin Energy's consolidated earnings.  A decrease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 gas utility gross margin due to unusually warm winter weather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during the first quarter of 2000 limited the growth in earnings</w:t>
      </w:r>
    </w:p>
    <w:p>
      <w:pPr>
        <w:pStyle w:val="PreformattedText"/>
        <w:bidi w:val="0"/>
        <w:spacing w:before="0" w:after="0"/>
        <w:jc w:val="start"/>
        <w:rPr/>
      </w:pPr>
      <w:r>
        <w:rPr/>
        <w:t>from utility operations.  Scheduled outages at two fossil-fueled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non-utility power plants in the state of Connecticut limited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their contribution to non-utility earnings during the first</w:t>
      </w:r>
    </w:p>
    <w:p>
      <w:pPr>
        <w:pStyle w:val="PreformattedText"/>
        <w:bidi w:val="0"/>
        <w:spacing w:before="0" w:after="0"/>
        <w:jc w:val="start"/>
        <w:rPr/>
      </w:pPr>
      <w:r>
        <w:rPr/>
        <w:t>quarter of 2000.  As a result, net losses from non-utility</w:t>
      </w:r>
    </w:p>
    <w:p>
      <w:pPr>
        <w:pStyle w:val="PreformattedText"/>
        <w:bidi w:val="0"/>
        <w:spacing w:before="0" w:after="0"/>
        <w:jc w:val="start"/>
        <w:rPr/>
      </w:pPr>
      <w:r>
        <w:rPr/>
        <w:t>operations increased during the first quarter of 2000 due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higher costs associated with financing acquisition of these two</w:t>
      </w:r>
    </w:p>
    <w:p>
      <w:pPr>
        <w:pStyle w:val="PreformattedText"/>
        <w:bidi w:val="0"/>
        <w:spacing w:before="0" w:after="0"/>
        <w:jc w:val="start"/>
        <w:rPr/>
      </w:pPr>
      <w:r>
        <w:rPr/>
        <w:t>non-utility power plants in mid-April 1999 and, to a lesser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extent, associated with the financing of other non-utility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acquisitions made within the past year.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The following table summarizes contributions to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Energy's consolidated earnings per share (basic and diluted) 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business segment during the comparative periods.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&lt;TABLE&gt;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&lt;CAPTION&gt;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</w:t>
      </w:r>
      <w:r>
        <w:rPr/>
        <w:t>Three Months Ended March 31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</w:t>
      </w:r>
      <w:r>
        <w:rPr/>
        <w:t>---------------------------------------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Earnings Per Share (basic &amp; diluted)-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Wisconsin Energy                 2000             1999            % Change</w:t>
      </w:r>
    </w:p>
    <w:p>
      <w:pPr>
        <w:pStyle w:val="PreformattedText"/>
        <w:bidi w:val="0"/>
        <w:spacing w:before="0" w:after="0"/>
        <w:jc w:val="start"/>
        <w:rPr/>
      </w:pPr>
      <w:r>
        <w:rPr/>
        <w:t>- - - - - -------------------------------------    --------         --------          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&lt;S&gt;                                       &lt;C&gt;              &lt;C&gt;               &lt;C&gt;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Utility Operations                        $0.50            $0.49               2.0%</w:t>
      </w:r>
    </w:p>
    <w:p>
      <w:pPr>
        <w:pStyle w:val="PreformattedText"/>
        <w:bidi w:val="0"/>
        <w:spacing w:before="0" w:after="0"/>
        <w:jc w:val="start"/>
        <w:rPr/>
      </w:pPr>
      <w:r>
        <w:rPr/>
        <w:t>Non-Utility Operations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Energy                                  (0.04)           (0.03)            (33.3%)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Other                                   (0.04)            0.00                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</w:t>
      </w:r>
      <w:r>
        <w:rPr/>
        <w:t>-----            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Total                                     $0.42            $0.46              (8.7%)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</w:t>
      </w:r>
      <w:r>
        <w:rPr/>
        <w:t>=====            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An analysis of the Company's utility and non-utility pretax</w:t>
      </w:r>
    </w:p>
    <w:p>
      <w:pPr>
        <w:pStyle w:val="PreformattedText"/>
        <w:bidi w:val="0"/>
        <w:spacing w:before="0" w:after="0"/>
        <w:jc w:val="start"/>
        <w:rPr/>
      </w:pPr>
      <w:r>
        <w:rPr/>
        <w:t>operating income as well as an analysis of other income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expense items follows.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UTILITY PRETAX OPERATING INCOME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During the first quarter of 2000, Wisconsin Energy's utility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pretax operating income decreased by $12.9 million or 12.4%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Electric's pretax operating income decreased 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$12.7 million or 12.4% when compared to the first quarter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1999.  For both Wisconsin Energy and Wisconsin Electric,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positive effects of higher electric utility gross margins due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increased electric energy sales and of lower other operation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maintenance expenses during the first quarter of 2000 were more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than offset by the effects of a weather-related decrease in gas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utility gross margin and significantly higher depreciation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amortization expenses.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The increase in depreciation and amortization expenses during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first quarter of 2000 was primarily due to higher nuclear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decommissioning expenses at Wisconsin Electric.  Nuclear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decommissioning expenses consist of payments to and earnings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nuclear decommissioning trust fund.  While payments to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nuclear decommissioning trust fund were unchanged between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comparative periods, earnings from nuclear decommissioning trust</w:t>
      </w:r>
    </w:p>
    <w:p>
      <w:pPr>
        <w:pStyle w:val="PreformattedText"/>
        <w:bidi w:val="0"/>
        <w:spacing w:before="0" w:after="0"/>
        <w:jc w:val="start"/>
        <w:rPr/>
      </w:pPr>
      <w:r>
        <w:rPr/>
        <w:t>fund investments, consisting of interest and dividends from 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well as gains on the investments, increased by $27.9 million.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Because earnings from nuclear trust fund investments are also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recognized in "Other Income and Deductions" on the condensed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income statements, they are earnings neutral to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 and to Wisconsin Energy.  Excluding the effect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Electric's nuclear decommissioning trust fund earnings</w:t>
      </w:r>
    </w:p>
    <w:p>
      <w:pPr>
        <w:pStyle w:val="PreformattedText"/>
        <w:bidi w:val="0"/>
        <w:spacing w:before="0" w:after="0"/>
        <w:jc w:val="start"/>
        <w:rPr/>
      </w:pPr>
      <w:r>
        <w:rPr/>
        <w:t>on depreciation and amortization expenses, Wisconsin Energy's</w:t>
      </w:r>
    </w:p>
    <w:p>
      <w:pPr>
        <w:pStyle w:val="PreformattedText"/>
        <w:bidi w:val="0"/>
        <w:spacing w:before="0" w:after="0"/>
        <w:jc w:val="start"/>
        <w:rPr/>
      </w:pPr>
      <w:r>
        <w:rPr/>
        <w:t>utility pretax operating income grew by $15.0 million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Electric's pretax operating income grew 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$15.2 million between the comparative periods.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 Utility Revenues, Gross Margins and Sales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ENERGY:   Primarily due to higher total electric</w:t>
      </w:r>
    </w:p>
    <w:p>
      <w:pPr>
        <w:pStyle w:val="PreformattedText"/>
        <w:bidi w:val="0"/>
        <w:spacing w:before="0" w:after="0"/>
        <w:jc w:val="start"/>
        <w:rPr/>
      </w:pPr>
      <w:r>
        <w:rPr/>
        <w:t>utility energy sales during the first quarter of 2000,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Energy's total electric operating revenues increased 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$17.3 million or 4.3% compared to the first quarter of 1999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gross margin on electric operating revenues (electric operating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revenues less fuel and purchased power expenses) increased 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$13.3 million or 4.4%.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&lt;TABLE&gt;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&lt;CAPTION&gt;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</w:t>
      </w:r>
      <w:r>
        <w:rPr/>
        <w:t>Three Months Ended March 31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 Utility Operations -               ---------------------------------------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Wisconsin Energy                      2000             1999           % Change</w:t>
      </w:r>
    </w:p>
    <w:p>
      <w:pPr>
        <w:pStyle w:val="PreformattedText"/>
        <w:bidi w:val="0"/>
        <w:spacing w:before="0" w:after="0"/>
        <w:jc w:val="start"/>
        <w:rPr/>
      </w:pPr>
      <w:r>
        <w:rPr/>
        <w:t>- - - - - ------------------------------           ---------         --------         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&lt;S&gt;                                      &lt;C&gt;              &lt;C&gt;                  &lt;C&gt;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 Gross Margin ($000)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Electric Operating Revenues             $423,834         $406,555            4.3%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Fuel &amp; Purchased Power                   109,687          105,720            3.8%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</w:t>
      </w:r>
      <w:r>
        <w:rPr/>
        <w:t>--------         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Gross Margin                              $314,147         $300,835            4.4%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</w:t>
      </w:r>
      <w:r>
        <w:rPr/>
        <w:t>========         ========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Total Electric Sales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(Megawatt-hours)                       7,789,891        7,393,205            5.4%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Further detail about Wisconsin Electric's contributions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Energy's electric utility revenues, gross margins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energy sales follows.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ELECTRIC:   During the first quarter of 2000,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Electric's total electric operating revenues increased 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$17.2 million or 4.3% compared to the first quarter of 1999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gross margin on electric operating revenues increased 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$13.6 million or 4.6%.  Wisconsin Electric attributes this growth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 large part to higher total electric energy sales during 2000.</w:t>
      </w:r>
    </w:p>
    <w:p>
      <w:pPr>
        <w:pStyle w:val="PreformattedText"/>
        <w:bidi w:val="0"/>
        <w:spacing w:before="0" w:after="0"/>
        <w:jc w:val="start"/>
        <w:rPr/>
      </w:pPr>
      <w:r>
        <w:rPr/>
        <w:t>Gross margin on electric operating revenues also increased due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a lower cost mix of fuel and purchased power used to meet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 demand during the first quarter of 2000.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&lt;TABLE&gt;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&lt;CAPTION&gt;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</w:t>
      </w:r>
      <w:r>
        <w:rPr/>
        <w:t>Three Months Ended March 31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 Utility Operations -               ---------------------------------------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Wisconsin Electric                    2000             1999           % Change</w:t>
      </w:r>
    </w:p>
    <w:p>
      <w:pPr>
        <w:pStyle w:val="PreformattedText"/>
        <w:bidi w:val="0"/>
        <w:spacing w:before="0" w:after="0"/>
        <w:jc w:val="start"/>
        <w:rPr/>
      </w:pPr>
      <w:r>
        <w:rPr/>
        <w:t>- - - - - ------------------------------            --------         --------         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&lt;S&gt;                                       &lt;C&gt;              &lt;C&gt;                 &lt;C&gt;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 Gross Margin ($000)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Electric Operating Revenues             $414,890         $397,674            4.3%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Fuel &amp; Purchased Power                   105,377          101,788            3.5%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</w:t>
      </w:r>
      <w:r>
        <w:rPr/>
        <w:t>--------         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Gross Margin                              $309,513         $295,886            4.6%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</w:t>
      </w:r>
      <w:r>
        <w:rPr/>
        <w:t>========         ========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As a result of the higher total electric energy sales during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first quarter of 2000 noted above, Wisconsin Electric's total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fuel and purchased power expenses increased by $3.6 million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3.5% between the comparative periods.  However, due to higher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availability of low cost generation from Point Beach Nuclear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Plant during the first quarter of 2000, the rate of increase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total fuel and purchased power expenses was less than the rate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increase in total electric energy sales as well as in total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 operating revenues, contributing to the growth in gross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margin on electric operating revenues.  During the first quarter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2000, Wisconsin Electric obtained 25% of its electric energy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supply from nuclear generation compared to 17% during the first</w:t>
      </w:r>
    </w:p>
    <w:p>
      <w:pPr>
        <w:pStyle w:val="PreformattedText"/>
        <w:bidi w:val="0"/>
        <w:spacing w:before="0" w:after="0"/>
        <w:jc w:val="start"/>
        <w:rPr/>
      </w:pPr>
      <w:r>
        <w:rPr/>
        <w:t>quarter of 1999.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Electric's total electric energy sales grew by 5.5%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between the comparative periods.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&lt;TABLE&gt;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&lt;CAPTION&gt;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</w:t>
      </w:r>
      <w:r>
        <w:rPr/>
        <w:t>Three Months Ended March 31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 Utility Operations -               ---------------------------------------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Wisconsin Electric                   2000             1999            % Change</w:t>
      </w:r>
    </w:p>
    <w:p>
      <w:pPr>
        <w:pStyle w:val="PreformattedText"/>
        <w:bidi w:val="0"/>
        <w:spacing w:before="0" w:after="0"/>
        <w:jc w:val="start"/>
        <w:rPr/>
      </w:pPr>
      <w:r>
        <w:rPr/>
        <w:t>- - - - - ------------------------------           ---------        ---------         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&lt;S&gt;                                      &lt;C&gt;              &lt;C&gt;                 &lt;C&gt;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 Sales (Megawatt-hours)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Residential                            1,850,412        1,792,252            3.2%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Small Commercial/Industrial            1,986,716        1,948,435            2.0%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Large Commercial/Industrial            2,813,349        2,760,640            1.9%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Other-Retail/Municipal                   363,924          309,240           17.7%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Resale-Utilities                         606,810          415,499           46.0%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</w:t>
      </w:r>
      <w:r>
        <w:rPr/>
        <w:t>---------        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Total Electric Sales                     7,621,211        7,226,066            5.5%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</w:t>
      </w:r>
      <w:r>
        <w:rPr/>
        <w:t>=========        =========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Compared to the first quarter of 1999, electric energy sales at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 increased during the first quarter of 2000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primarily due to higher use per customer unrelated to weather.</w:t>
      </w:r>
    </w:p>
    <w:p>
      <w:pPr>
        <w:pStyle w:val="PreformattedText"/>
        <w:bidi w:val="0"/>
        <w:spacing w:before="0" w:after="0"/>
        <w:jc w:val="start"/>
        <w:rPr/>
      </w:pPr>
      <w:r>
        <w:rPr/>
        <w:t>Growth in the average number of customers between the comparative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periods in the residential, small commercial/industrial and other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retail/municipal customer classes also contributed to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increase in electric energy sales.  Sales to the Empire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Tilden iron ore mines, Wisconsin Electric's two largest electric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retail customers, decreased 2.5% during the first quarter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2000.  Excluding the Empire and Tilden iron ore mines, total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 energy sales between the comparative periods grew 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6.2% and sales to the remaining large commercial/industrial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customers grew by 3.2%.  Sales for resale to other utilities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increased by 46.0% primarily due to higher opportunity sales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during the first quarter of 2000.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Gas Utility Revenues, Gross Margins and Therm Deliveries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Primarily due to a weather-related decrease in higher margin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residential and commercial/industrial retail gas sales during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first quarter of 2000, Wisconsin Electric's gross margin on gas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operating revenues (gas operating revenues less cost of gas sold)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declined by $4.0 million or 7.5% compared to the first quarter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1999.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&lt;TABLE&gt;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&lt;CAPTION&gt;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</w:t>
      </w:r>
      <w:r>
        <w:rPr/>
        <w:t>Three Months Ended March 31</w:t>
      </w:r>
    </w:p>
    <w:p>
      <w:pPr>
        <w:pStyle w:val="PreformattedText"/>
        <w:bidi w:val="0"/>
        <w:spacing w:before="0" w:after="0"/>
        <w:jc w:val="start"/>
        <w:rPr/>
      </w:pPr>
      <w:r>
        <w:rPr/>
        <w:t>Gas Utility Operations -                    ---------------------------------------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Wisconsin Electric                       2000             1999            % Change</w:t>
      </w:r>
    </w:p>
    <w:p>
      <w:pPr>
        <w:pStyle w:val="PreformattedText"/>
        <w:bidi w:val="0"/>
        <w:spacing w:before="0" w:after="0"/>
        <w:jc w:val="start"/>
        <w:rPr/>
      </w:pPr>
      <w:r>
        <w:rPr/>
        <w:t>- - - - - -------------------------                --------         --------          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&lt;S&gt;                                      &lt;C&gt;              &lt;C&gt;                 &lt;C&gt;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Gas Gross Margin ($000)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Gas Operating Revenues                 $118,457         $121,983            (2.9%)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Cost of Gas Sold                         69,292           68,860             0.6%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</w:t>
      </w:r>
      <w:r>
        <w:rPr/>
        <w:t>--------         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Gross Margin                              $49,165          $53,123            (7.5%)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</w:t>
      </w:r>
      <w:r>
        <w:rPr/>
        <w:t>========         ========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Between the comparative periods, Wisconsin Electric's total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natural gas therm deliveries fell by 5.1% and total retail gas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sales fell by 9.2% due in large part to an 8.0% decrease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retail gas sales to residential customers and a 9.3% decrease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retail gas sales to commercial/industrial customers.  Weather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sensitive residential and commercial/industrial retail sales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declined due to significantly warmer weather during the first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three months of 2000.  As measured by heating degree days,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first quarter of 2000 was 9.4% warmer than the first quarter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1999 and 13.1% warmer than normal.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&lt;TABLE&gt;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&lt;CAPTION&gt;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</w:t>
      </w:r>
      <w:r>
        <w:rPr/>
        <w:t>Three Months Ended March 31</w:t>
      </w:r>
    </w:p>
    <w:p>
      <w:pPr>
        <w:pStyle w:val="PreformattedText"/>
        <w:bidi w:val="0"/>
        <w:spacing w:before="0" w:after="0"/>
        <w:jc w:val="start"/>
        <w:rPr/>
      </w:pPr>
      <w:r>
        <w:rPr/>
        <w:t>Gas Utility Operations -                    ---------------------------------------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Wisconsin Electric                       2000             1999            % Change</w:t>
      </w:r>
    </w:p>
    <w:p>
      <w:pPr>
        <w:pStyle w:val="PreformattedText"/>
        <w:bidi w:val="0"/>
        <w:spacing w:before="0" w:after="0"/>
        <w:jc w:val="start"/>
        <w:rPr/>
      </w:pPr>
      <w:r>
        <w:rPr/>
        <w:t>- - - - - -------------------------                --------         --------          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&lt;S&gt;                                      &lt;C&gt;              &lt;C&gt;                &lt;C&gt;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Gas Deliveries (000's of Therms)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Residential                            139,558          151,734             (8.0%)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Commercial/Industrial                   85,437           94,233             (9.3%)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Interruptible                            4,187            6,613            (36.7%)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Interdepartmental                          246              192             28.1%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</w:t>
      </w:r>
      <w:r>
        <w:rPr/>
        <w:t>-------          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Total Retail Gas Sales               229,428          252,772             (9.2%)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Transported Customer - Owned Gas       109,136          108,200              0.9%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Transported - Interdepartmental          8,090            4,294             88.4%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</w:t>
      </w:r>
      <w:r>
        <w:rPr/>
        <w:t>-------          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Total Gas Deliveries                     346,654          365,266             (5.1%)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</w:t>
      </w:r>
      <w:r>
        <w:rPr/>
        <w:t>=======          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Utility Operating Expenses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OTHER  OPERATION AND MAINTENANCE:   Compared to the first quarter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 1999,  other operation and maintenance expenses in 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Energy's  utility business segment decreased by $12.8 million 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7.2%  during the first quarter of 2000, with most of the decrease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attributable to Wisconsin Electric.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At  Wisconsin  Electric, the most significant  changes  in  other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operation   and  maintenance  expenses  between  the  comparative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periods  include  a  $12.0 million decline  in  nuclear  non-fuel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expenses, a $4.0 million decline in customer account expenses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a  $3.8  million decline in customer service expenses, offset 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part  by  a  $2.5  million  increase in  steam  power  generation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expenses,  a $2.5 million increase in administrative and  general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expenses  and  a  $1.3 million increase in electric  transmission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expenses.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Nuclear  non-fuel expenses declined during 2000 as  a  result 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continued    progress   on   various   performance    improvement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initiatives.   During the same period, customer account  expenses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declined  primarily due to lower bad debt expenses  and  customer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service expenses declined primarily due to a change in the period</w:t>
      </w:r>
    </w:p>
    <w:p>
      <w:pPr>
        <w:pStyle w:val="PreformattedText"/>
        <w:bidi w:val="0"/>
        <w:spacing w:before="0" w:after="0"/>
        <w:jc w:val="start"/>
        <w:rPr/>
      </w:pPr>
      <w:r>
        <w:rPr/>
        <w:t>over which conservation investments are being amortized.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Between  the comparative periods, steam power generation expenses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increased  primarily  due  to a scheduled  four  week  outage  at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 Electric's  Pleasant Prairie Power  Plant  during 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first  quarter  of 2000.  During the same periods, administrative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 general expenses grew in large part due to higher salary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benefit  costs incurred, and electric transmission expenses  grew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primarily due to higher transmission line and transmission  right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way maintenance activities during the first quarter of 2000.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DEPRECIATION  AND  AMORTIZATION:   During the  first  quarter 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2000,   Wisconsin   Energy's  total  utility   depreciation  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amortization expense increased by $33.7 million compared  to 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first   quarter   of  1999,  while  Wisconsin  Electric's   total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depreciation and amortization expense increased by $33.6 million.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Between  the comparative periods, total utility depreciation 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amortization grew at both companies primarily due to  the  higher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nuclear  decommissioning  expenses at  Wisconsin  Electric  noted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above.  Also contributing to the growth in total depreciation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amortization  expenses,  at the end of  1999  Wisconsin  Electric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completed  amortizing  a  credit  to  depreciation  for  pre-1991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contributions  in aid of construction.  During the first  quarter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 1999, depreciation expense was reduced by $5.7 million  as 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result of this credit.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NON-UTILITY PRETAX OPERATING INCOME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Due  to operation of the Bridgeport Harbor Station ("Bridgeport")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 the New Haven Harbor Station ("New Haven") during the  first</w:t>
      </w:r>
    </w:p>
    <w:p>
      <w:pPr>
        <w:pStyle w:val="PreformattedText"/>
        <w:bidi w:val="0"/>
        <w:spacing w:before="0" w:after="0"/>
        <w:jc w:val="start"/>
        <w:rPr/>
      </w:pPr>
      <w:r>
        <w:rPr/>
        <w:t>quarter of 2000, which were acquired by Wisvest-Connecticut,  LLC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   mid-April   1999,  Wisconsin  Energy's  non-utility   pretax</w:t>
      </w:r>
    </w:p>
    <w:p>
      <w:pPr>
        <w:pStyle w:val="PreformattedText"/>
        <w:bidi w:val="0"/>
        <w:spacing w:before="0" w:after="0"/>
        <w:jc w:val="start"/>
        <w:rPr/>
      </w:pPr>
      <w:r>
        <w:rPr/>
        <w:t>operating  loss  decreased by $1.2 million or  30.0%  during 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first quarter of 2000 compared to the first quarter of 1999.  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anticipation  of  the  2000 summer cooling season,  however, 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Bridgeport  and New Haven power plants, located in the  State 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Connecticut, underwent scheduled outages during the first quarter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 2000, limiting their contribution to pretax operating income.</w:t>
      </w:r>
    </w:p>
    <w:p>
      <w:pPr>
        <w:pStyle w:val="PreformattedText"/>
        <w:bidi w:val="0"/>
        <w:spacing w:before="0" w:after="0"/>
        <w:jc w:val="start"/>
        <w:rPr/>
      </w:pPr>
      <w:r>
        <w:rPr/>
        <w:t>Bridgeport has returned to service, but the outage for New  Haven</w:t>
      </w:r>
    </w:p>
    <w:p>
      <w:pPr>
        <w:pStyle w:val="PreformattedText"/>
        <w:bidi w:val="0"/>
        <w:spacing w:before="0" w:after="0"/>
        <w:jc w:val="start"/>
        <w:rPr/>
      </w:pPr>
      <w:r>
        <w:rPr/>
        <w:t>is  not  expected to be completed until mid-May 2000, which  will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also limit its contribution to pretax operating income during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second  quarter of 2000.  Wisvest-Connecticut, LLC is  a  wholly-</w:t>
      </w:r>
    </w:p>
    <w:p>
      <w:pPr>
        <w:pStyle w:val="PreformattedText"/>
        <w:bidi w:val="0"/>
        <w:spacing w:before="0" w:after="0"/>
        <w:jc w:val="start"/>
        <w:rPr/>
      </w:pPr>
      <w:r>
        <w:rPr/>
        <w:t>owned non-utility energy subsidiary of Wisvest Corporation, which</w:t>
      </w:r>
    </w:p>
    <w:p>
      <w:pPr>
        <w:pStyle w:val="PreformattedText"/>
        <w:bidi w:val="0"/>
        <w:spacing w:before="0" w:after="0"/>
        <w:jc w:val="start"/>
        <w:rPr/>
      </w:pPr>
      <w:r>
        <w:rPr/>
        <w:t>is in turn a wholly-owned subsidiary of Wisconsin Energy.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The following table includes a summary of Wisconsin Energy's non-</w:t>
      </w:r>
    </w:p>
    <w:p>
      <w:pPr>
        <w:pStyle w:val="PreformattedText"/>
        <w:bidi w:val="0"/>
        <w:spacing w:before="0" w:after="0"/>
        <w:jc w:val="start"/>
        <w:rPr/>
      </w:pPr>
      <w:r>
        <w:rPr/>
        <w:t>utility pretax operating losses during the comparative periods.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&lt;TABLE&gt;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&lt;CAPTION&gt;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</w:t>
      </w:r>
      <w:r>
        <w:rPr/>
        <w:t>Three Months Ended March 31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</w:t>
      </w:r>
      <w:r>
        <w:rPr/>
        <w:t>---------------------------------------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Non-Utility Operations ($000)              2000             1999            % Change</w:t>
      </w:r>
    </w:p>
    <w:p>
      <w:pPr>
        <w:pStyle w:val="PreformattedText"/>
        <w:bidi w:val="0"/>
        <w:spacing w:before="0" w:after="0"/>
        <w:jc w:val="start"/>
        <w:rPr/>
      </w:pPr>
      <w:r>
        <w:rPr/>
        <w:t>- - - - - -----------------------------            --------         --------          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&lt;S&gt;                                       &lt;C&gt;              &lt;C&gt;                &lt;C&gt;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Operating Revenues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Independent Power Production            $31,784          $  -                 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Energy Marketing, Trading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&amp; Services                             31,408           14,005            124.3%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Other                                    14,836            5,992            147.6%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</w:t>
      </w:r>
      <w:r>
        <w:rPr/>
        <w:t>-------          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Total Operating Revenues               78,028           19,997            290.2%</w:t>
      </w:r>
    </w:p>
    <w:p>
      <w:pPr>
        <w:pStyle w:val="PreformattedText"/>
        <w:bidi w:val="0"/>
        <w:spacing w:before="0" w:after="0"/>
        <w:jc w:val="start"/>
        <w:rPr/>
      </w:pPr>
      <w:r>
        <w:rPr/>
        <w:t>Operating Expenses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Fuel and Purchased Power                 50,645           14,675            245.1%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Other                                    30,184            9,322            223.8%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</w:t>
      </w:r>
      <w:r>
        <w:rPr/>
        <w:t>-------          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</w:t>
      </w:r>
      <w:r>
        <w:rPr/>
        <w:t>Total Operating Expenses               80,829           23,997            236.8%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</w:t>
      </w:r>
      <w:r>
        <w:rPr/>
        <w:t>-------          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Pretax Operating Loss                     ($2,801)         ($4,000)            30.0%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</w:t>
      </w:r>
      <w:r>
        <w:rPr/>
        <w:t>=======          =======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NON-UTILITY OPERATING REVENUES:   As a result of the power  plant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acquisitions noted above, non-utility energy operations  realized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$31.8  million of operating revenues during the first quarter 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2000  through  the  sale  of 838,870 megawatt-hours  of  electric</w:t>
      </w:r>
    </w:p>
    <w:p>
      <w:pPr>
        <w:pStyle w:val="PreformattedText"/>
        <w:bidi w:val="0"/>
        <w:spacing w:before="0" w:after="0"/>
        <w:jc w:val="start"/>
        <w:rPr/>
      </w:pPr>
      <w:r>
        <w:rPr/>
        <w:t>energy  by  Wisvest-Connecticut, LLC.  In  addition,  non-utility</w:t>
      </w:r>
    </w:p>
    <w:p>
      <w:pPr>
        <w:pStyle w:val="PreformattedText"/>
        <w:bidi w:val="0"/>
        <w:spacing w:before="0" w:after="0"/>
        <w:jc w:val="start"/>
        <w:rPr/>
      </w:pPr>
      <w:r>
        <w:rPr/>
        <w:t>energy   operations   increased   its   operating   revenues   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$17.4 million or 124.3% between the first quarter of 2000 and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first  quarter  of  1999  as  a result  of  a  growth  in  energy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marketing,   trading  and  services  activities.    Between  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comparative   periods,  other  non-utility   operating   revenues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increased  by $8.8 million or 147.6%, including $5.8  million 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additional    ancillary   revenues   from   energy    activities,</w:t>
      </w:r>
    </w:p>
    <w:p>
      <w:pPr>
        <w:pStyle w:val="PreformattedText"/>
        <w:bidi w:val="0"/>
        <w:spacing w:before="0" w:after="0"/>
        <w:jc w:val="start"/>
        <w:rPr/>
      </w:pPr>
      <w:r>
        <w:rPr/>
        <w:t>$1.9  million  of  additional  rental  income  from  real  estate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activities and $1.1 million of additional operating revenues from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recycling activities.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NON-UTILITY  OPERATING EXPENSES:   During the  first  quarter 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2000, non-utility fuel and purchased power expenses increased  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$36.0  million  or 245.1% when compared to the first  quarter 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1999 due to independent power production activities that began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mid-April  1999 by Wisvest-Connecticut, LLC and to  a  growth 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energy   marketing,  trading  and  services  activities.    Other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operating  expenses grew by $20.9 million or 223.8%  between 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comparative periods primarily due to operation of the  Bridgeport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 New  Haven Harbor Stations since mid-April 1999, and,  to 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lesser extent, due to additional recycling activities.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OTHER ITEMS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OTHER INCOME AND DEDUCTIONS:   Compared to the three months ended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March 31, 1999, Other Income and Deductions - Other increased  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$25.3  million  at  Wisconsin Energy  and  by  $25.7  million  at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 Electric  primarily due to  higher  gains  on  nuclear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decommissioning  trust fund investments during the  three  months</w:t>
      </w:r>
    </w:p>
    <w:p>
      <w:pPr>
        <w:pStyle w:val="PreformattedText"/>
        <w:bidi w:val="0"/>
        <w:spacing w:before="0" w:after="0"/>
        <w:jc w:val="start"/>
        <w:rPr/>
      </w:pPr>
      <w:r>
        <w:rPr/>
        <w:t>ended  March 31, 2000.  As noted above, however, gains on nuclear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decommissioning trust fund investments are also recognized  as 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corresponding  charge to depreciation expense  on  the  condensed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income statements and are earnings neutral.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INTEREST  CHARGES AND OTHER:   Wisconsin Energy's total  interest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expense  grew by $9.0 million between the comparative periods 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which  $8.2  million was attributable to non-utility  operations.</w:t>
      </w:r>
    </w:p>
    <w:p>
      <w:pPr>
        <w:pStyle w:val="PreformattedText"/>
        <w:bidi w:val="0"/>
        <w:spacing w:before="0" w:after="0"/>
        <w:jc w:val="start"/>
        <w:rPr/>
      </w:pPr>
      <w:r>
        <w:rPr/>
        <w:t>Non-utility  distributions  on trust  preferred  securities  also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increased  by  $3.2  million during the first  quarter  of  2000.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These  higher  costs  are  associated  primarily  with  financing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Wisvest-Connecticut, LLC's acquisition of the  Bridgeport  Harbor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Station  and the New Haven Harbor Station in mid-April 1999  and,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  a  lesser extent, with additional outside financing  required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for  increased non-utility real estate activities during the past</w:t>
      </w:r>
    </w:p>
    <w:p>
      <w:pPr>
        <w:pStyle w:val="PreformattedText"/>
        <w:bidi w:val="0"/>
        <w:spacing w:before="0" w:after="0"/>
        <w:jc w:val="start"/>
        <w:rPr/>
      </w:pPr>
      <w:r>
        <w:rPr/>
        <w:t>year.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INCOME  TAXES:   Compared to the first quarter of 1999,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Energy's income taxes increased by approximately $3.8 million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 Electric's income taxes increased by $6.5 million  due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  increased  taxable income at Wisconsin  Electric  during 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first quarter of 2000.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</w:t>
      </w:r>
      <w:r>
        <w:rPr/>
        <w:t>FACTORS AFFECTING RESULTS OF OPERATIONS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ACQUISITION OF WICOR, INC.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On April 26, 2000, Wisconsin Energy acquired WICOR, Inc. through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 subsidiary merger involving the payment of approximately</w:t>
      </w:r>
    </w:p>
    <w:p>
      <w:pPr>
        <w:pStyle w:val="PreformattedText"/>
        <w:bidi w:val="0"/>
        <w:spacing w:before="0" w:after="0"/>
        <w:jc w:val="start"/>
        <w:rPr/>
      </w:pPr>
      <w:r>
        <w:rPr/>
        <w:t>$1.2 billion in cash, including related fees and expenses, for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all outstanding shares of WICOR common stock (except for shares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restricted stock).  Approximately $300 million of WICOR debt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remained outstanding following the acquisition.  The business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combination, which was funded through the issuance of commercial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paper, will be accounted for as a purchase prospectively from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date of acquisition.  As a result, Wisconsin Energy anticipates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that it will incur significant increases in interest expense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goodwill amortization expense in its results of operations during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remainder of 2000.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WICOR is a diversified holding company with two principal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business groups: energy services and pump manufacturing.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Energy is undertaking a thorough review of WICOR's</w:t>
      </w:r>
    </w:p>
    <w:p>
      <w:pPr>
        <w:pStyle w:val="PreformattedText"/>
        <w:bidi w:val="0"/>
        <w:spacing w:before="0" w:after="0"/>
        <w:jc w:val="start"/>
        <w:rPr/>
      </w:pPr>
      <w:r>
        <w:rPr/>
        <w:t>operations and studying the manner in which the operations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two companies can best be optimized and intends to take such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actions as a result of this review as may be deemed appropriate</w:t>
      </w:r>
    </w:p>
    <w:p>
      <w:pPr>
        <w:pStyle w:val="PreformattedText"/>
        <w:bidi w:val="0"/>
        <w:spacing w:before="0" w:after="0"/>
        <w:jc w:val="start"/>
        <w:rPr/>
      </w:pPr>
      <w:r>
        <w:rPr/>
        <w:t>under the circumstances.  Wisconsin Energy currently intends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continue the primary business operations of WICOR and to continue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 use the physical assets of such primary business operations</w:t>
      </w:r>
    </w:p>
    <w:p>
      <w:pPr>
        <w:pStyle w:val="PreformattedText"/>
        <w:bidi w:val="0"/>
        <w:spacing w:before="0" w:after="0"/>
        <w:jc w:val="start"/>
        <w:rPr/>
      </w:pPr>
      <w:r>
        <w:rPr/>
        <w:t>for that purpose, while integrating such operations with its own.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As provided by the merger agreement, effective with the merger,</w:t>
      </w:r>
    </w:p>
    <w:p>
      <w:pPr>
        <w:pStyle w:val="PreformattedText"/>
        <w:bidi w:val="0"/>
        <w:spacing w:before="0" w:after="0"/>
        <w:jc w:val="start"/>
        <w:rPr/>
      </w:pPr>
      <w:r>
        <w:rPr/>
        <w:t>George E. Wardeberg, the Chairman and Chief Executive Officer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WICOR, was elected as a director and appointed as Vice Chairman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the Board of Directors of Wisconsin Energy.  Willie D. Davis,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 outside director of WICOR, was also elected to the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Energy Board of Directors.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For additional information related to the acquisition of WICOR,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see "Liquidity and Capital Resources" below as well as Item 1.</w:t>
      </w:r>
    </w:p>
    <w:p>
      <w:pPr>
        <w:pStyle w:val="PreformattedText"/>
        <w:bidi w:val="0"/>
        <w:spacing w:before="0" w:after="0"/>
        <w:jc w:val="start"/>
        <w:rPr/>
      </w:pPr>
      <w:r>
        <w:rPr/>
        <w:t>Financial Statements - "Notes to Financial Statements" in Part I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this report.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NUCLEAR MATTERS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SPENT FUEL STORAGE AND DISPOSAL:   As a result of implementation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extended fuel cycles, three remaining casks originally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authorized for temporary dry storage of spent fuel by the Public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Service Commission of Wisconsin and remaining space in the spent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fuel pool, Wisconsin Electric currently estimates that it has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sufficient temporary spent fuel storage capacity to continue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operating Point Beach Nuclear Plant until the spring of 2005.  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May 2, 2000, Wisconsin Electric applied to the Public Service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Commission of Wisconsin for authority to obtain and load enough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additional casks to hold all spent fuel from Point Beach during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remainder of the plant's current licensed life.  The current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United States Nuclear Regulatory Commission operating licenses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for Point Beach expire in October 2010 for Unit 1 and in March</w:t>
      </w:r>
    </w:p>
    <w:p>
      <w:pPr>
        <w:pStyle w:val="PreformattedText"/>
        <w:bidi w:val="0"/>
        <w:spacing w:before="0" w:after="0"/>
        <w:jc w:val="start"/>
        <w:rPr/>
      </w:pPr>
      <w:r>
        <w:rPr/>
        <w:t>2013 for Unit 2.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LEGAL MATTERS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GIDDINGS &amp; LEWIS INC. / CITY OF WEST ALLIS LAWSUIT:   See Item 1.</w:t>
      </w:r>
    </w:p>
    <w:p>
      <w:pPr>
        <w:pStyle w:val="PreformattedText"/>
        <w:bidi w:val="0"/>
        <w:spacing w:before="0" w:after="0"/>
        <w:jc w:val="start"/>
        <w:rPr/>
      </w:pPr>
      <w:r>
        <w:rPr/>
        <w:t>Legal Proceedings - "Environmental Matters" in Part II of this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report for information concerning a July 1999 jury verdict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against Wisconsin Electric awarding the plaintiffs $4.5 million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actual damages and $100 million in punitive damages in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lawsuit alleging that Wisconsin Electric had placed contaminated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wastes at two sites in the City of West Allis, Wisconsin.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 SYSTEM RELIABILITY MATTERS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300-MEGAWATT CONTRACT WITH SOUTHERN ENERGY:   As previously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reported, Wisconsin Electric signed an eight year agreement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August 1998 with Atlanta-based Southern Energy, Inc. to purchase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all of the electric output from Southern Energy's 300-megawatt</w:t>
      </w:r>
    </w:p>
    <w:p>
      <w:pPr>
        <w:pStyle w:val="PreformattedText"/>
        <w:bidi w:val="0"/>
        <w:spacing w:before="0" w:after="0"/>
        <w:jc w:val="start"/>
        <w:rPr/>
      </w:pPr>
      <w:r>
        <w:rPr/>
        <w:t>natural gas-fired peaking power plant in Neenah, Wisconsin.  This</w:t>
      </w:r>
    </w:p>
    <w:p>
      <w:pPr>
        <w:pStyle w:val="PreformattedText"/>
        <w:bidi w:val="0"/>
        <w:spacing w:before="0" w:after="0"/>
        <w:jc w:val="start"/>
        <w:rPr/>
      </w:pPr>
      <w:r>
        <w:rPr/>
        <w:t>new facility began commercial operations on May 8, 2000.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INDUSTRY RESTRUCTURING AND COMPETITION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 UTILITY INDUSTRY RESTRUCTURING IN MICHIGAN:   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previously reported, the Michigan Legislature continues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consider bills addressing retail access for customers of electric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service providers, and mitigation of market power, among other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subjects.  To date, no bill has been passed by either legislative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chamber, and the prospects for passage of any bill during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remainder of 2000 are uncertain.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RATES AND REGULATORY MATTERS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2000/2001 TEST YEARS:   See Item 1. Legal Proceedings - "Rates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Regulatory Matters" in Part II of this report for information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concerning an application that Wisconsin Electric filed with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Public Service Commission of Wisconsin in September 1999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requesting incremental price relief for specific capital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investments and for a one-time accounting adjustment as well as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related interim order received from the Public Service Commission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Wisconsin in April 2000.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ENVIRONMENTAL MATTERS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NON-UTILITY AIR QUALITY MATTERS:   As previously reported,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Connecticut legislature was considering legislation that would</w:t>
      </w:r>
    </w:p>
    <w:p>
      <w:pPr>
        <w:pStyle w:val="PreformattedText"/>
        <w:bidi w:val="0"/>
        <w:spacing w:before="0" w:after="0"/>
        <w:jc w:val="start"/>
        <w:rPr/>
      </w:pPr>
      <w:r>
        <w:rPr/>
        <w:t>have imposed air quality restrictions on Wisvest-Connecticut,</w:t>
      </w:r>
    </w:p>
    <w:p>
      <w:pPr>
        <w:pStyle w:val="PreformattedText"/>
        <w:bidi w:val="0"/>
        <w:spacing w:before="0" w:after="0"/>
        <w:jc w:val="start"/>
        <w:rPr/>
      </w:pPr>
      <w:r>
        <w:rPr/>
        <w:t>LLC's Bridgeport Harbor Station and New Haven Harbor Station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addition to those air quality restrictions required by current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federal and state law.  On May 3, 2000, the Connecticut</w:t>
      </w:r>
    </w:p>
    <w:p>
      <w:pPr>
        <w:pStyle w:val="PreformattedText"/>
        <w:bidi w:val="0"/>
        <w:spacing w:before="0" w:after="0"/>
        <w:jc w:val="start"/>
        <w:rPr/>
      </w:pPr>
      <w:r>
        <w:rPr/>
        <w:t>legislature adjourned without enacting any legislation on this</w:t>
      </w:r>
    </w:p>
    <w:p>
      <w:pPr>
        <w:pStyle w:val="PreformattedText"/>
        <w:bidi w:val="0"/>
        <w:spacing w:before="0" w:after="0"/>
        <w:jc w:val="start"/>
        <w:rPr/>
      </w:pPr>
      <w:r>
        <w:rPr/>
        <w:t>subject, and is not expected to reconvene until 2001.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2000 OUTLOOK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EARNINGS:   Wisconsin Energy currently projects that its 2000</w:t>
      </w:r>
    </w:p>
    <w:p>
      <w:pPr>
        <w:pStyle w:val="PreformattedText"/>
        <w:bidi w:val="0"/>
        <w:spacing w:before="0" w:after="0"/>
        <w:jc w:val="start"/>
        <w:rPr/>
      </w:pPr>
      <w:r>
        <w:rPr/>
        <w:t>earnings will be in the range of $1.65 to $1.85 per share.  This</w:t>
      </w:r>
    </w:p>
    <w:p>
      <w:pPr>
        <w:pStyle w:val="PreformattedText"/>
        <w:bidi w:val="0"/>
        <w:spacing w:before="0" w:after="0"/>
        <w:jc w:val="start"/>
        <w:rPr/>
      </w:pPr>
      <w:r>
        <w:rPr/>
        <w:t>earnings projection includes or assumes, among other factors,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effects of: unusually warm weather during the first quarter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2000; goodwill amortization and interest charges associated with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WICOR acquisition;  modest synergy savings as a result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WICOR merger; the absence of WICOR's results from January through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April 26, 2000; and normal weather and operations of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Energy and all of its subsidiaries, including WICOR and its</w:t>
      </w:r>
    </w:p>
    <w:p>
      <w:pPr>
        <w:pStyle w:val="PreformattedText"/>
        <w:bidi w:val="0"/>
        <w:spacing w:before="0" w:after="0"/>
        <w:jc w:val="start"/>
        <w:rPr/>
      </w:pPr>
      <w:r>
        <w:rPr/>
        <w:t>subsidiaries, during the remainder of 2000.  Subject to the many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>variables which can affect such a projection, earnings in 2001</w:t>
      </w:r>
    </w:p>
    <w:p>
      <w:pPr>
        <w:pStyle w:val="PreformattedText"/>
        <w:bidi w:val="0"/>
        <w:spacing w:before="0" w:after="0"/>
        <w:jc w:val="start"/>
        <w:rPr/>
      </w:pPr>
      <w:r>
        <w:rPr/>
        <w:t>are expected to increase from these levels reflecting a full year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earnings contributions from WICOR and attainment of a higher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level of merger-related savings.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These earnings projections are forward-looking statements subject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 certain risks, uncertainties and assumptions.  Actual results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may vary materially.  Factors that could cause actual results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differ materially include, but are not limited to: general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economic conditions; business and competitive conditions in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deregulating and consolidating energy industry, in general,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 the Company's utility service territories; availability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Company's generating facilities; changes in purchased power costs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supply availability; changes in natural gas prices and supply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availability; unusual weather; risks associated with non-utility</w:t>
      </w:r>
    </w:p>
    <w:p>
      <w:pPr>
        <w:pStyle w:val="PreformattedText"/>
        <w:bidi w:val="0"/>
        <w:spacing w:before="0" w:after="0"/>
        <w:jc w:val="start"/>
        <w:rPr/>
      </w:pPr>
      <w:r>
        <w:rPr/>
        <w:t>diversification; timely realization of anticipated net cost</w:t>
      </w:r>
    </w:p>
    <w:p>
      <w:pPr>
        <w:pStyle w:val="PreformattedText"/>
        <w:bidi w:val="0"/>
        <w:spacing w:before="0" w:after="0"/>
        <w:jc w:val="start"/>
        <w:rPr/>
      </w:pPr>
      <w:r>
        <w:rPr/>
        <w:t>savings from the WICOR merger; regulatory decisions; disposition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legal proceedings; and foreign governmental, economic,</w:t>
      </w:r>
    </w:p>
    <w:p>
      <w:pPr>
        <w:pStyle w:val="PreformattedText"/>
        <w:bidi w:val="0"/>
        <w:spacing w:before="0" w:after="0"/>
        <w:jc w:val="start"/>
        <w:rPr/>
      </w:pPr>
      <w:r>
        <w:rPr/>
        <w:t>political and currency risk.  See "Cautionary Factors" below.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</w:t>
      </w:r>
      <w:r>
        <w:rPr/>
        <w:t>LIQUIDITY AND CAPITAL RESOURCES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OPERATING ACTIVITIES:   Cash provided by operating activities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totaled $293.0 million at Wisconsin Energy and $295.0 million at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 during the first three months of 2000.  This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compares to $152.7 million at Wisconsin Energy and $169.1 million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at Wisconsin Electric during the same period in 1999.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INVESTING ACTIVITIES:   Net cash used in investing activities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totaled $181.1 million at Wisconsin Energy and $137.7 million at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 during the first three months of 2000 compared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 $123.7 million at Wisconsin Energy and $100.7 million at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 during the same period in 1999.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Energy's consolidated investing activities during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first three months of 2000 included $135.0 million for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acquisition or construction of new or improved facilities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which $87.0 million was for a number of projects related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utility plant at Wisconsin Electric, $26.3 million was for non-</w:t>
      </w:r>
    </w:p>
    <w:p>
      <w:pPr>
        <w:pStyle w:val="PreformattedText"/>
        <w:bidi w:val="0"/>
        <w:spacing w:before="0" w:after="0"/>
        <w:jc w:val="start"/>
        <w:rPr/>
      </w:pPr>
      <w:r>
        <w:rPr/>
        <w:t>utility real estate development activities by Wispark Corporation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$17.7 million was for non-utility energy projects at Wisvest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Corporation.  During 2000, Wisconsin Electric recorded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$36.0 million of payments to and earnings of the Nuclear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Decommissioning Trust Fund for the eventual decommissioning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Point Beach Nuclear Plant and $10.6 million for the acquisition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nuclear fuel.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FINANCING ACTIVITIES:   During the first three months of 2000,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Energy used $160.6 million of net cash for financing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activities compared to receiving a net of $73.3 million during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first three months of 1999.  Wisconsin Electric used a net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$200.3 million for financing activities during the first quarter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2000 compared to using a net of $75.8 million during the same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period in 1999.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During the first quarter of 2000, Wisconsin Energy issued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1,252,854 new shares of common stock which were purchased 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participants in the Company's stock plans with cash investments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reinvested dividends aggregating approximately $23.1 million.</w:t>
      </w:r>
    </w:p>
    <w:p>
      <w:pPr>
        <w:pStyle w:val="PreformattedText"/>
        <w:bidi w:val="0"/>
        <w:spacing w:before="0" w:after="0"/>
        <w:jc w:val="start"/>
        <w:rPr/>
      </w:pPr>
      <w:r>
        <w:rPr/>
        <w:t>Also during the three months ended March 31, 2000, Wispark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Corporation secured $15.5 million of bank financing in the form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adjustable rate mortgage notes due 2000-2003 to finance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construction or purchase of various facilities.  During the three</w:t>
      </w:r>
    </w:p>
    <w:p>
      <w:pPr>
        <w:pStyle w:val="PreformattedText"/>
        <w:bidi w:val="0"/>
        <w:spacing w:before="0" w:after="0"/>
        <w:jc w:val="start"/>
        <w:rPr/>
      </w:pPr>
      <w:r>
        <w:rPr/>
        <w:t>months ended March 31, 2000, Wisconsin Energy decreased its short-</w:t>
      </w:r>
    </w:p>
    <w:p>
      <w:pPr>
        <w:pStyle w:val="PreformattedText"/>
        <w:bidi w:val="0"/>
        <w:spacing w:before="0" w:after="0"/>
        <w:jc w:val="start"/>
        <w:rPr/>
      </w:pPr>
      <w:r>
        <w:rPr/>
        <w:t>term debt in the form of commercial paper by $137.2 million,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net of a $10.4 million increase by Wisconsin Energy's non-utility</w:t>
      </w:r>
    </w:p>
    <w:p>
      <w:pPr>
        <w:pStyle w:val="PreformattedText"/>
        <w:bidi w:val="0"/>
        <w:spacing w:before="0" w:after="0"/>
        <w:jc w:val="start"/>
        <w:rPr/>
      </w:pPr>
      <w:r>
        <w:rPr/>
        <w:t>operations and a $147.6 million decrease attributable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Electric.  Also during the first quarter of 2000,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Energy paid $46.5 million of dividends on its common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stock compared to $44.9 million paid by Wisconsin Electric.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CAPITAL REQUIREMENTS AND RESOURCES:   Excluding the cash paid for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WICOR acquisition, capital requirements during the remainder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2000 are expected to be principally for construction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expenditures and for other investments, for long-term debt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maturity and sinking fund requirements, and for payments to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Nuclear Decommissioning Trust Fund for the eventual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decommissioning of Point Beach Nuclear Plant.  Including WICOR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its subsidiaries, Wisconsin Energy's total consolidated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construction and other investment budget for the remainder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2000 is approximately $580 million, including $325 million at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Electric.  These cash requirements are expected to be</w:t>
      </w:r>
    </w:p>
    <w:p>
      <w:pPr>
        <w:pStyle w:val="PreformattedText"/>
        <w:bidi w:val="0"/>
        <w:spacing w:before="0" w:after="0"/>
        <w:jc w:val="start"/>
        <w:rPr/>
      </w:pPr>
      <w:r>
        <w:rPr/>
        <w:t>met through a combination of the following possible resources: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internal sources of funds from operations, short-term borrowings,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issuance of intermediate or long-term debt, the issuance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additional trust preferred securities, and proceeds from the sale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new-issue common stock under Wisconsin Energy's stock plans.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amount and timing of any capital market financing has not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been determined and will depend on market conditions and other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factors.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Energy funded the April 26, 2000 acquisition of WICOR,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Inc. through issuance in the institutional private placement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market of $1.2 billion of commercial paper with a weighted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average effective interest rate of 6.09%.  Wisconsin Energy has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arranged for two new bank back-up credit facilities to provide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credit support for the issuance of Wisconsin Energy's commercial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paper: a $1.0 billion 364-day bank back-up credit facility and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$500 million three-year bank back-up credit facility. 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addition, approximately $300 million of WICOR debt remains</w:t>
      </w:r>
    </w:p>
    <w:p>
      <w:pPr>
        <w:pStyle w:val="PreformattedText"/>
        <w:bidi w:val="0"/>
        <w:spacing w:before="0" w:after="0"/>
        <w:jc w:val="start"/>
        <w:rPr/>
      </w:pPr>
      <w:r>
        <w:rPr/>
        <w:t>outstanding.  The following table shows Wisconsin Energy's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consolidated capitalization structure at March 31, 2000, 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reported, and pro formed to give effect to the acquisition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WICOR as if the merger had occurred as of that date.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&lt;TABLE&gt;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&lt;CAPTION&gt;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</w:t>
      </w:r>
      <w:r>
        <w:rPr/>
        <w:t>March 31, 2000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Capitalization Structure -           ------------------------------------------------------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Wisconsin Energy                      As Reported                  As Adjusted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- - - - - --------------------------           -------------------------   --------------------------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</w:t>
      </w:r>
      <w:r>
        <w:rPr/>
        <w:t>(Thousands of Dollars)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&lt;S&gt;                                  &lt;C&gt;            &lt;C&gt;          &lt;C&gt;             &lt;C&gt;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Common Equity                        $2,034,985      42.0%       $2,062,182       32.5%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Preferred Stock                          30,450       0.6%           30,450        0.5%</w:t>
      </w:r>
    </w:p>
    <w:p>
      <w:pPr>
        <w:pStyle w:val="PreformattedText"/>
        <w:bidi w:val="0"/>
        <w:spacing w:before="0" w:after="0"/>
        <w:jc w:val="start"/>
        <w:rPr/>
      </w:pPr>
      <w:r>
        <w:rPr/>
        <w:t>Trust Preferred Securities              200,000       4.1%          200,000        3.1%</w:t>
      </w:r>
    </w:p>
    <w:p>
      <w:pPr>
        <w:pStyle w:val="PreformattedText"/>
        <w:bidi w:val="0"/>
        <w:spacing w:before="0" w:after="0"/>
        <w:jc w:val="start"/>
        <w:rPr/>
      </w:pPr>
      <w:r>
        <w:rPr/>
        <w:t>Long-Term Debt (Including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current maturities                  2,204,844      45.6%        2,426,544       38.2%</w:t>
      </w:r>
    </w:p>
    <w:p>
      <w:pPr>
        <w:pStyle w:val="PreformattedText"/>
        <w:bidi w:val="0"/>
        <w:spacing w:before="0" w:after="0"/>
        <w:jc w:val="start"/>
        <w:rPr/>
      </w:pPr>
      <w:r>
        <w:rPr/>
        <w:t>Short-Term Debt                         370,285       7.7%        1,635,137       25.7%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</w:t>
      </w:r>
      <w:r>
        <w:rPr/>
        <w:t>----------     ------       ----------      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</w:t>
      </w:r>
      <w:r>
        <w:rPr/>
        <w:t>$4,840,564     100.0%       $6,354,313      100.0%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</w:t>
      </w:r>
      <w:r>
        <w:rPr/>
        <w:t>==========     ======       ==========      ======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For additional information related to the acquisition of WICOR,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see "Factors Affecting Results of Operations" above as well 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Item 1. Financial Statements - "Notes to Financial Statements"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Part I of this report.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Currently, Wisconsin Energy is conducting a strategic assessment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its portfolio of non-utility assets.  The Company may make</w:t>
      </w:r>
    </w:p>
    <w:p>
      <w:pPr>
        <w:pStyle w:val="PreformattedText"/>
        <w:bidi w:val="0"/>
        <w:spacing w:before="0" w:after="0"/>
        <w:jc w:val="start"/>
        <w:rPr/>
      </w:pPr>
      <w:r>
        <w:rPr/>
        <w:t>further investments and/or acquisitions from time to time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projects or entities that are expected to provide a satisfactory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return on the investment.  Wisconsin Energy may sell all or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portion of Witech Corporation and a portion of its ownership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interest in certain Wisvest Corporation investments.  As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result, the Company expects that its future long-term capital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requirements as well as its capital resources may continue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vary from historical levels.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On May 11, 2000, Wisconsin Energy announced that certain assets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its non-utility real estate development company, Wispark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Corporation, would be sold over the next 12 to 18 months.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Wispark Corporation's assets are currently valued at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approximately $300 million, and Wisconsin Energy expects to sell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approximately 80% of these assets.  Proceeds from the sale will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 used to pay down the Company's corporate debt.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In April 2000, in conjunction with consummation of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Energy's acquisition of WICOR, Moody's Investors Service</w:t>
      </w:r>
    </w:p>
    <w:p>
      <w:pPr>
        <w:pStyle w:val="PreformattedText"/>
        <w:bidi w:val="0"/>
        <w:spacing w:before="0" w:after="0"/>
        <w:jc w:val="start"/>
        <w:rPr/>
      </w:pPr>
      <w:r>
        <w:rPr/>
        <w:t>("Moody's") assigned a general corporate rating of A1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Energy and maintained its ratings of the debt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securities of Wisconsin Energy and Wisconsin Electric.  Duff &amp;</w:t>
      </w:r>
    </w:p>
    <w:p>
      <w:pPr>
        <w:pStyle w:val="PreformattedText"/>
        <w:bidi w:val="0"/>
        <w:spacing w:before="0" w:after="0"/>
        <w:jc w:val="start"/>
        <w:rPr/>
      </w:pPr>
      <w:r>
        <w:rPr/>
        <w:t>Phelps Inc. ("D&amp;P") reaffirmed its long-term credit ratings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Energy and Wisconsin Energy Capital Corporation as well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as its short-term rating of Wisconsin Electric, but downgraded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its long-term credit ratings of Wisconsin Electric.  Fitch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Investors Service ("Fitch") assigned initial credit ratings for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Energy, Wisconsin Energy Capital Corporation, WEC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Capital Trust I trust preferred securities and Wisconsin Electric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commercial paper and reaffirmed its long-term ratings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Electric.  Also in April 2000, Standard &amp; Poors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Corporation ("S&amp;P") lowered its ratings on Wisconsin Energy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Energy's subsidiaries except for the short-term ratings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Wisconsin Electric, which were reaffirmed.  In conjunction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with its debt rating adjustments at the end of April 2000, S&amp;P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removed all long-term ratings on Wisconsin Energy and its</w:t>
      </w:r>
    </w:p>
    <w:p>
      <w:pPr>
        <w:pStyle w:val="PreformattedText"/>
        <w:bidi w:val="0"/>
        <w:spacing w:before="0" w:after="0"/>
        <w:jc w:val="start"/>
        <w:rPr/>
      </w:pPr>
      <w:r>
        <w:rPr/>
        <w:t>subsidiaries from credit watch with negative implications,</w:t>
      </w:r>
    </w:p>
    <w:p>
      <w:pPr>
        <w:pStyle w:val="PreformattedText"/>
        <w:bidi w:val="0"/>
        <w:spacing w:before="0" w:after="0"/>
        <w:jc w:val="start"/>
        <w:rPr/>
      </w:pPr>
      <w:r>
        <w:rPr/>
        <w:t>assigning a negative outlook.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In June 1999, S&amp;P and Moody's confirmed the ratings of securities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Wisconsin Gas Company, WICOR's natural gas distribution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utility subsidiary ("Wisconsin Gas").  These rating actions</w:t>
      </w:r>
    </w:p>
    <w:p>
      <w:pPr>
        <w:pStyle w:val="PreformattedText"/>
        <w:bidi w:val="0"/>
        <w:spacing w:before="0" w:after="0"/>
        <w:jc w:val="start"/>
        <w:rPr/>
      </w:pPr>
      <w:r>
        <w:rPr/>
        <w:t>followed the June 28, 1999 announcement that Wisconsin Energy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would acquire WICOR.  In April 2000, S&amp;P revised the outlook 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Gas from stable to negative and Fitch assigned initial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credit ratings for Wisconsin Gas.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The following table summarizes various current ratings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Energy's and Wisconsin Electric's securities by S&amp;P,</w:t>
      </w:r>
    </w:p>
    <w:p>
      <w:pPr>
        <w:pStyle w:val="PreformattedText"/>
        <w:bidi w:val="0"/>
        <w:spacing w:before="0" w:after="0"/>
        <w:jc w:val="start"/>
        <w:rPr/>
      </w:pPr>
      <w:r>
        <w:rPr/>
        <w:t>Moody's, D&amp;P and Fitch as well as securities of Wisconsin Gas 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S&amp;P and Moody's.  WICOR's holding company has no debt outstanding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the commercial paper of WICOR Industries, Inc., a wholly-</w:t>
      </w:r>
    </w:p>
    <w:p>
      <w:pPr>
        <w:pStyle w:val="PreformattedText"/>
        <w:bidi w:val="0"/>
        <w:spacing w:before="0" w:after="0"/>
        <w:jc w:val="start"/>
        <w:rPr/>
      </w:pPr>
      <w:r>
        <w:rPr/>
        <w:t>owned subsidiary of WICOR, is unrated.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&lt;TABLE&gt;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&lt;CAPTION&gt;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</w:t>
      </w:r>
      <w:r>
        <w:rPr/>
        <w:t>S &amp; P         Moody's         D &amp; P          Fitch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</w:t>
      </w:r>
      <w:r>
        <w:rPr/>
        <w:t>---------      ---------      ---------      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&lt;S&gt;                                        &lt;C&gt;            &lt;C&gt;            &lt;C&gt;            &lt;C&gt;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Energy Corporation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Commercial Paper                         A-1            P-1            D-1            F1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 Power Company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Commercial Paper                         A-1+           P-1            D-1+           F1+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Senior Secured Debt                      AA-            Aa2            AA             AA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Unsecured Debt                           A+             Aa3            AA-            AA-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Preferred Stock                          A              aa3            AA-            AA-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Gas Company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Commercial Paper                         A-1+           P-1             -             F1+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Senior Unsecured Debt                    AA-            Aa2             -             AA-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Energy Capital Corporation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Unsecured Debt                           A+             A1              A+             A+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WEC Capital Trust I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Trust Preferred Securities               A-             a1              A             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At March 31, 2000, Wisconsin Energy had $398 million of unused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lines of bank credit on a consolidated basis of which</w:t>
      </w:r>
    </w:p>
    <w:p>
      <w:pPr>
        <w:pStyle w:val="PreformattedText"/>
        <w:bidi w:val="0"/>
        <w:spacing w:before="0" w:after="0"/>
        <w:jc w:val="start"/>
        <w:rPr/>
      </w:pPr>
      <w:r>
        <w:rPr/>
        <w:t>$128 million was attributable to Wisconsin Electric.  As noted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above, Wisconsin Energy obtained an additional $1.5 billion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bank lines in April 2000 in conjunction with its acquisition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WICOR.  At March 31, 2000, WICOR had approximately $130 million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unused bank lines on a consolidated basis of which $77 million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was attributable to Wisconsin Gas.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</w:t>
      </w:r>
      <w:r>
        <w:rPr/>
        <w:t>*****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For certain other information which may impact Wisconsin Energy's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Wisconsin Electric's future financial condition or results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operations, see Item 1. Financial Statements - "Notes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Financial Statements" in Part I of this report as well as Item 1.</w:t>
      </w:r>
    </w:p>
    <w:p>
      <w:pPr>
        <w:pStyle w:val="PreformattedText"/>
        <w:bidi w:val="0"/>
        <w:spacing w:before="0" w:after="0"/>
        <w:jc w:val="start"/>
        <w:rPr/>
      </w:pPr>
      <w:r>
        <w:rPr/>
        <w:t>Legal Proceedings in Part II of this report.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CAUTIONARY FACTORS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This report and other documents or oral presentations contain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may contain forward-looking statements made by or on behalf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Energy, Wisconsin Electric or Wisconsin Gas.  Such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statements are based upon management's current expectations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are subject to risks and uncertainties that could cause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Energy's, Wisconsin Electric's or Wisconsin Gas' actual results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 differ materially from those contemplated in the statements.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Readers are cautioned not to place undue reliance on the forward-</w:t>
      </w:r>
    </w:p>
    <w:p>
      <w:pPr>
        <w:pStyle w:val="PreformattedText"/>
        <w:bidi w:val="0"/>
        <w:spacing w:before="0" w:after="0"/>
        <w:jc w:val="start"/>
        <w:rPr/>
      </w:pPr>
      <w:r>
        <w:rPr/>
        <w:t>looking statements.  When used in written documents or oral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presentations, the terms "anticipate," "believe," "estimate,"</w:t>
      </w:r>
    </w:p>
    <w:p>
      <w:pPr>
        <w:pStyle w:val="PreformattedText"/>
        <w:bidi w:val="0"/>
        <w:spacing w:before="0" w:after="0"/>
        <w:jc w:val="start"/>
        <w:rPr/>
      </w:pPr>
      <w:r>
        <w:rPr/>
        <w:t>"expect," "objective," "plan," "possible," "potential," "project"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similar expressions are intended to identify forward-looking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statements.  In addition to the assumptions and other factors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referred to specifically in connection with such statements,</w:t>
      </w:r>
    </w:p>
    <w:p>
      <w:pPr>
        <w:pStyle w:val="PreformattedText"/>
        <w:bidi w:val="0"/>
        <w:spacing w:before="0" w:after="0"/>
        <w:jc w:val="start"/>
        <w:rPr/>
      </w:pPr>
      <w:r>
        <w:rPr/>
        <w:t>factors that could cause Wisconsin Energy's, Wisconsin Electric's</w:t>
      </w:r>
    </w:p>
    <w:p>
      <w:pPr>
        <w:pStyle w:val="PreformattedText"/>
        <w:bidi w:val="0"/>
        <w:spacing w:before="0" w:after="0"/>
        <w:jc w:val="start"/>
        <w:rPr/>
      </w:pPr>
      <w:r>
        <w:rPr/>
        <w:t>or Wisconsin Gas' actual results to differ materially from those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contemplated in any forward-looking statements include, among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others, the following.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OPERATING, FINANCIAL AND INDUSTRY FACTORS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* Factors affecting utility operations such as unusual weather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conditions; catastrophic weather-related damage; availability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Wisconsin Electric's, Edison Sault Electric Company's or Wisvest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Corporation's generating facilities; unscheduled generation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outages, or unplanned maintenance or repairs; unanticipated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changes in fossil fuel, nuclear fuel, purchased power, gas supply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or water supply costs or availability due to higher demand,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shortages, transportation problems or other developments;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nonperformance by electric energy or natural gas suppliers under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existing power purchase or gas supply contracts; nuclear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environmental incidents; resolution of spent nuclear fuel storage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and disposal issues; electric transmission or gas pipeline system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constraints; unanticipated organizational structure or key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personnel changes; collective bargaining agreements with union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employees or work stoppages; inflation rates; or demographic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economic factors affecting utility service territories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operating environment.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* Regulatory factors such as unanticipated changes in rate-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setting policies or procedures; unanticipated changes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regulatory accounting policies and practices; industry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restructuring initiatives; transmission system operation and/or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administration initiatives; recovery of costs of previous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investments made under traditional regulation; required approvals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for new construction; changes in the United States Nuclear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Regulatory Commission's regulations related to Point Beach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Nuclear Plant; changes in the United States Environmental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Protection Agency's regulations as well as regulations from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Wisconsin or Michigan Departments of Natural Resources or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state of Connecticut related to emissions from fossil fuel power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plants; or the siting approval process for new generation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transmission facilities.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* The rapidly changing and increasingly competitive electric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gas utility environment as market-based forces replace strict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industry regulation and other competitors enter the electric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gas markets resulting in increased wholesale and retail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competition.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* Consolidation of the industry as a result of the combination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and acquisition of utilities in the midwest, nationally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globally.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* Restrictions imposed by various financing arrangements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regulatory requirements on the ability of Wisconsin Electric,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Wisconsin Gas or other subsidiaries to transfer funds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Wisconsin Energy in the form of cash dividends, loans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advances.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* Changes in social attitudes regarding the utility and power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industries.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* Customer business conditions including demand for their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products or services and supply of labor and material used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creating their products and services.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* The cost and other effects of legal and administrative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proceedings, settlements, investigations and claims, and changes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in those matters including the final outcome of the Giddings &amp;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Lewis, Inc. / City of West Allis lawsuit against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Electric.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* Factors affecting the availability or cost of capital such as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changes in interest rates; the Company's capitalization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structure; market perceptions of the utility industry,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Company or any of its subsidiaries; or security ratings.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* Federal, state or local legislative factors such as changes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tax laws or rates; changes in trade, monetary and fiscal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policies, laws and regulations; electric and gas industry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restructuring initiatives; or changes in environmental laws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regulations.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* Authoritative generally accepted accounting principle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policy changes from such standard setting bodies as the Financial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Accounting Standards Board and the Securities and Exchange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Commission.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* Unanticipated technological developments that result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competitive disadvantages and create the potential for impairment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of existing assets.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* Possible risks associated with non-utility diversification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such as competition; operating risks; dependence upon certain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suppliers and customers; the cyclical nature of property values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that could affect real estate investments; unanticipated changes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in environmental or energy regulations; timely regulatory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approval without onerous conditions of potential acquisitions;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risks associated with minority investments, where there is 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limited ability to control the development, management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operation of the project; and the risk of higher interest costs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associated with potentially reduced securities ratings by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independent rating agencies as a result of these and other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factors.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* Legislative or regulatory restrictions or caps on non-utility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acquisitions, investments or projects, including the state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Wisconsin's amended public utility holding company law.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* Factors affecting foreign non-utility operations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investments including foreign governmental actions; foreign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economic and currency risks; political instability;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unanticipated changes in foreign environmental or energy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regulations.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* Other business or investment considerations that may be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disclosed from time to time in Wisconsin Energy's,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Electric's or Wisconsin Gas' Securities and Exchange Commission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filings or in other publicly disseminated written documents.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BUSINESS COMBINATION FACTORS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* Consummation of the merger with WICOR, which will have 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significant effect on the future operations and financial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position of Wisconsin Energy.  Specific factors include: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* Unanticipated costs or difficulties related to the integration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of the businesses of Wisconsin Energy and WICOR.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* Unanticipated financing or other consequences resulting from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the additional short-term debt issued to fund the acquisition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WICOR.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* Unexpected difficulties or delays in realizing anticipated net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cost savings or unanticipated effects of the qualified five-year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electric and gas rate freeze ordered by the Public Service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Commission of Wisconsin as a condition of approval of the merger.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Energy, Wisconsin Electric and Wisconsin Gas undertake</w:t>
      </w:r>
    </w:p>
    <w:p>
      <w:pPr>
        <w:pStyle w:val="PreformattedText"/>
        <w:bidi w:val="0"/>
        <w:spacing w:before="0" w:after="0"/>
        <w:jc w:val="start"/>
        <w:rPr/>
      </w:pPr>
      <w:r>
        <w:rPr/>
        <w:t>no obligation to publicly update or revise any forward-looking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statements, whether as a result of new information, future events</w:t>
      </w:r>
    </w:p>
    <w:p>
      <w:pPr>
        <w:pStyle w:val="PreformattedText"/>
        <w:bidi w:val="0"/>
        <w:spacing w:before="0" w:after="0"/>
        <w:jc w:val="start"/>
        <w:rPr/>
      </w:pPr>
      <w:r>
        <w:rPr/>
        <w:t>or otherwise.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ITEM 3. QUANTITATIVE AND QUALITATIVE DISCLOSURES ABOUT MARKET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</w:t>
      </w:r>
      <w:r>
        <w:rPr/>
        <w:t>RISK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For information concerning Wisconsin Energy's and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Electric's market risk exposures, see Item 7. Management's</w:t>
      </w:r>
    </w:p>
    <w:p>
      <w:pPr>
        <w:pStyle w:val="PreformattedText"/>
        <w:bidi w:val="0"/>
        <w:spacing w:before="0" w:after="0"/>
        <w:jc w:val="start"/>
        <w:rPr/>
      </w:pPr>
      <w:r>
        <w:rPr/>
        <w:t>Discussion and Analysis of Financial Condition and Results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Operations - "Factors Affecting Results of Operations - Market</w:t>
      </w:r>
    </w:p>
    <w:p>
      <w:pPr>
        <w:pStyle w:val="PreformattedText"/>
        <w:bidi w:val="0"/>
        <w:spacing w:before="0" w:after="0"/>
        <w:jc w:val="start"/>
        <w:rPr/>
      </w:pPr>
      <w:r>
        <w:rPr/>
        <w:t>Risks" in Part II of Wisconsin Energy's and Wisconsin Electric's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combined Annual Report on Form 10-K for the year ended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December 31, 1999.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</w:t>
      </w:r>
      <w:r>
        <w:rPr/>
        <w:t>PART II - OTHER INFORMATION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</w:t>
      </w:r>
      <w:r>
        <w:rPr/>
        <w:t>---------------------------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ITEM 1. LEGAL PROCEEDINGS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The following should be read in conjunction with Item 3. Legal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Proceedings in Part I of Wisconsin Energy's and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Electric's combined Annual Report on Form 10-K for the year ended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December 31, 1999.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</w:t>
      </w:r>
      <w:r>
        <w:rPr/>
        <w:t>ENVIRONMENTAL MATTERS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GIDDINGS &amp; LEWIS, INC. / CITY OF WEST ALLIS LAWSUIT:   In July</w:t>
      </w:r>
    </w:p>
    <w:p>
      <w:pPr>
        <w:pStyle w:val="PreformattedText"/>
        <w:bidi w:val="0"/>
        <w:spacing w:before="0" w:after="0"/>
        <w:jc w:val="start"/>
        <w:rPr/>
      </w:pPr>
      <w:r>
        <w:rPr/>
        <w:t>1996, Giddings &amp; Lewis, Inc., Kearney &amp; Trecker Corporation, now</w:t>
      </w:r>
    </w:p>
    <w:p>
      <w:pPr>
        <w:pStyle w:val="PreformattedText"/>
        <w:bidi w:val="0"/>
        <w:spacing w:before="0" w:after="0"/>
        <w:jc w:val="start"/>
        <w:rPr/>
      </w:pPr>
      <w:r>
        <w:rPr/>
        <w:t>a part of Giddings &amp; Lewis, Inc., and the City of West Allis</w:t>
      </w:r>
    </w:p>
    <w:p>
      <w:pPr>
        <w:pStyle w:val="PreformattedText"/>
        <w:bidi w:val="0"/>
        <w:spacing w:before="0" w:after="0"/>
        <w:jc w:val="start"/>
        <w:rPr/>
      </w:pPr>
      <w:r>
        <w:rPr/>
        <w:t>brought an action in the Milwaukee County Circuit Court alleging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that in 1959 Wisconsin Electric had deposited cyanide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contaminated wood chips at two sites in West Allis, Wisconsin,</w:t>
      </w:r>
    </w:p>
    <w:p>
      <w:pPr>
        <w:pStyle w:val="PreformattedText"/>
        <w:bidi w:val="0"/>
        <w:spacing w:before="0" w:after="0"/>
        <w:jc w:val="start"/>
        <w:rPr/>
      </w:pPr>
      <w:r>
        <w:rPr/>
        <w:t>owned by the plaintiffs.  Environmental remediation at both sites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was completed several years ago, with the current owners paying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for disposal of materials found on their respective portions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sites.  Internal investigations led Wisconsin Electric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believe that it was not the source of this waste.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In July 1999, a jury issued a verdict against Wisconsin Electric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awarding the plaintiffs $4.5 million in compensatory damages for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clean-up costs and loss of property value and $100 million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punitive damages.  In October 1999, the Circuit Court denied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Electric's post trial motions and directed that</w:t>
      </w:r>
    </w:p>
    <w:p>
      <w:pPr>
        <w:pStyle w:val="PreformattedText"/>
        <w:bidi w:val="0"/>
        <w:spacing w:before="0" w:after="0"/>
        <w:jc w:val="start"/>
        <w:rPr/>
      </w:pPr>
      <w:r>
        <w:rPr/>
        <w:t>judgment on the verdict be entered.  Wisconsin Electric has filed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a notice of appeal of the judgment to the Wisconsin Court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Appeals.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In December 1999, in order to stop the post-judgment accrual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interest at 12% per annum during the pendency of the appeal,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 tendered a contested liability payment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$110 million, which is part of "Deferred Charges and Other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Assets - Other" on the condensed balance sheets, to the Clerk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Circuit Court for Milwaukee County representing the amount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verdict and accrued interest.  Under Wisconsin law,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plaintiffs are liable to Wisconsin Electric upon reversal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reduction of the judgment for the applicable amount of the funds</w:t>
      </w:r>
    </w:p>
    <w:p>
      <w:pPr>
        <w:pStyle w:val="PreformattedText"/>
        <w:bidi w:val="0"/>
        <w:spacing w:before="0" w:after="0"/>
        <w:jc w:val="start"/>
        <w:rPr/>
      </w:pPr>
      <w:r>
        <w:rPr/>
        <w:t>tendered with interest.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In further post-trial proceedings, the plaintiffs filed with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Circuit Court a motion for sanctions based upon representations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made by Wisconsin Electric during trial that it had no insurance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coverage for the punitive damage award.  The Circuit Court held</w:t>
      </w:r>
    </w:p>
    <w:p>
      <w:pPr>
        <w:pStyle w:val="PreformattedText"/>
        <w:bidi w:val="0"/>
        <w:spacing w:before="0" w:after="0"/>
        <w:jc w:val="start"/>
        <w:rPr/>
      </w:pPr>
      <w:r>
        <w:rPr/>
        <w:t>hearings on the sanctions issue in February 2000.  On April 27,</w:t>
      </w:r>
    </w:p>
    <w:p>
      <w:pPr>
        <w:pStyle w:val="PreformattedText"/>
        <w:bidi w:val="0"/>
        <w:spacing w:before="0" w:after="0"/>
        <w:jc w:val="start"/>
        <w:rPr/>
      </w:pPr>
      <w:r>
        <w:rPr/>
        <w:t>2000, the Circuit Court Judge issued a ruling on the sanctions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matter, imposing the following sanctions against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Electric: (i) "judgment in the alternative" as a sanction,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thereby finding an alternative basis upon which to sustain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$104.5 million verdict returned by the jury; (ii) a bar against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 pursuing insurance coverage for the punitive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damage portion of the verdict; and (iii) a requirement that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Electric pay the plaintiffs' costs relating to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sanctions matter.  In addition to its appeal of the judgment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entered on the jury's verdict, Wisconsin Electric will also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appeal the Judge's ruling on the sanctions matter.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In the opinion of management, based in part on the advice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legal counsel, the jury verdict was not supported by the evidence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or the law and the unprecedented award of punitive damages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this magnitude was unwarranted and should therefore be reversed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or substantially reduced on appeal.  Management also believes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that the sanctions imposed by the Judge were not supported by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evidence or the law.  As such, Wisconsin Electric has not</w:t>
      </w:r>
    </w:p>
    <w:p>
      <w:pPr>
        <w:pStyle w:val="PreformattedText"/>
        <w:bidi w:val="0"/>
        <w:spacing w:before="0" w:after="0"/>
        <w:jc w:val="start"/>
        <w:rPr/>
      </w:pPr>
      <w:r>
        <w:rPr/>
        <w:t>established a reserve for potential damages from this suit.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RATES AND REGULATORY MATTERS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2000/2001 TEST YEARS:   In September 1999, Wisconsin Electric</w:t>
      </w:r>
    </w:p>
    <w:p>
      <w:pPr>
        <w:pStyle w:val="PreformattedText"/>
        <w:bidi w:val="0"/>
        <w:spacing w:before="0" w:after="0"/>
        <w:jc w:val="start"/>
        <w:rPr/>
      </w:pPr>
      <w:r>
        <w:rPr/>
        <w:t>submitted an application with the Public Service Commission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requesting incremental price relief for specific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capital investments for electric and gas system reliability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safety and for a one-time accounting adjustment.  The application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further recommended the adoption of performance-based measures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incentives.  In its application, Wisconsin Electric proposed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a two-step price increase.  The first requested increase, to be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effective January 1, 2000, totaled $46 million (3.1%) for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 operations and $8 million (2.3%) for gas operations.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second requested price increase, to be effective January 1,</w:t>
      </w:r>
    </w:p>
    <w:p>
      <w:pPr>
        <w:pStyle w:val="PreformattedText"/>
        <w:bidi w:val="0"/>
        <w:spacing w:before="0" w:after="0"/>
        <w:jc w:val="start"/>
        <w:rPr/>
      </w:pPr>
      <w:r>
        <w:rPr/>
        <w:t>2001, totaled $29 million (2.0%) for electric operations.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On December 23, 1999, Wisconsin Electric requested that interim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price relief be granted by the Public Service Commission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Wisconsin, subject to refund, as soon as possible because it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anticipated that a final order on its price request would not be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issued until the summer of 2000.  Wisconsin Electric withdrew its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request to implement performance-based prices because some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elements of the proposed performance-based price plan were not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compatible with the Public Service Commission of Wisconsin's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approval of the Company's merger with WICOR.  On March 23, 2000,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Public Service Commission of Wisconsin approved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Electric's request for interim price increases, authorizing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$25.2 million (1.7%) increase for electric operations and 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$11.6 million (3.1%) increase for gas operations.  The interim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increase, which is subject to potential refund, became effective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April 11, 2000.  Rates in the interim order are based on a 12.2%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return on common equity and will be in effect until superceded 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 final order establishing new rates.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The Public Service Commission of Wisconsin finished hearing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testimony on Wisconsin Electric's original September 1999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application on April 26, 2000.  Subject to unexpected delays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other matters that might arise in the interim, Wisconsin Electric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expects a final order on its September 1999 incremental price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relief application to be issued by the Public Service Commission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Wisconsin in the summer of 2000.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As a condition of its approval of Wisconsin Energy's merger with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WICOR, the Public Service Commission of Wisconsin ordered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qualified five-year rate freeze that becomes effective 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January 1, 2001 concurrent with any second step rate changes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included in the final order on the 2000/2001 test years.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ITEM 6. EXHIBITS AND REPORTS ON FORM 8-K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(a)    EXHIBITS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The following Exhibits are filed with or incorporated 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reference in the applicable Form 10-Q report: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Exhibit No.</w:t>
      </w:r>
    </w:p>
    <w:p>
      <w:pPr>
        <w:pStyle w:val="PreformattedText"/>
        <w:bidi w:val="0"/>
        <w:spacing w:before="0" w:after="0"/>
        <w:jc w:val="start"/>
        <w:rPr/>
      </w:pPr>
      <w:r>
        <w:rPr/>
        <w:t>- - - - - -----------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WISCONSIN ENERGY CORPORATION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2.1     Agreement and Plan of Merger, dated as of June 27, 1999,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as amended as of September 9, 1999, by and among Wisconsin Energy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Corporation, WICOR, Inc. and CEW Acquisition, Inc.(incorporated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herein by reference to Appendix A to the joint proxy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statement/prospectus dated September 10, 1999, included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Wisconsin Energy's Registration on Form S-4 filed on September 9,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1999 (File No. 333-86827) (the "Form S-4")).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2.2     Amendment to Agreement and Plan of Merger dated as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September 9, 1999 (incorporated herein by reference to Exhibit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2.2 to the Form S-4).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2.3     Second Amendment to Agreement and Plan of Merger dated as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of April 26, 2000 (incorporated herein by reference to Exhibit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2.3 to Wisconsin Energy's Current Report on Form 8-K dated as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April 26, 2000).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3.1     Bylaws of Wisconsin Energy, as amended to May 1, 2000.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10.1(a) Updated form of Incentive Stock Option Agreement under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1993 Omnibus Stock Incentive Plan, as amended.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10.1(b) Updated form of Non-Qualified Stock Option Agreement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under 1993 Omnibus Stock Incentive Plan, as amended.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10.2(a) Employment Agreement with George E. Wardeberg as Vice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Chairman of the Board of Directors of Wisconsin Energy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Corporation, effective April 26, 2000.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10.2(b) Non-Qualified Stock Option Agreement with George E.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Wardeberg, dated April 26, 2000, granted pursuant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the Employment Agreement.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10.3    Amended and Restated Wisconsin Energy Corporation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Special Executive Severance Policy, effective as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April 26, 2000.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10.4    Amended and Restated Wisconsin Energy Corporation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Executive Severance Policy, effective as of April 26,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2000.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27.1    Wisconsin Energy Corporation Financial Data Schedule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for the three months ended March 31, 2000.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27.2    Wisconsin Energy Corporation Restated Financial Data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Schedule for the three months ended March 31, 1999,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which reflects the reclassification of certain amounts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to conform to Wisconsin Energy's current financial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statement presentation.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</w:t>
      </w:r>
      <w:r>
        <w:rPr/>
        <w:t>WISCONSIN ELECTRIC POWER COMPANY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3.2     Bylaws of Wisconsin Electric Power Company as amended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to May 1, 2000.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27.3    Wisconsin Electric Power Company Financial Data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Schedule for the three months ended March 31, 2000.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27.4    Wisconsin Electric Power Company Restated Financial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Data Schedule for the three months ended March 31,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1999, which reflects the reclassification of certain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amounts to conform to Wisconsin Electric's current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financial statement presentation.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(b)    REPORTS ON FORM 8-K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No reports on Form 8-K were filed by Wisconsin Energy or by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Wisconsin Electric during the quarter ended March 31, 2000.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A Current Report on Form 8-K dated as of April, 26, 2000 was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filed by Wisconsin Energy disclosing the consummation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Wisconsin Energy's acquisition of WICOR, Inc., an update 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securities ratings, and the Circuit Court Judge's ruling 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the sanctions matter relating to the Giddings &amp; Lewis / City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of West Allis lawsuit, and incorporating and filing as an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exhibit WICOR's historical financial statements.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A Current Report on Form 8-K dated as of April 27, 2000 was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filed by Wisconsin Electric disclosing an update 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securities ratings and the Circuit Court Judge's ruling 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the sanctions matter relating to the Giddings &amp; Lewis / City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of West Allis lawsuit.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</w:t>
      </w:r>
      <w:r>
        <w:rPr/>
        <w:t>SIGNATURES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Pursuant to the requirements of the Securities Exchange Act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1934, each registrant has duly caused this report to be signed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on its behalf by the undersigned thereunto duly authorized.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</w:t>
      </w:r>
      <w:r>
        <w:rPr/>
        <w:t>WISCONSIN ENERGY CORPORATION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</w:t>
      </w:r>
      <w:r>
        <w:rPr/>
        <w:t>----------------------------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</w:t>
      </w:r>
      <w:r>
        <w:rPr/>
        <w:t>(Registrant)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</w:t>
      </w:r>
      <w:r>
        <w:rPr/>
        <w:t>/s/ Paul Donovan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Date:  May 12, 2000      -----------------------------------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</w:t>
      </w:r>
      <w:r>
        <w:rPr/>
        <w:t>Paul Donovan, Senior Vice President,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</w:t>
      </w:r>
      <w:r>
        <w:rPr/>
        <w:t>Chief Financial Officer and duly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</w:t>
      </w:r>
      <w:r>
        <w:rPr/>
        <w:t>authorized officer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</w:t>
      </w:r>
      <w:r>
        <w:rPr/>
        <w:t>WISCONSIN ELECTRIC POWER COMPANY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</w:t>
      </w:r>
      <w:r>
        <w:rPr/>
        <w:t>--------------------------------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</w:t>
      </w:r>
      <w:r>
        <w:rPr/>
        <w:t>(Registrant)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</w:t>
      </w:r>
      <w:r>
        <w:rPr/>
        <w:t>/s/ Calvin H. Baker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Date:  May 12, 2000      -----------------------------------------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</w:t>
      </w:r>
      <w:r>
        <w:rPr/>
        <w:t>Calvin H. Baker, Vice President 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</w:t>
      </w:r>
      <w:r>
        <w:rPr/>
        <w:t>Finance, Chief Financial Officer and duly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</w:t>
      </w:r>
      <w:r>
        <w:rPr/>
        <w:t>authorized officer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WISCONSIN ENERGY CORPORATION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</w:t>
      </w:r>
      <w:r>
        <w:rPr/>
        <w:t>FORM 10-Q FOR THE QUARTER ENDED MARCH 31, 2000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</w:t>
      </w:r>
      <w:r>
        <w:rPr/>
        <w:t>EXHIBIT INDEX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The following exhibits are filed with or incorporated by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reference in this report: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Exhibit No.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--------------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2.1     Agreement and Plan of Merger, dated as of June 27, 1999,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as amended as of September 9, 1999, by and among Wisconsin Energy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Corporation, WICOR, Inc. and CEW Acquisition, Inc.(incorporated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herein by reference to Appendix A to the joint proxy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statement/prospectus dated September 10, 1999, included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Wisconsin Energy's Registration on Form S-4 filed on September 9,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1999 (File No. 333-86827) (the "Form S-  4")).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2.1     Amendment to Agreement and Plan of Merger dated as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September 9, 1999 (incorporated herein by reference to Exhibit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2.2 to the Form S-4).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2.1     Second Amendment to Agreement and Plan of Merger dated as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of April 26, 2000 (incorporated herein by reference to Exhibit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2.3 to Wisconsin Energy's Current Report on Form 8-K dated as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April 26, 2000).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3.1     Bylaws of Wisconsin Energy, as amended to May 1, 2000.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10.1(a) Updated form of Incentive Stock Option Agreement under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1993 Omnibus Stock  Incentive Plan, as amended.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10.1(b) Updated form of Non-Qualified Stock Option Agreement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under 1993 Omnibus Stock  Incentive Plan, as amended.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10.2(a) Employment Agreement with George E. Wardeberg as Vice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Chairman of the Board of  Directors of Wisconsin Energy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Corporation, effective April 26, 2000.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10.2(b) Non-Qualified Stock Option Agreement with George E.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Wardeberg, dated April 26,  2000, granted pursuant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the Employment Agreement.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10.3    Amended and Restated Wisconsin Energy Corporation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Special Executive Severance Policy, effective as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April 26, 2000.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10.4    Amended and Restated Wisconsin Energy Corporation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Executive Severance Policy, effective as of April 26,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2000.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27.1    Wisconsin Energy Corporation Financial Data Schedule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for the three months ended March 31, 2000.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</w:t>
      </w:r>
      <w:r>
        <w:rPr/>
        <w:t>27.2    Wisconsin Energy Corporation Restated Financial Data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Schedule for the three months ended March 31, 1999,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which reflects the reclassification of certain amounts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to conform to Wisconsin Energy's current financial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statement presentation.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&lt;/TEXT&gt;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&lt;/DOCUMENT&gt;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&lt;DOCUMENT&gt;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&lt;TYPE&gt;EX-3.1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&lt;SEQUENCE&gt;2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&lt;DESCRIPTION&gt;AMENDED BYLAWS OF WISCONSIN ENERGY CORPORATION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&lt;TEXT&gt;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</w:t>
      </w:r>
      <w:r>
        <w:rPr/>
        <w:t>BYLAWS               Exhibit (3)-1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</w:t>
      </w:r>
      <w:r>
        <w:rPr/>
        <w:t>of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WISCONSIN ENERGY CORPORATION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</w:t>
      </w:r>
      <w:r>
        <w:rPr/>
        <w:t>As Amended to May 1, 2000, Inclusive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TABLE OF CONTENTS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ARTICLE I. STOCKHOLDERS</w:t>
      </w:r>
    </w:p>
    <w:p>
      <w:pPr>
        <w:pStyle w:val="PreformattedText"/>
        <w:bidi w:val="0"/>
        <w:spacing w:before="0" w:after="0"/>
        <w:jc w:val="start"/>
        <w:rPr/>
      </w:pPr>
      <w:r>
        <w:rPr/>
        <w:t>1.01   Annual Meeting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1.02   Special Meetings</w:t>
      </w:r>
    </w:p>
    <w:p>
      <w:pPr>
        <w:pStyle w:val="PreformattedText"/>
        <w:bidi w:val="0"/>
        <w:spacing w:before="0" w:after="0"/>
        <w:jc w:val="start"/>
        <w:rPr/>
      </w:pPr>
      <w:r>
        <w:rPr/>
        <w:t>1.03   Place of Meetings; Postponements and Adjournments</w:t>
      </w:r>
    </w:p>
    <w:p>
      <w:pPr>
        <w:pStyle w:val="PreformattedText"/>
        <w:bidi w:val="0"/>
        <w:spacing w:before="0" w:after="0"/>
        <w:jc w:val="start"/>
        <w:rPr/>
      </w:pPr>
      <w:r>
        <w:rPr/>
        <w:t>1.04   Notices to Stockholders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</w:t>
      </w:r>
      <w:r>
        <w:rPr/>
        <w:t>(a) Required Notice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</w:t>
      </w:r>
      <w:r>
        <w:rPr/>
        <w:t>(b) Fundamental Transactions</w:t>
      </w:r>
    </w:p>
    <w:p>
      <w:pPr>
        <w:pStyle w:val="PreformattedText"/>
        <w:bidi w:val="0"/>
        <w:spacing w:before="0" w:after="0"/>
        <w:jc w:val="start"/>
        <w:rPr/>
      </w:pPr>
      <w:r>
        <w:rPr/>
        <w:t>1.05   Fixing of Record Date</w:t>
      </w:r>
    </w:p>
    <w:p>
      <w:pPr>
        <w:pStyle w:val="PreformattedText"/>
        <w:bidi w:val="0"/>
        <w:spacing w:before="0" w:after="0"/>
        <w:jc w:val="start"/>
        <w:rPr/>
      </w:pPr>
      <w:r>
        <w:rPr/>
        <w:t>1.06   Quorum and Voting Requirements</w:t>
      </w:r>
    </w:p>
    <w:p>
      <w:pPr>
        <w:pStyle w:val="PreformattedText"/>
        <w:bidi w:val="0"/>
        <w:spacing w:before="0" w:after="0"/>
        <w:jc w:val="start"/>
        <w:rPr/>
      </w:pPr>
      <w:r>
        <w:rPr/>
        <w:t>1.07   Conduct of Meetings</w:t>
      </w:r>
    </w:p>
    <w:p>
      <w:pPr>
        <w:pStyle w:val="PreformattedText"/>
        <w:bidi w:val="0"/>
        <w:spacing w:before="0" w:after="0"/>
        <w:jc w:val="start"/>
        <w:rPr/>
      </w:pPr>
      <w:r>
        <w:rPr/>
        <w:t>1.08   Proxies; Voting and Inspectors of Election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1.09   Stockholder Unanimous Consent Without a Meeting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1.10   Stockholder Waiver of Notice</w:t>
      </w:r>
    </w:p>
    <w:p>
      <w:pPr>
        <w:pStyle w:val="PreformattedText"/>
        <w:bidi w:val="0"/>
        <w:spacing w:before="0" w:after="0"/>
        <w:jc w:val="start"/>
        <w:rPr/>
      </w:pPr>
      <w:r>
        <w:rPr/>
        <w:t>1.11   Notice of Stockholder Nomination(s) and/or Proposal(s)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ARTICLE II. BOARD OF DIRECTORS</w:t>
      </w:r>
    </w:p>
    <w:p>
      <w:pPr>
        <w:pStyle w:val="PreformattedText"/>
        <w:bidi w:val="0"/>
        <w:spacing w:before="0" w:after="0"/>
        <w:jc w:val="start"/>
        <w:rPr/>
      </w:pPr>
      <w:r>
        <w:rPr/>
        <w:t>2.01   Number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2.02   Classification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2.03   Election and Tenure</w:t>
      </w:r>
    </w:p>
    <w:p>
      <w:pPr>
        <w:pStyle w:val="PreformattedText"/>
        <w:bidi w:val="0"/>
        <w:spacing w:before="0" w:after="0"/>
        <w:jc w:val="start"/>
        <w:rPr/>
      </w:pPr>
      <w:r>
        <w:rPr/>
        <w:t>2.04   Removal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2.05   Vacancies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2.06   Regular Meetings</w:t>
      </w:r>
    </w:p>
    <w:p>
      <w:pPr>
        <w:pStyle w:val="PreformattedText"/>
        <w:bidi w:val="0"/>
        <w:spacing w:before="0" w:after="0"/>
        <w:jc w:val="start"/>
        <w:rPr/>
      </w:pPr>
      <w:r>
        <w:rPr/>
        <w:t>2.07   Special Meetings</w:t>
      </w:r>
    </w:p>
    <w:p>
      <w:pPr>
        <w:pStyle w:val="PreformattedText"/>
        <w:bidi w:val="0"/>
        <w:spacing w:before="0" w:after="0"/>
        <w:jc w:val="start"/>
        <w:rPr/>
      </w:pPr>
      <w:r>
        <w:rPr/>
        <w:t>2.08   Meetings by Telephone or Other Communication Technology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2.09   Notice of Meetings</w:t>
      </w:r>
    </w:p>
    <w:p>
      <w:pPr>
        <w:pStyle w:val="PreformattedText"/>
        <w:bidi w:val="0"/>
        <w:spacing w:before="0" w:after="0"/>
        <w:jc w:val="start"/>
        <w:rPr/>
      </w:pPr>
      <w:r>
        <w:rPr/>
        <w:t>2.10   Quorum</w:t>
      </w:r>
    </w:p>
    <w:p>
      <w:pPr>
        <w:pStyle w:val="PreformattedText"/>
        <w:bidi w:val="0"/>
        <w:spacing w:before="0" w:after="0"/>
        <w:jc w:val="start"/>
        <w:rPr/>
      </w:pPr>
      <w:r>
        <w:rPr/>
        <w:t>2.11   Manner of Acting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2.12   Committees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2.13   Compensation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2.14   Presumption of Assent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2.15   Director Unanimous Consent Without a Meeting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ARTICLE III. OFFICERS</w:t>
      </w:r>
    </w:p>
    <w:p>
      <w:pPr>
        <w:pStyle w:val="PreformattedText"/>
        <w:bidi w:val="0"/>
        <w:spacing w:before="0" w:after="0"/>
        <w:jc w:val="start"/>
        <w:rPr/>
      </w:pPr>
      <w:r>
        <w:rPr/>
        <w:t>3.01   Appointment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3.02   Resignation and Removal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3.03   Vacancies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3.04   Powers and Duties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3.05   Execution of Instruments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ARTICLE IV. CERTIFICATES FOR SHARES AND THEIR TRANSFER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4.01   Stock Certificates and Facsimile Signatures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4.02   Transfer of Stock</w:t>
      </w:r>
    </w:p>
    <w:p>
      <w:pPr>
        <w:pStyle w:val="PreformattedText"/>
        <w:bidi w:val="0"/>
        <w:spacing w:before="0" w:after="0"/>
        <w:jc w:val="start"/>
        <w:rPr/>
      </w:pPr>
      <w:r>
        <w:rPr/>
        <w:t>4.03   Lost, Destroyed or Stolen Certificates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4.04   Shares Without Certificates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ARTICLE V. INDEMNIFICATION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5.01   Mandatory Indemnification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5.02   Certain Definitions</w:t>
      </w:r>
    </w:p>
    <w:p>
      <w:pPr>
        <w:pStyle w:val="PreformattedText"/>
        <w:bidi w:val="0"/>
        <w:spacing w:before="0" w:after="0"/>
        <w:jc w:val="start"/>
        <w:rPr/>
      </w:pPr>
      <w:r>
        <w:rPr/>
        <w:t>5.03   Legal Enforceability</w:t>
      </w:r>
    </w:p>
    <w:p>
      <w:pPr>
        <w:pStyle w:val="PreformattedText"/>
        <w:bidi w:val="0"/>
        <w:spacing w:before="0" w:after="0"/>
        <w:jc w:val="start"/>
        <w:rPr/>
      </w:pPr>
      <w:r>
        <w:rPr/>
        <w:t>5.04   Limitation on Modification or Termination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5.05   Non-Exclusive Bylaw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ARTICLE VI. OTHER INDEMNIFICATION PROVISIONS</w:t>
      </w:r>
    </w:p>
    <w:p>
      <w:pPr>
        <w:pStyle w:val="PreformattedText"/>
        <w:bidi w:val="0"/>
        <w:spacing w:before="0" w:after="0"/>
        <w:jc w:val="start"/>
        <w:rPr/>
      </w:pPr>
      <w:r>
        <w:rPr/>
        <w:t>6.01   Indemnification for Successful Defense</w:t>
      </w:r>
    </w:p>
    <w:p>
      <w:pPr>
        <w:pStyle w:val="PreformattedText"/>
        <w:bidi w:val="0"/>
        <w:spacing w:before="0" w:after="0"/>
        <w:jc w:val="start"/>
        <w:rPr/>
      </w:pPr>
      <w:r>
        <w:rPr/>
        <w:t>6.02   Other Indemnification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6.03   Written Request</w:t>
      </w:r>
    </w:p>
    <w:p>
      <w:pPr>
        <w:pStyle w:val="PreformattedText"/>
        <w:bidi w:val="0"/>
        <w:spacing w:before="0" w:after="0"/>
        <w:jc w:val="start"/>
        <w:rPr/>
      </w:pPr>
      <w:r>
        <w:rPr/>
        <w:t>6.04   Nonduplication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6.05   Determination of Right to Indemnification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6.06   Advance of Expenses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6.07   Limitations on Indemnification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6.08   Court-Ordered Indemnification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6.09   Indemnification and Allowance of Expenses of Employees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</w:t>
      </w:r>
      <w:r>
        <w:rPr/>
        <w:t>Agents</w:t>
      </w:r>
    </w:p>
    <w:p>
      <w:pPr>
        <w:pStyle w:val="PreformattedText"/>
        <w:bidi w:val="0"/>
        <w:spacing w:before="0" w:after="0"/>
        <w:jc w:val="start"/>
        <w:rPr/>
      </w:pPr>
      <w:r>
        <w:rPr/>
        <w:t>6.10   Insurance</w:t>
      </w:r>
    </w:p>
    <w:p>
      <w:pPr>
        <w:pStyle w:val="PreformattedText"/>
        <w:bidi w:val="0"/>
        <w:spacing w:before="0" w:after="0"/>
        <w:jc w:val="start"/>
        <w:rPr/>
      </w:pPr>
      <w:r>
        <w:rPr/>
        <w:t>6.11   Securities Law Claims</w:t>
      </w:r>
    </w:p>
    <w:p>
      <w:pPr>
        <w:pStyle w:val="PreformattedText"/>
        <w:bidi w:val="0"/>
        <w:spacing w:before="0" w:after="0"/>
        <w:jc w:val="start"/>
        <w:rPr/>
      </w:pPr>
      <w:r>
        <w:rPr/>
        <w:t>6.12   Liberal Construction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ARTICLE VII. CONTRACTS, CHECKS, NOTES, BONDS, ETC.</w:t>
      </w:r>
    </w:p>
    <w:p>
      <w:pPr>
        <w:pStyle w:val="PreformattedText"/>
        <w:bidi w:val="0"/>
        <w:spacing w:before="0" w:after="0"/>
        <w:jc w:val="start"/>
        <w:rPr/>
      </w:pPr>
      <w:r>
        <w:rPr/>
        <w:t>7.01   Contracts</w:t>
      </w:r>
    </w:p>
    <w:p>
      <w:pPr>
        <w:pStyle w:val="PreformattedText"/>
        <w:bidi w:val="0"/>
        <w:spacing w:before="0" w:after="0"/>
        <w:jc w:val="start"/>
        <w:rPr/>
      </w:pPr>
      <w:r>
        <w:rPr/>
        <w:t>7.02   Checks, Drafts, Etc.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ARTICLE VIII. FISCAL YEAR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ARTICLE IX. CORPORATE SEAL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ARTICLE X. EFFECT OF HEADINGS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ARTICLE XI. AMENDMENTS</w:t>
      </w:r>
    </w:p>
    <w:p>
      <w:pPr>
        <w:pStyle w:val="PreformattedText"/>
        <w:bidi w:val="0"/>
        <w:spacing w:before="0" w:after="0"/>
        <w:jc w:val="start"/>
        <w:rPr/>
      </w:pPr>
      <w:r>
        <w:rPr/>
        <w:t>11.01   By Stockholders</w:t>
      </w:r>
    </w:p>
    <w:p>
      <w:pPr>
        <w:pStyle w:val="PreformattedText"/>
        <w:bidi w:val="0"/>
        <w:spacing w:before="0" w:after="0"/>
        <w:jc w:val="start"/>
        <w:rPr/>
      </w:pPr>
      <w:r>
        <w:rPr/>
        <w:t>11.02   By Directors</w:t>
      </w:r>
    </w:p>
    <w:p>
      <w:pPr>
        <w:pStyle w:val="PreformattedText"/>
        <w:bidi w:val="0"/>
        <w:spacing w:before="0" w:after="0"/>
        <w:jc w:val="start"/>
        <w:rPr/>
      </w:pPr>
      <w:r>
        <w:rPr/>
        <w:t>11.03   Implied Amendments</w:t>
      </w:r>
    </w:p>
    <w:p>
      <w:pPr>
        <w:pStyle w:val="PreformattedText"/>
        <w:bidi w:val="0"/>
        <w:spacing w:before="0" w:after="0"/>
        <w:jc w:val="start"/>
        <w:rPr/>
      </w:pPr>
      <w:r>
        <w:rPr/>
        <w:t>11.04   Vote Required for Certain Amendments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</w:t>
      </w:r>
      <w:r>
        <w:rPr/>
        <w:t>ARTICLE I.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</w:t>
      </w:r>
      <w:r>
        <w:rPr/>
        <w:t>STOCKHOLDERS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1.01.  Annual Meeting.  The annual meeting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stockholders of the corporation shall be held each year 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first business day of June, or on such earlier or later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date and at the time designated by or under the authority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Board of Directors, the Chairman of the Board,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President or the Corporate Secretary, for the purpose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electing directors and for the transaction of such other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business as may properly come before the meeting.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1.02.  Special Meetings.  Special meetings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stockholders, for any purpose or purposes, unless otherwise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prescribed by the Wisconsin Business Corporation Law, may be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called by the Chairman of the Board, the President or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majority of the Board of Directors. If and as required 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Wisconsin Business Corporation Law, a special meeting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shall be called upon written demand describing one or more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purposes for which it is to be held by holders of shares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with at least 10% of the votes entitled to be cast on 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>issue proposed to be considered at the meeting. The time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purpose or purposes of any special meeting shall be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described in the notice required by Section 1.04 of these</w:t>
      </w:r>
    </w:p>
    <w:p>
      <w:pPr>
        <w:pStyle w:val="PreformattedText"/>
        <w:bidi w:val="0"/>
        <w:spacing w:before="0" w:after="0"/>
        <w:jc w:val="start"/>
        <w:rPr/>
      </w:pPr>
      <w:r>
        <w:rPr/>
        <w:t>Bylaws and only business within the purpose(s) described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such notice shall be conducted at such meeting.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1.03.  Place of Meetings; Postponements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Adjournments.  The Board of Directors, the Chairman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Board, the President or the Corporate Secretary may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designate any place, either within or without the State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Wisconsin, as the place of meeting for any annual meeting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any special meeting, including any adjourned meeting.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Board of Directors, the Chairman of the Board, the President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or the Corporate Secretary may postpone any previously</w:t>
      </w:r>
    </w:p>
    <w:p>
      <w:pPr>
        <w:pStyle w:val="PreformattedText"/>
        <w:bidi w:val="0"/>
        <w:spacing w:before="0" w:after="0"/>
        <w:jc w:val="start"/>
        <w:rPr/>
      </w:pPr>
      <w:r>
        <w:rPr/>
        <w:t>scheduled annual meeting or special meeting by giving public</w:t>
      </w:r>
    </w:p>
    <w:p>
      <w:pPr>
        <w:pStyle w:val="PreformattedText"/>
        <w:bidi w:val="0"/>
        <w:spacing w:before="0" w:after="0"/>
        <w:jc w:val="start"/>
        <w:rPr/>
      </w:pPr>
      <w:r>
        <w:rPr/>
        <w:t>notice of the postponed meeting date at any time prior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scheduled meeting date. If no designation is made,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place of meeting shall be the principal office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corporation. Any meeting may be adjourned from time to time,</w:t>
      </w:r>
    </w:p>
    <w:p>
      <w:pPr>
        <w:pStyle w:val="PreformattedText"/>
        <w:bidi w:val="0"/>
        <w:spacing w:before="0" w:after="0"/>
        <w:jc w:val="start"/>
        <w:rPr/>
      </w:pPr>
      <w:r>
        <w:rPr/>
        <w:t>whether or not a quorum is present, by the chairperson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meeting or by vote of a majority of the votes entitled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 be cast by the shares represented thereat.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1.04.  Notices to Stockholders.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(a)  Required Notice.  Notice may be communicated 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mail, private carrier, or any other means permissible under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law. Written notice stating the scheduled place,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day and hour of the meeting and, in case of a special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meeting, the purpose or purposes for which the meeting is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called, shall be communicated or sent not less than ten (10)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days, unless a longer period is required by the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Business Corporation Law or the Articles of Incorporation,</w:t>
      </w:r>
    </w:p>
    <w:p>
      <w:pPr>
        <w:pStyle w:val="PreformattedText"/>
        <w:bidi w:val="0"/>
        <w:spacing w:before="0" w:after="0"/>
        <w:jc w:val="start"/>
        <w:rPr/>
      </w:pPr>
      <w:r>
        <w:rPr/>
        <w:t>nor more than ninety (90) days, unless a longer period is</w:t>
      </w:r>
    </w:p>
    <w:p>
      <w:pPr>
        <w:pStyle w:val="PreformattedText"/>
        <w:bidi w:val="0"/>
        <w:spacing w:before="0" w:after="0"/>
        <w:jc w:val="start"/>
        <w:rPr/>
      </w:pPr>
      <w:r>
        <w:rPr/>
        <w:t>permitted or a shorter period is required by the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Business Corporation Law, before the date of the meeting, 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or at the direction of the Chairman of the Board,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President or the Corporate Secretary, to each stockholder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record entitled to vote at such meeting or, for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fundamental transactions described in subsections (b)(1)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(4) below, for which the Wisconsin Business Corporation Law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requires that notice be given to stockholders not entitled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 vote, to all stockholders of record.  For purposes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this Section 1.04, notice by "electronic transmission" (as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defined in the Wisconsin Business Corporation Law) is</w:t>
      </w:r>
    </w:p>
    <w:p>
      <w:pPr>
        <w:pStyle w:val="PreformattedText"/>
        <w:bidi w:val="0"/>
        <w:spacing w:before="0" w:after="0"/>
        <w:jc w:val="start"/>
        <w:rPr/>
      </w:pPr>
      <w:r>
        <w:rPr/>
        <w:t>written notice.  Written notice is effective (1) when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mailed, if mailed postpaid and addressed to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stockholder's address shown in the corporation's current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record of stockholders; (2) when electronically transmitted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 the stockholder in a manner authorized by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stockholder.  At least twenty (20) days' notice shall be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provided if the purpose, or one of the purposes,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meeting is to consider a plan of merger or share exchange</w:t>
      </w:r>
    </w:p>
    <w:p>
      <w:pPr>
        <w:pStyle w:val="PreformattedText"/>
        <w:bidi w:val="0"/>
        <w:spacing w:before="0" w:after="0"/>
        <w:jc w:val="start"/>
        <w:rPr/>
      </w:pPr>
      <w:r>
        <w:rPr/>
        <w:t>for which stockholder approval is required by law, or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sale, lease, exchange or other disposition of all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substantially all of the corporation's property, with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without good will, otherwise than in the usual and regular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course of business. A stockholder may waive notice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accordance with Section 1.10 of these Bylaws.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(b)  Fundamental Transactions.  If a purpose of 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stockholder meeting is to consider either: (1) a proposed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amendment to the Articles of Incorporation (including 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restated articles); (2) a plan of merger or share exchange</w:t>
      </w:r>
    </w:p>
    <w:p>
      <w:pPr>
        <w:pStyle w:val="PreformattedText"/>
        <w:bidi w:val="0"/>
        <w:spacing w:before="0" w:after="0"/>
        <w:jc w:val="start"/>
        <w:rPr/>
      </w:pPr>
      <w:r>
        <w:rPr/>
        <w:t>for which stockholder approval is required by law; (3)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sale, lease, exchange or other disposition of all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substantially all of the corporation's property, with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without good will, otherwise than in the usual and regular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course of business; (4) the dissolution of the corporation;</w:t>
      </w:r>
    </w:p>
    <w:p>
      <w:pPr>
        <w:pStyle w:val="PreformattedText"/>
        <w:bidi w:val="0"/>
        <w:spacing w:before="0" w:after="0"/>
        <w:jc w:val="start"/>
        <w:rPr/>
      </w:pPr>
      <w:r>
        <w:rPr/>
        <w:t>or (5) the removal of a director, the notice must so state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in cases (1), (2) and (3) above must be accompanied by,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respectively, a copy or summary of the: (1) proposed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articles of amendment or a copy of the restated articles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that identifies any amendment or other change; (2) proposed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plan of merger or share exchange; or (3) proposed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transaction for disposition of all or substantially all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corporation's property. If the proposed corporate action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creates dissenters' rights, the notice must state that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stockholders and beneficial stockholders are or may be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entitled to assert dissenters' rights, and must be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accompanied by a copy of Sections 180.1301 to 180.1331 (or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successor provisions) of the Wisconsin Business Corporation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Law.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1.05.  Fixing of Record Date.  The Board of Directors,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Chairman of the Board, the President or the Corporate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Secretary or any other officer authorized by the Board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Directors,  may fix in advance a date as the record date for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one or more voting groups for any determination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stockholders entitled to notice of a stockholders' meeting,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 demand a special meeting, to vote, or to take any other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action, such date in any case to be not more than seventy</w:t>
      </w:r>
    </w:p>
    <w:p>
      <w:pPr>
        <w:pStyle w:val="PreformattedText"/>
        <w:bidi w:val="0"/>
        <w:spacing w:before="0" w:after="0"/>
        <w:jc w:val="start"/>
        <w:rPr/>
      </w:pPr>
      <w:r>
        <w:rPr/>
        <w:t>(70) days and, in case of a meeting of stockholders,</w:t>
      </w:r>
    </w:p>
    <w:p>
      <w:pPr>
        <w:pStyle w:val="PreformattedText"/>
        <w:bidi w:val="0"/>
        <w:spacing w:before="0" w:after="0"/>
        <w:jc w:val="start"/>
        <w:rPr/>
      </w:pPr>
      <w:r>
        <w:rPr/>
        <w:t>dividend or stock split, not less than ten (10) days prior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 the meeting or action requiring such determination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stockholders, and may fix the record date for determining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stockholders entitled to a share dividend or distribution.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 within thirty (30) days after the corporation receives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one or more written demands for a special stockholder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meeting that purport to satisfy the requirements of Section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180.0702(1)(b) of the Wisconsin Business Corporation Law (or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any successor provision) no record date has been fixed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pursuant to the first sentence of this Section 1.05 for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determination of stockholders entitled to demand such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stockholder meeting, the record date for determining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stockholders entitled to demand such meeting shall be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date that the first stockholder signed the demand. If no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record date has been fixed pursuant to the first sentence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this Section 1.05 for the determination of stockholders</w:t>
      </w:r>
    </w:p>
    <w:p>
      <w:pPr>
        <w:pStyle w:val="PreformattedText"/>
        <w:bidi w:val="0"/>
        <w:spacing w:before="0" w:after="0"/>
        <w:jc w:val="start"/>
        <w:rPr/>
      </w:pPr>
      <w:r>
        <w:rPr/>
        <w:t>entitled (A) to notice of or to vote at a meeting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stockholders prior to the time that notice of the meeting is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mailed or otherwise delivered to stockholders, or (B)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consent to action without a meeting within thirty (30) days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after the corporation receives the first written consent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stockholder action without a meeting, (a) the close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business on the day before the first notice of the meeting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is mailed or otherwise delivered to stockholders or (b)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date that the first stockholder signed the first written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consent to stockholder action without a meeting,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respectively, shall be the record date for the determination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such stockholders. When a determination of stockholders</w:t>
      </w:r>
    </w:p>
    <w:p>
      <w:pPr>
        <w:pStyle w:val="PreformattedText"/>
        <w:bidi w:val="0"/>
        <w:spacing w:before="0" w:after="0"/>
        <w:jc w:val="start"/>
        <w:rPr/>
      </w:pPr>
      <w:r>
        <w:rPr/>
        <w:t>entitled to vote at any meeting of stockholders has been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made as provided in this section, such determination shall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 applied to any postponement or adjournment thereof unless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Board of Directors fixes a new record date and except 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otherwise required by law. A new record date must be set if</w:t>
      </w:r>
    </w:p>
    <w:p>
      <w:pPr>
        <w:pStyle w:val="PreformattedText"/>
        <w:bidi w:val="0"/>
        <w:spacing w:before="0" w:after="0"/>
        <w:jc w:val="start"/>
        <w:rPr/>
      </w:pPr>
      <w:r>
        <w:rPr/>
        <w:t>a meeting is postponed or adjourned to a date more than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120 days after the date fixed for the original meeting.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1.06.  Quorum and Voting Requirements.  Except 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otherwise provided in the Articles of Incorporation or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Wisconsin Business Corporation Law, a majority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votes entitled to be cast by shares entitled to vote as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separate voting group on a matter, represented in person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by proxy, shall constitute a quorum of that voting group for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action on that matter at a meeting of stockholders. If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quorum exists, action on a matter, other than the election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directors, by a voting group is approved if the votes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cast within the voting group favoring the action exceed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votes cast opposing the action unless a greater number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affirmative votes is required by the Wisconsin Business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Corporation Law, the Articles of Incorporation, or any other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provision of these Bylaws. If the Articles of Incorporation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or the Wisconsin Business Corporation Law provide for voting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by two (2) or more classes or voting groups on a matter,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action on that matter is taken only when voted upon by each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those voting groups counted separately.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1.07.  Conduct of Meetings.  The Chairman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Board, or in his absence or at his request, the Vice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Chairman of the Board, and in his absence, the President,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in the President's absence, a Vice President, and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their absence, any person chosen by the stockholders present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shall call the meeting of the stockholders to order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shall act as chairperson of the meeting, and the Corporate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Secretary shall act as secretary of all meetings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stockholders, but, in the absence of the Corporate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Secretary, the chairperson of the meeting may appoint 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>other person to act as secretary of the meeting.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1.08.  Proxies; Voting and Inspectors of Election.  At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all meetings of stockholders, a stockholder entitled to vote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may vote in person or by proxy appointed as provided in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Business Corporation Law.  The means by which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stockholder or the stockholder's authorized officer,</w:t>
      </w:r>
    </w:p>
    <w:p>
      <w:pPr>
        <w:pStyle w:val="PreformattedText"/>
        <w:bidi w:val="0"/>
        <w:spacing w:before="0" w:after="0"/>
        <w:jc w:val="start"/>
        <w:rPr/>
      </w:pPr>
      <w:r>
        <w:rPr/>
        <w:t>director, employee, agent or attorney-in-fact may authorize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another person to act for the stockholder by appointing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person as proxy include: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(a)  Appointment of a proxy in writing by signing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causing the stockholder's signature to be affixed to 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appointment form by any reasonable means, including, but not</w:t>
      </w:r>
    </w:p>
    <w:p>
      <w:pPr>
        <w:pStyle w:val="PreformattedText"/>
        <w:bidi w:val="0"/>
        <w:spacing w:before="0" w:after="0"/>
        <w:jc w:val="start"/>
        <w:rPr/>
      </w:pPr>
      <w:r>
        <w:rPr/>
        <w:t>limited to, by facsimile signature.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(b)  Appointment of a proxy by transmitting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authorizing the transmission of an electronic transmission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the appointment to the person who will be appointed 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proxy or to a proxy solicitation firm, proxy support service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organization or like agent authorized to receive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transmission by the person who will be appointed as proxy.</w:t>
      </w:r>
    </w:p>
    <w:p>
      <w:pPr>
        <w:pStyle w:val="PreformattedText"/>
        <w:bidi w:val="0"/>
        <w:spacing w:before="0" w:after="0"/>
        <w:jc w:val="start"/>
        <w:rPr/>
      </w:pPr>
      <w:r>
        <w:rPr/>
        <w:t>Every electronic transmission shall contain, or be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accompanied by, information that can be used to reasonably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determine that the stockholder transmitted or authorized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transmission of the electronic transmission.  Any person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charged with determining whether a stockholder transmitted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or authorized the transmission of the electronic</w:t>
      </w:r>
    </w:p>
    <w:p>
      <w:pPr>
        <w:pStyle w:val="PreformattedText"/>
        <w:bidi w:val="0"/>
        <w:spacing w:before="0" w:after="0"/>
        <w:jc w:val="start"/>
        <w:rPr/>
      </w:pPr>
      <w:r>
        <w:rPr/>
        <w:t>transmission shall specify the information upon which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determination is made.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An appointment of a proxy is effective when a signed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appointment form or an electronic transmission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appointment is received by the inspector of election or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officer or agent of the corporation authorized to tabulate</w:t>
      </w:r>
    </w:p>
    <w:p>
      <w:pPr>
        <w:pStyle w:val="PreformattedText"/>
        <w:bidi w:val="0"/>
        <w:spacing w:before="0" w:after="0"/>
        <w:jc w:val="start"/>
        <w:rPr/>
      </w:pPr>
      <w:r>
        <w:rPr/>
        <w:t>votes.  An appointment is valid for 11 months unless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different period is expressly provided in the appointment.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 appointment of a proxy is revocable unless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appointment form or electronic transmission states that it</w:t>
      </w:r>
    </w:p>
    <w:p>
      <w:pPr>
        <w:pStyle w:val="PreformattedText"/>
        <w:bidi w:val="0"/>
        <w:spacing w:before="0" w:after="0"/>
        <w:jc w:val="start"/>
        <w:rPr/>
      </w:pPr>
      <w:r>
        <w:rPr/>
        <w:t>is irrevocable and the appointment is coupled with 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interest.  The presence of a stockholder who has made 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effective proxy appointment shall not of itself constitute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revocation.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Voting at meetings of stockholders need not be 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written ballot unless so determined by the Board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Directors, the Chairman of the Board, the President or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Corporate Secretary. Voting at meetings of stockholders</w:t>
      </w:r>
    </w:p>
    <w:p>
      <w:pPr>
        <w:pStyle w:val="PreformattedText"/>
        <w:bidi w:val="0"/>
        <w:spacing w:before="0" w:after="0"/>
        <w:jc w:val="start"/>
        <w:rPr/>
      </w:pPr>
      <w:r>
        <w:rPr/>
        <w:t>shall be conducted by one or more inspectors of election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appointed by the Board of Directors, the Chairman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Board, the President or the Corporate Secretary.  However,</w:t>
      </w:r>
    </w:p>
    <w:p>
      <w:pPr>
        <w:pStyle w:val="PreformattedText"/>
        <w:bidi w:val="0"/>
        <w:spacing w:before="0" w:after="0"/>
        <w:jc w:val="start"/>
        <w:rPr/>
      </w:pPr>
      <w:r>
        <w:rPr/>
        <w:t>no director or person who is a candidate for the office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director shall be appointed as such inspector.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inspectors, or persons representing the inspector if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inspector is an institution, before entering upon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discharge of their duties, shall take and subscribe an oath</w:t>
      </w:r>
    </w:p>
    <w:p>
      <w:pPr>
        <w:pStyle w:val="PreformattedText"/>
        <w:bidi w:val="0"/>
        <w:spacing w:before="0" w:after="0"/>
        <w:jc w:val="start"/>
        <w:rPr/>
      </w:pPr>
      <w:r>
        <w:rPr/>
        <w:t>faithfully to execute the duties of inspector at such</w:t>
      </w:r>
    </w:p>
    <w:p>
      <w:pPr>
        <w:pStyle w:val="PreformattedText"/>
        <w:bidi w:val="0"/>
        <w:spacing w:before="0" w:after="0"/>
        <w:jc w:val="start"/>
        <w:rPr/>
      </w:pPr>
      <w:r>
        <w:rPr/>
        <w:t>meeting with strict impartiality and according to the best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their ability.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1.09.  Stockholder Unanimous Consent Without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Meeting.  Any action required by the Articles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Incorporation, Bylaws or any provision of law to be taken at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 meeting of stockholders or any other action which may be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taken at such a meeting may be taken without a meeting if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consent in writing setting forth the action so taken shall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 signed by all of the stockholders entitled to vote with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respect to the subject matter thereof and such consent shall</w:t>
      </w:r>
    </w:p>
    <w:p>
      <w:pPr>
        <w:pStyle w:val="PreformattedText"/>
        <w:bidi w:val="0"/>
        <w:spacing w:before="0" w:after="0"/>
        <w:jc w:val="start"/>
        <w:rPr/>
      </w:pPr>
      <w:r>
        <w:rPr/>
        <w:t>have the same force and effect as a unanimous vote.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1.10.  Stockholder Waiver of Notice.  A stockholder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may waive any notice required by the Wisconsin Business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Corporation Law, the Articles of Incorporation or these</w:t>
      </w:r>
    </w:p>
    <w:p>
      <w:pPr>
        <w:pStyle w:val="PreformattedText"/>
        <w:bidi w:val="0"/>
        <w:spacing w:before="0" w:after="0"/>
        <w:jc w:val="start"/>
        <w:rPr/>
      </w:pPr>
      <w:r>
        <w:rPr/>
        <w:t>Bylaws before or after the date and time stated in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notice. The waiver shall be in writing and signed by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stockholder entitled to the notice, shall contain the same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information that would have been required in the notice</w:t>
      </w:r>
    </w:p>
    <w:p>
      <w:pPr>
        <w:pStyle w:val="PreformattedText"/>
        <w:bidi w:val="0"/>
        <w:spacing w:before="0" w:after="0"/>
        <w:jc w:val="start"/>
        <w:rPr/>
      </w:pPr>
      <w:r>
        <w:rPr/>
        <w:t>under the Wisconsin Business Corporation Law except that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time and place of meeting need not be stated, and shall be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delivered to the corporation for inclusion in the corporate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records. A stockholder's attendance at a meeting, in person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or by proxy, waives objection to both of the following: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(a)  Lack of notice or defective notice of the meeting,</w:t>
      </w:r>
    </w:p>
    <w:p>
      <w:pPr>
        <w:pStyle w:val="PreformattedText"/>
        <w:bidi w:val="0"/>
        <w:spacing w:before="0" w:after="0"/>
        <w:jc w:val="start"/>
        <w:rPr/>
      </w:pPr>
      <w:r>
        <w:rPr/>
        <w:t>unless the stockholder at the beginning of the meeting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promptly upon arrival objects to holding the meeting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transacting business at the meeting.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(b)  Consideration of a particular matter at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meeting that is not within the purpose described in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meeting notice, unless the stockholder objects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considering the matter when it is presented.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1.11.  Notice of Stockholder Nomination(s) and/or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Proposal(s).  Except with respect to nomination(s)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proposal(s) adopted or recommended by the Board of Directors</w:t>
      </w:r>
    </w:p>
    <w:p>
      <w:pPr>
        <w:pStyle w:val="PreformattedText"/>
        <w:bidi w:val="0"/>
        <w:spacing w:before="0" w:after="0"/>
        <w:jc w:val="start"/>
        <w:rPr/>
      </w:pPr>
      <w:r>
        <w:rPr/>
        <w:t>for inclusion in the corporation's proxy statement for its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annual meeting, a stockholder entitled to vote at a meeting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may nominate a person or persons for election as director(s)</w:t>
      </w:r>
    </w:p>
    <w:p>
      <w:pPr>
        <w:pStyle w:val="PreformattedText"/>
        <w:bidi w:val="0"/>
        <w:spacing w:before="0" w:after="0"/>
        <w:jc w:val="start"/>
        <w:rPr/>
      </w:pPr>
      <w:r>
        <w:rPr/>
        <w:t>or propose action(s) to be taken at a meeting only if</w:t>
      </w:r>
    </w:p>
    <w:p>
      <w:pPr>
        <w:pStyle w:val="PreformattedText"/>
        <w:bidi w:val="0"/>
        <w:spacing w:before="0" w:after="0"/>
        <w:jc w:val="start"/>
        <w:rPr/>
      </w:pPr>
      <w:r>
        <w:rPr/>
        <w:t>written notice of any stockholder nomination(s) and/or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proposal(s) to be considered for a vote at an annual meeting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stockholders is delivered personally or mailed 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Certified Mail-Return Receipt Requested at least seventy</w:t>
      </w:r>
    </w:p>
    <w:p>
      <w:pPr>
        <w:pStyle w:val="PreformattedText"/>
        <w:bidi w:val="0"/>
        <w:spacing w:before="0" w:after="0"/>
        <w:jc w:val="start"/>
        <w:rPr/>
      </w:pPr>
      <w:r>
        <w:rPr/>
        <w:t>(70) days and not more than one hundred (100) days before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scheduled date of such meeting to the Corporate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Secretary of the corporation at the principal business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office of the corporation. With respect to stockholder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nomination(s) for the election of directors each such notice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shall set forth: (a) the name and address of the stockholder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who intends to make the nomination(s), of any beneficial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owner of shares on whose behalf such nomination is being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made and of the person or persons to be nominated; (b)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representation that the stockholder is a holder of record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stock of the corporation entitled to vote at such meeting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(including the number of shares the stockholder owns as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record date (or as of the most recent practicable date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 no record date has been set) and the length of time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shares have been held) and intends to appear in person or 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proxy at the meeting to nominate the person or persons</w:t>
      </w:r>
    </w:p>
    <w:p>
      <w:pPr>
        <w:pStyle w:val="PreformattedText"/>
        <w:bidi w:val="0"/>
        <w:spacing w:before="0" w:after="0"/>
        <w:jc w:val="start"/>
        <w:rPr/>
      </w:pPr>
      <w:r>
        <w:rPr/>
        <w:t>specified in the notice; (c) a description of all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arrangements and understandings between the stockholder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any beneficial holder on whose behalf it holds such shares,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their respective affiliates, and each nominee and 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>other person or persons (naming such person or persons)</w:t>
      </w:r>
    </w:p>
    <w:p>
      <w:pPr>
        <w:pStyle w:val="PreformattedText"/>
        <w:bidi w:val="0"/>
        <w:spacing w:before="0" w:after="0"/>
        <w:jc w:val="start"/>
        <w:rPr/>
      </w:pPr>
      <w:r>
        <w:rPr/>
        <w:t>pursuant to which the nomination or nominations are to be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made by the stockholder; (d) such other information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regarding each nominee proposed by such stockholder as would</w:t>
      </w:r>
    </w:p>
    <w:p>
      <w:pPr>
        <w:pStyle w:val="PreformattedText"/>
        <w:bidi w:val="0"/>
        <w:spacing w:before="0" w:after="0"/>
        <w:jc w:val="start"/>
        <w:rPr/>
      </w:pPr>
      <w:r>
        <w:rPr/>
        <w:t>have been required to be included in a proxy statement filed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pursuant to the proxy rules of the Securities and Exchange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Commission (whether or not such rules are applicable) had</w:t>
      </w:r>
    </w:p>
    <w:p>
      <w:pPr>
        <w:pStyle w:val="PreformattedText"/>
        <w:bidi w:val="0"/>
        <w:spacing w:before="0" w:after="0"/>
        <w:jc w:val="start"/>
        <w:rPr/>
      </w:pPr>
      <w:r>
        <w:rPr/>
        <w:t>each nominee been nominated, or intended to be nominated, 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Board of Directors; and (e) the consent of each nominee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 serve as a director of the corporation if so elected.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With respect to stockholder proposal(s) for action(s) to be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taken at an annual meeting of stockholders, the notice shall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clearly set forth: (a) the name and address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stockholder who intends to make the proposal(s); (b)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representation that the stockholder is a holder of record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stock of the corporation entitled to vote at the meeting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(including the number of shares the stockholder owns as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record date (or as of the most recent practicable date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 no record date has been set) and the length of time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shares have been held) and intends to appear in person or 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proxy to make the proposal(s) specified in the notice;</w:t>
      </w:r>
    </w:p>
    <w:p>
      <w:pPr>
        <w:pStyle w:val="PreformattedText"/>
        <w:bidi w:val="0"/>
        <w:spacing w:before="0" w:after="0"/>
        <w:jc w:val="start"/>
        <w:rPr/>
      </w:pPr>
      <w:r>
        <w:rPr/>
        <w:t>(c) the proposal(s) and a brief supporting statement of such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proposal(s); and (d) such other information regarding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proposal(s) as would have been required to be included in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proxy statement filed pursuant to the proxy rules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Securities and Exchange Commission (whether or not such</w:t>
      </w:r>
    </w:p>
    <w:p>
      <w:pPr>
        <w:pStyle w:val="PreformattedText"/>
        <w:bidi w:val="0"/>
        <w:spacing w:before="0" w:after="0"/>
        <w:jc w:val="start"/>
        <w:rPr/>
      </w:pPr>
      <w:r>
        <w:rPr/>
        <w:t>rules are applicable).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Except with respect to nomination(s) or proposal(s)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adopted or recommended by the Board of Directors for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inclusion in the notice to stockholders for a special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meeting of stockholders, a stockholder entitled to vote at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special meeting may nominate a person or persons for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election as director(s) and/or propose action(s) to be taken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at a meeting only if written notice of any stockholder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nomination(s) and/or proposal(s) to be considered for a vote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at a special meeting is delivered personally or mailed 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Certified Mail-Return Receipt Requested to the Corporate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Secretary of the corporation at the principal business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office of the corporation so that it is received in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reasonable period of time before such special meeting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only if such nomination or proposal is within the purposes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described in the notice to stockholders of the special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meeting. All other notice requirements regarding stockholder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nomination(s) and/or proposal(s) applicable to annual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meetings also apply to nomination(s) and/or proposal(s) for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special meetings.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The chairperson of the meeting may refuse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acknowledge the nomination(s) and/or proposal(s) of 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>person made without compliance with the foregoing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procedures. This section shall not affect the corporation's</w:t>
      </w:r>
    </w:p>
    <w:p>
      <w:pPr>
        <w:pStyle w:val="PreformattedText"/>
        <w:bidi w:val="0"/>
        <w:spacing w:before="0" w:after="0"/>
        <w:jc w:val="start"/>
        <w:rPr/>
      </w:pPr>
      <w:r>
        <w:rPr/>
        <w:t>rights or responsibilities with respect to its proxies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proxy statement for any meeting.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</w:t>
      </w:r>
      <w:r>
        <w:rPr/>
        <w:t>ARTICLE II.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BOARD OF DIRECTORS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2.01.  Number.  The number of directors constituting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whole Board of Directors shall be such number as shall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 fixed from time to time by the affirmative vote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whole Board but in no event shall the number be less than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three. Until so fixed at a different number, the number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shall be nine. 1  The number of directors at any time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constituting the whole Board shall not be reduced so as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shorten the term of any director then in office.  Directors</w:t>
      </w:r>
    </w:p>
    <w:p>
      <w:pPr>
        <w:pStyle w:val="PreformattedText"/>
        <w:bidi w:val="0"/>
        <w:spacing w:before="0" w:after="0"/>
        <w:jc w:val="start"/>
        <w:rPr/>
      </w:pPr>
      <w:r>
        <w:rPr/>
        <w:t>shall be stockholders of the corporation.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The directors shall hold office until the next annual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meeting of stockholders at which their respective terms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office shall expire and until their respective successors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are duly elected and qualified.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2.02.  Classification.  The directors shall be divided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into three classes as nearly equal in number as possible,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term of one class expiring each year. Except for 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>director elected pursuant to Section 2.05 of these Bylaws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any director elected by the stockholders to fill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vacancy for the remainder of a three year term, whose terms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office may be less than three years, directors shall be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elected for three year terms. However, at any time when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there shall be a complete vacancy of the Board,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directors of Class I shall be elected to hold office until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next succeeding annual meeting of stockholders;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directors of Class II until the second succeeding annual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meeting of stockholders; and the directors of Class III</w:t>
      </w:r>
    </w:p>
    <w:p>
      <w:pPr>
        <w:pStyle w:val="PreformattedText"/>
        <w:bidi w:val="0"/>
        <w:spacing w:before="0" w:after="0"/>
        <w:jc w:val="start"/>
        <w:rPr/>
      </w:pPr>
      <w:r>
        <w:rPr/>
        <w:t>until the third succeeding annual meeting of stockholders,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in each foregoing case, until their respective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successors are duly elected and qualified. If, at 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meeting of stockholders, directors of more than one class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are to be elected, whether due to a vacancy or vacancies 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Board of Directors, or otherwise, each class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directors to be elected at the meeting shall be nominated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voted for in a separate election.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2.03.  Election and Tenure.  Unless action is taken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without a meeting under these Bylaws, directors shall be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elected by a plurality of the votes cast by the shares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entitled to vote in the election at a stockholders meeting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at which a quorum is present. Each director shall hold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office until the end of such director's term and until such</w:t>
      </w:r>
    </w:p>
    <w:p>
      <w:pPr>
        <w:pStyle w:val="PreformattedText"/>
        <w:bidi w:val="0"/>
        <w:spacing w:before="0" w:after="0"/>
        <w:jc w:val="start"/>
        <w:rPr/>
      </w:pPr>
      <w:r>
        <w:rPr/>
        <w:t>director's successor has been elected, or until such</w:t>
      </w:r>
    </w:p>
    <w:p>
      <w:pPr>
        <w:pStyle w:val="PreformattedText"/>
        <w:bidi w:val="0"/>
        <w:spacing w:before="0" w:after="0"/>
        <w:jc w:val="start"/>
        <w:rPr/>
      </w:pPr>
      <w:r>
        <w:rPr/>
        <w:t>director's prior death, resignation or removal. A director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may resign at any time by filing a written resignation with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Corporate Secretary of the corporation.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2.04.  Removal.  A director may be removed from office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only by affirmative vote by a majority if for cause, or at</w:t>
      </w:r>
    </w:p>
    <w:p>
      <w:pPr>
        <w:pStyle w:val="PreformattedText"/>
        <w:bidi w:val="0"/>
        <w:spacing w:before="0" w:after="0"/>
        <w:jc w:val="start"/>
        <w:rPr/>
      </w:pPr>
      <w:r>
        <w:rPr/>
        <w:t>least 80% if without cause, of the aggregate number of votes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which the holders of the then outstanding shares of Common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Stock and Preferred Stock are entitled to cast, voting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together as a class, in the election of directors.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2.05.  Vacancies.  Any vacancy occurring in the Board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Directors, including a vacancy created by an increase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number of directors, may be filled by the stockholders</w:t>
      </w:r>
    </w:p>
    <w:p>
      <w:pPr>
        <w:pStyle w:val="PreformattedText"/>
        <w:bidi w:val="0"/>
        <w:spacing w:before="0" w:after="0"/>
        <w:jc w:val="start"/>
        <w:rPr/>
      </w:pPr>
      <w:r>
        <w:rPr/>
        <w:t>or the Board of Directors. If the directors remaining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office constitute fewer than a quorum of the Board,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directors may fill a vacancy by the affirmative vote of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majority of all directors remaining in office. The director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filling the vacancy shall serve for a term equal to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remaining term of the directors in the class of directors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which the vacancy occurred or in which the new director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position was created.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2.06.  Regular Meetings.  Regular meetings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Board of Directors and any committee thereof shall be held</w:t>
      </w:r>
    </w:p>
    <w:p>
      <w:pPr>
        <w:pStyle w:val="PreformattedText"/>
        <w:bidi w:val="0"/>
        <w:spacing w:before="0" w:after="0"/>
        <w:jc w:val="start"/>
        <w:rPr/>
      </w:pPr>
      <w:r>
        <w:rPr/>
        <w:t>at such time and place, either within or without the State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Wisconsin, as may from time to time be fixed by the Board</w:t>
      </w:r>
    </w:p>
    <w:p>
      <w:pPr>
        <w:pStyle w:val="PreformattedText"/>
        <w:bidi w:val="0"/>
        <w:spacing w:before="0" w:after="0"/>
        <w:jc w:val="start"/>
        <w:rPr/>
      </w:pPr>
      <w:r>
        <w:rPr/>
        <w:t>or such committee without other notice than the schedule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prepared by the Corporate Secretary or the resolution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other action of the Board or committee establishing the time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place of such regular meetings.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2.07.  Special Meetings.  Special meetings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Board of Directors may be called by or at the request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Board of Directors, the Executive Committee, the Chairman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Board, the President, any committee designated by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Board with specific authority to do such or any two</w:t>
      </w:r>
    </w:p>
    <w:p>
      <w:pPr>
        <w:pStyle w:val="PreformattedText"/>
        <w:bidi w:val="0"/>
        <w:spacing w:before="0" w:after="0"/>
        <w:jc w:val="start"/>
        <w:rPr/>
      </w:pPr>
      <w:r>
        <w:rPr/>
        <w:t>(2) directors. Special meetings of any committee may be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called by or at the request of the foregoing persons or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chairman of the committee. The persons calling any special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meeting of the Board of Directors or committee may fix 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>place, either within or without the State of Wisconsin, 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place for holding any special meeting called by them,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if no other place is fixed the place of meeting shall be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principal business office of the corporation.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2.08.  Meetings by Telephone or Other Communication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Technology.  (a) Any or all directors may participate in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regular or special meeting of the Board of Directors or in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committee meeting by, or conduct the meeting through the use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of, telephone or any other means of communication by which</w:t>
      </w:r>
    </w:p>
    <w:p>
      <w:pPr>
        <w:pStyle w:val="PreformattedText"/>
        <w:bidi w:val="0"/>
        <w:spacing w:before="0" w:after="0"/>
        <w:jc w:val="start"/>
        <w:rPr/>
      </w:pPr>
      <w:r>
        <w:rPr/>
        <w:t>either: (i) all participating directors may simultaneously</w:t>
      </w:r>
    </w:p>
    <w:p>
      <w:pPr>
        <w:pStyle w:val="PreformattedText"/>
        <w:bidi w:val="0"/>
        <w:spacing w:before="0" w:after="0"/>
        <w:jc w:val="start"/>
        <w:rPr/>
      </w:pPr>
      <w:r>
        <w:rPr/>
        <w:t>hear each other during the meeting or (ii) all communication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during the meeting is immediately transmitted to each</w:t>
      </w:r>
    </w:p>
    <w:p>
      <w:pPr>
        <w:pStyle w:val="PreformattedText"/>
        <w:bidi w:val="0"/>
        <w:spacing w:before="0" w:after="0"/>
        <w:jc w:val="start"/>
        <w:rPr/>
      </w:pPr>
      <w:r>
        <w:rPr/>
        <w:t>participating director, and each participating director is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able to immediately send messages to all other participating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directors.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(b)  If a meeting will be conducted through the use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any means described in paragraph (a), all participating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directors shall be informed that a meeting is taking place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at which official business may be transacted. A director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participating in a meeting by any means described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paragraph (a) is deemed to be present in person at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meeting.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2.09.  Notice of Meetings.  Notice of each meeting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Board of Directors (unless otherwise provided in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pursuant to Section 2.06 of these Bylaws) shall be given 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written notice delivered personally or mailed or given 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telephone or telegram to each director at his business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address or at such other address as such director shall have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designated in writing filed with the Corporate Secretary,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each case not less than 6 hours prior thereto. If mailed,</w:t>
      </w:r>
    </w:p>
    <w:p>
      <w:pPr>
        <w:pStyle w:val="PreformattedText"/>
        <w:bidi w:val="0"/>
        <w:spacing w:before="0" w:after="0"/>
        <w:jc w:val="start"/>
        <w:rPr/>
      </w:pPr>
      <w:r>
        <w:rPr/>
        <w:t>such notice shall be deemed to be delivered when deposited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 the United States mail so addressed, with postage thereon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prepaid. If notice be given by telegram, such notice shall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 deemed to be delivered when the telegram is delivered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telegraph company; if by telephone, at the time the call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is completed. Whenever any notice whatever is required to be</w:t>
      </w:r>
    </w:p>
    <w:p>
      <w:pPr>
        <w:pStyle w:val="PreformattedText"/>
        <w:bidi w:val="0"/>
        <w:spacing w:before="0" w:after="0"/>
        <w:jc w:val="start"/>
        <w:rPr/>
      </w:pPr>
      <w:r>
        <w:rPr/>
        <w:t>given to any director of the corporation under the Articles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Incorporation, Bylaws or any provision of law, a waiver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thereof in writing, signed at any time, whether before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after the time of meeting, by the director entitled to such</w:t>
      </w:r>
    </w:p>
    <w:p>
      <w:pPr>
        <w:pStyle w:val="PreformattedText"/>
        <w:bidi w:val="0"/>
        <w:spacing w:before="0" w:after="0"/>
        <w:jc w:val="start"/>
        <w:rPr/>
      </w:pPr>
      <w:r>
        <w:rPr/>
        <w:t>notice, shall be deemed equivalent to the giving of such</w:t>
      </w:r>
    </w:p>
    <w:p>
      <w:pPr>
        <w:pStyle w:val="PreformattedText"/>
        <w:bidi w:val="0"/>
        <w:spacing w:before="0" w:after="0"/>
        <w:jc w:val="start"/>
        <w:rPr/>
      </w:pPr>
      <w:r>
        <w:rPr/>
        <w:t>notice. The attendance of a director at a meeting shall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constitute a waiver of notice of such meeting, except where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 director attends a meeting and objects thereat to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transaction of any business because the meeting is not</w:t>
      </w:r>
    </w:p>
    <w:p>
      <w:pPr>
        <w:pStyle w:val="PreformattedText"/>
        <w:bidi w:val="0"/>
        <w:spacing w:before="0" w:after="0"/>
        <w:jc w:val="start"/>
        <w:rPr/>
      </w:pPr>
      <w:r>
        <w:rPr/>
        <w:t>lawfully called or convened. Neither the business to be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transacted at, nor the purpose of, any regular or special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meeting of the Board need be specified in the notice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waiver of notice of such meeting.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2.10.  Quorum.  Except as otherwise provided by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Business Corporation Law or these Bylaws,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majority of the number of directors as provided in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pursuant to Section 2.01 shall constitute a quorum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Board of Directors, and a majority of the number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directors appointed to serve on a committee shall constitute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 quorum of the committee. If at any meeting of the Board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Directors or any committee thereof there shall be less than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 quorum present, a majority of the directors present may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adjourn the meeting from time to time, without notice other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than announcement at the meeting, until a quorum shall have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been obtained, when any business may be transacted which</w:t>
      </w:r>
    </w:p>
    <w:p>
      <w:pPr>
        <w:pStyle w:val="PreformattedText"/>
        <w:bidi w:val="0"/>
        <w:spacing w:before="0" w:after="0"/>
        <w:jc w:val="start"/>
        <w:rPr/>
      </w:pPr>
      <w:r>
        <w:rPr/>
        <w:t>might have been transacted at the meeting as first convened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had there been a quorum.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2.11.  Manner of Acting.  The affirmative vote of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majority of the directors present at a meeting at which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quorum is present shall be the act of the Board of Directors</w:t>
      </w:r>
    </w:p>
    <w:p>
      <w:pPr>
        <w:pStyle w:val="PreformattedText"/>
        <w:bidi w:val="0"/>
        <w:spacing w:before="0" w:after="0"/>
        <w:jc w:val="start"/>
        <w:rPr/>
      </w:pPr>
      <w:r>
        <w:rPr/>
        <w:t>or any committee thereof unless the affirmative vote of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greater number is otherwise required by the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Business Corporation Law, the Articles of Incorporation,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Bylaws or any provision of law.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2.12.  Committees.  The Board of Directors, 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resolution adopted by the affirmative vote of a majority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all the directors then in office, may create one or more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committees, each committee to consist of two (2) or more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directors appointed by the Board of Directors to serve 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members of the committee, which to the extent provided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resolution as initially adopted, and as thereafter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supplemented or amended by further resolution adopted by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like vote, may exercise the authority of the Board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Directors. Notwithstanding the foregoing, no committee may:</w:t>
      </w:r>
    </w:p>
    <w:p>
      <w:pPr>
        <w:pStyle w:val="PreformattedText"/>
        <w:bidi w:val="0"/>
        <w:spacing w:before="0" w:after="0"/>
        <w:jc w:val="start"/>
        <w:rPr/>
      </w:pPr>
      <w:r>
        <w:rPr/>
        <w:t>(a) authorize distributions; (b) approve or propose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stockholders action that the Wisconsin Business Corporation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Law requires be approved by stockholders; (c) fill vacancies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on the Board of Directors or any of its committees, except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that the Board of Directors may provide by resolution that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any vacancies on a committee shall be filled by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affirmative vote of a majority of the remaining committee</w:t>
      </w:r>
    </w:p>
    <w:p>
      <w:pPr>
        <w:pStyle w:val="PreformattedText"/>
        <w:bidi w:val="0"/>
        <w:spacing w:before="0" w:after="0"/>
        <w:jc w:val="start"/>
        <w:rPr/>
      </w:pPr>
      <w:r>
        <w:rPr/>
        <w:t>members; (d) amend the Articles of Incorporation; (e) adopt,</w:t>
      </w:r>
    </w:p>
    <w:p>
      <w:pPr>
        <w:pStyle w:val="PreformattedText"/>
        <w:bidi w:val="0"/>
        <w:spacing w:before="0" w:after="0"/>
        <w:jc w:val="start"/>
        <w:rPr/>
      </w:pPr>
      <w:r>
        <w:rPr/>
        <w:t>amend or repeal Bylaws; (f) approve a plan of merger not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requiring stockholder approval; (g) authorize or approve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reacquisition of shares, except according to a formula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method prescribed by the Board of Directors;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(h) authorize or approve the issuance or sale or contract</w:t>
      </w:r>
    </w:p>
    <w:p>
      <w:pPr>
        <w:pStyle w:val="PreformattedText"/>
        <w:bidi w:val="0"/>
        <w:spacing w:before="0" w:after="0"/>
        <w:jc w:val="start"/>
        <w:rPr/>
      </w:pPr>
      <w:r>
        <w:rPr/>
        <w:t>for sale of shares, or determine the designation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relative rights, preferences and limitations of a class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series of shares, except within limits prescribed by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Board of Directors.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Unless otherwise provided by the Board of Directors,</w:t>
      </w:r>
    </w:p>
    <w:p>
      <w:pPr>
        <w:pStyle w:val="PreformattedText"/>
        <w:bidi w:val="0"/>
        <w:spacing w:before="0" w:after="0"/>
        <w:jc w:val="start"/>
        <w:rPr/>
      </w:pPr>
      <w:r>
        <w:rPr/>
        <w:t>members of any committee shall serve at the pleasure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Board of Directors. The Board of Directors may elect one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more of its members as alternate members of any such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committee who may take the place of any absent member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members at any meeting of such committee, upon request 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Chairman of the Board or upon request by the chairperson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such meeting. Each such committee shall fix its own</w:t>
      </w:r>
    </w:p>
    <w:p>
      <w:pPr>
        <w:pStyle w:val="PreformattedText"/>
        <w:bidi w:val="0"/>
        <w:spacing w:before="0" w:after="0"/>
        <w:jc w:val="start"/>
        <w:rPr/>
      </w:pPr>
      <w:r>
        <w:rPr/>
        <w:t>rules (consistent with the Wisconsin Business Corporation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Law, the Articles of Incorporation and these Bylaws)</w:t>
      </w:r>
    </w:p>
    <w:p>
      <w:pPr>
        <w:pStyle w:val="PreformattedText"/>
        <w:bidi w:val="0"/>
        <w:spacing w:before="0" w:after="0"/>
        <w:jc w:val="start"/>
        <w:rPr/>
      </w:pPr>
      <w:r>
        <w:rPr/>
        <w:t>governing the conduct of its activities and shall make such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reports to the Board of Directors of its activities as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Board of Directors may request. Unless otherwise provided 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Board of Directors in creating a committee, a committee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may employ counsel, accountants and other consultants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assist it in the exercise of authority.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The provisions of Section 2.09 shall also apply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notice and waiver of notice of meetings of any committee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Board of Directors.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2.13.  Compensation.  The Board of Directors, 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affirmative vote of a majority of the directors then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office, and irrespective of any personal interest of any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its members, may (a) establish reasonable compensation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all directors for services to the corporation as directors,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officers or otherwise, and the manner and time and payment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thereof, (b) provide for reasonable pensions, disability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death benefits, and other benefits or payments,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directors, officers and employees and to their estates,</w:t>
      </w:r>
    </w:p>
    <w:p>
      <w:pPr>
        <w:pStyle w:val="PreformattedText"/>
        <w:bidi w:val="0"/>
        <w:spacing w:before="0" w:after="0"/>
        <w:jc w:val="start"/>
        <w:rPr/>
      </w:pPr>
      <w:r>
        <w:rPr/>
        <w:t>families, dependents or beneficiaries on account of prior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services rendered by such directors, officers and employees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 the corporation, and (c) provide for reimbursement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reasonable expenses incurred in the performance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directors' duties.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2.14.  Presumption of Assent.  A director who is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present and is announced as present at a meeting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Board of Directors or a committee thereof at which action 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any corporate matter is taken shall be presumed to have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assented to the action taken unless (a) the director objects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at the beginning of the meeting or promptly upon his or her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arrival to holding the meeting or transacting business at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meeting, or (b) the director's dissent or abstention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from the action taken is entered in the minutes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meeting, or (c) the director delivers his or her written</w:t>
      </w:r>
    </w:p>
    <w:p>
      <w:pPr>
        <w:pStyle w:val="PreformattedText"/>
        <w:bidi w:val="0"/>
        <w:spacing w:before="0" w:after="0"/>
        <w:jc w:val="start"/>
        <w:rPr/>
      </w:pPr>
      <w:r>
        <w:rPr/>
        <w:t>notice of dissent or abstention to the presiding officer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meeting before the adjournment thereof or to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corporation immediately after the adjournment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meeting, or (d) the director dissents or abstains from 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action taken, minutes of the meeting are prepared that fail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 show the director's dissent or abstention and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director delivers to the corporation a written notice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that failure promptly after receiving the minutes. Such</w:t>
      </w:r>
    </w:p>
    <w:p>
      <w:pPr>
        <w:pStyle w:val="PreformattedText"/>
        <w:bidi w:val="0"/>
        <w:spacing w:before="0" w:after="0"/>
        <w:jc w:val="start"/>
        <w:rPr/>
      </w:pPr>
      <w:r>
        <w:rPr/>
        <w:t>right to dissent or abstain shall not apply to a director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who voted in favor of an action.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2.15.  Director Unanimous Consent Without a Meeting.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Any action required or permitted by the Articles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Incorporation, these Bylaws or any provision of law to be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taken at a Board of Directors meeting or committee meeting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may be taken without a meeting if the action is taken by all</w:t>
      </w:r>
    </w:p>
    <w:p>
      <w:pPr>
        <w:pStyle w:val="PreformattedText"/>
        <w:bidi w:val="0"/>
        <w:spacing w:before="0" w:after="0"/>
        <w:jc w:val="start"/>
        <w:rPr/>
      </w:pPr>
      <w:r>
        <w:rPr/>
        <w:t>members of the Board or committee. The action shall be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evidenced by one or more written consents describing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action taken, signed by each director and retained by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corporation. Action taken hereunder is effective when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last director signs the consent, unless the consent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specifies a different effective date. A consent signed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hereunder has the effect of a unanimous vote taken at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meeting at which all directors or committee members were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present, and may be described as such in any document.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</w:t>
      </w:r>
      <w:r>
        <w:rPr/>
        <w:t>ARTICLE III.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</w:t>
      </w:r>
      <w:r>
        <w:rPr/>
        <w:t>OFFICERS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3.01.  Appointment.  The officers of the corporation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shall include a Chairman of the Board, a Vice Chairman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Board, a President, one or more Vice Presidents,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Treasurer, a Corporate Secretary, and a Controller. 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Chairman of the Board, the Vice Chairman of the Board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officers designated by the Board of Directors 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"executive officers" for purposes of the Securities Exchange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Act of 1934 shall be appointed by the Board of Directors.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Board of Directors shall also designate a Chief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Executive Officer, a Chief Operating Officer and a Chief</w:t>
      </w:r>
    </w:p>
    <w:p>
      <w:pPr>
        <w:pStyle w:val="PreformattedText"/>
        <w:bidi w:val="0"/>
        <w:spacing w:before="0" w:after="0"/>
        <w:jc w:val="start"/>
        <w:rPr/>
      </w:pPr>
      <w:r>
        <w:rPr/>
        <w:t>Financial Officer.  Such other officers and assistant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officers as may be deemed necessary may be appointed by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Board of Directors or the Chief Executive Officer.  Any two</w:t>
      </w:r>
    </w:p>
    <w:p>
      <w:pPr>
        <w:pStyle w:val="PreformattedText"/>
        <w:bidi w:val="0"/>
        <w:spacing w:before="0" w:after="0"/>
        <w:jc w:val="start"/>
        <w:rPr/>
      </w:pPr>
      <w:r>
        <w:rPr/>
        <w:t>or more offices may be held by the same person.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3.02.  Resignation and Removal.  An officer shall hold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office until he or she resigns, dies, is removed hereunder,</w:t>
      </w:r>
    </w:p>
    <w:p>
      <w:pPr>
        <w:pStyle w:val="PreformattedText"/>
        <w:bidi w:val="0"/>
        <w:spacing w:before="0" w:after="0"/>
        <w:jc w:val="start"/>
        <w:rPr/>
      </w:pPr>
      <w:r>
        <w:rPr/>
        <w:t>or a different person is appointed to the office.  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officer may resign at any time by delivering an appropriate</w:t>
      </w:r>
    </w:p>
    <w:p>
      <w:pPr>
        <w:pStyle w:val="PreformattedText"/>
        <w:bidi w:val="0"/>
        <w:spacing w:before="0" w:after="0"/>
        <w:jc w:val="start"/>
        <w:rPr/>
      </w:pPr>
      <w:r>
        <w:rPr/>
        <w:t>written notice to the corporation.  The resignation is</w:t>
      </w:r>
    </w:p>
    <w:p>
      <w:pPr>
        <w:pStyle w:val="PreformattedText"/>
        <w:bidi w:val="0"/>
        <w:spacing w:before="0" w:after="0"/>
        <w:jc w:val="start"/>
        <w:rPr/>
      </w:pPr>
      <w:r>
        <w:rPr/>
        <w:t>effective when the notice is delivered, unless the notice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specifies a later effective date and the corporation accepts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later effective date.  Any officer may be removed from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office by the affirmative vote of a majority of the whole</w:t>
      </w:r>
    </w:p>
    <w:p>
      <w:pPr>
        <w:pStyle w:val="PreformattedText"/>
        <w:bidi w:val="0"/>
        <w:spacing w:before="0" w:after="0"/>
        <w:jc w:val="start"/>
        <w:rPr/>
      </w:pPr>
      <w:r>
        <w:rPr/>
        <w:t>Board of Directors and, unless restricted by the Board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Directors, any officer or assistant officer appointed by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Chief Executive Officer may be removed by the Chief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Executive Officer, at any time, with or without cause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notwithstanding the contract rights, if any, of the person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removed.  Except as provided in the preceding sentence,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resignation or removal is subject to any remedies provided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by any contract between the officer and the corporation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otherwise provided by law.  Appointment shall not of itself</w:t>
      </w:r>
    </w:p>
    <w:p>
      <w:pPr>
        <w:pStyle w:val="PreformattedText"/>
        <w:bidi w:val="0"/>
        <w:spacing w:before="0" w:after="0"/>
        <w:jc w:val="start"/>
        <w:rPr/>
      </w:pPr>
      <w:r>
        <w:rPr/>
        <w:t>create contract rights.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3.03.  Vacancies.  A vacancy in any office because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death, resignation, removal or otherwise, may be filled 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Board of Directors or the Chief Executive Officer, 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appropriate.  The Board of Directors or the Chief Executive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Officer, as appropriate, may, from time to time, omit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appoint one or more officers or may omit to fill a vacancy,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in such case, the designated duties of such officer,</w:t>
      </w:r>
    </w:p>
    <w:p>
      <w:pPr>
        <w:pStyle w:val="PreformattedText"/>
        <w:bidi w:val="0"/>
        <w:spacing w:before="0" w:after="0"/>
        <w:jc w:val="start"/>
        <w:rPr/>
      </w:pPr>
      <w:r>
        <w:rPr/>
        <w:t>unless otherwise provided in these Bylaws, shall be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discharged by the Chief Executive Officer or such other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officers as he or she may designate.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3.04.  Powers and Duties.  Subject to such limitations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as the Board of Directors may from time to time prescribe,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officers of the corporation shall each have such powers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duties as described below, as well as such powers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duties as from time to time may be conferred by the Chief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Executive Officer or the Board of Directors.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Chairman of the Board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The Chairman of the Board shall: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*    preside at all meetings of the stockholders and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Board of Directors;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*    perform all other duties incident to the office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Chairman of the Board and any other duties as may be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prescribed by the Board of Directors.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Vice Chairman of the Board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The Vice Chairman of the Board shall: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*    consult with, provide advice to, and otherwise assist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the Chairman of the Board;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*    perform such duties and have such authority as may be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delegated to him by the Chairman of the Board or the Board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of Directors.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In the absence of the Chairman of the Board or in the event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the Chairman of the Board's death, inability to act,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resignation or removal from office, or pursuant to Article V</w:t>
      </w:r>
    </w:p>
    <w:p>
      <w:pPr>
        <w:pStyle w:val="PreformattedText"/>
        <w:bidi w:val="0"/>
        <w:spacing w:before="0" w:after="0"/>
        <w:jc w:val="start"/>
        <w:rPr/>
      </w:pPr>
      <w:r>
        <w:rPr/>
        <w:t>("Emergency Provisions") of the Restated Articles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Incorporation of the corporation, the powers and duties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Chairman of the Board shall for the time being devolve</w:t>
      </w:r>
    </w:p>
    <w:p>
      <w:pPr>
        <w:pStyle w:val="PreformattedText"/>
        <w:bidi w:val="0"/>
        <w:spacing w:before="0" w:after="0"/>
        <w:jc w:val="start"/>
        <w:rPr/>
      </w:pPr>
      <w:r>
        <w:rPr/>
        <w:t>upon and be exercised by the Vice Chairman of the Board,</w:t>
      </w:r>
    </w:p>
    <w:p>
      <w:pPr>
        <w:pStyle w:val="PreformattedText"/>
        <w:bidi w:val="0"/>
        <w:spacing w:before="0" w:after="0"/>
        <w:jc w:val="start"/>
        <w:rPr/>
      </w:pPr>
      <w:r>
        <w:rPr/>
        <w:t>unless otherwise ordered by the Board of Directors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corporation.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Chief Executive Officer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The Chief Executive Officer shall: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*    subject to the control of the Board of Directors,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general, manage, supervise, and control all of the business,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property and affairs of the corporation;</w:t>
      </w:r>
    </w:p>
    <w:p>
      <w:pPr>
        <w:pStyle w:val="PreformattedText"/>
        <w:bidi w:val="0"/>
        <w:spacing w:before="0" w:after="0"/>
        <w:jc w:val="start"/>
        <w:rPr/>
      </w:pPr>
      <w:r>
        <w:rPr/>
        <w:t>*    have authority to appoint officers and assistant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officers of the corporation, subject to any limitations that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the Board of Directors may from time to time prescribe; it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being understood that the Board of Directors continues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reserve its right to also appoint officers and assistant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officers and exclusive right to appoint officers designated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as "executive officers" for purposes of the Securities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Exchange Act of 1934, as provided in Section 3.01;</w:t>
      </w:r>
    </w:p>
    <w:p>
      <w:pPr>
        <w:pStyle w:val="PreformattedText"/>
        <w:bidi w:val="0"/>
        <w:spacing w:before="0" w:after="0"/>
        <w:jc w:val="start"/>
        <w:rPr/>
      </w:pPr>
      <w:r>
        <w:rPr/>
        <w:t>*    have authority to confer powers and duties to other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officers and assistant officers, including the authority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assign to the other officers the authority for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management and control of the business and affairs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corporation, subject to any limitations as the Board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Directors may from time to time prescribe;</w:t>
      </w:r>
    </w:p>
    <w:p>
      <w:pPr>
        <w:pStyle w:val="PreformattedText"/>
        <w:bidi w:val="0"/>
        <w:spacing w:before="0" w:after="0"/>
        <w:jc w:val="start"/>
        <w:rPr/>
      </w:pPr>
      <w:r>
        <w:rPr/>
        <w:t>*    have all powers and duties of supervision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management usually vested in the general manager of 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corporation, including the supervision and direction of all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other officers of the corporation;</w:t>
      </w:r>
    </w:p>
    <w:p>
      <w:pPr>
        <w:pStyle w:val="PreformattedText"/>
        <w:bidi w:val="0"/>
        <w:spacing w:before="0" w:after="0"/>
        <w:jc w:val="start"/>
        <w:rPr/>
      </w:pPr>
      <w:r>
        <w:rPr/>
        <w:t>*    have authority to appoint agents and employees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corporation to hold office at the discretion of the Chief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Executive Officer; prescribe their powers, duties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compensation, and delegate authority to them;</w:t>
      </w:r>
    </w:p>
    <w:p>
      <w:pPr>
        <w:pStyle w:val="PreformattedText"/>
        <w:bidi w:val="0"/>
        <w:spacing w:before="0" w:after="0"/>
        <w:jc w:val="start"/>
        <w:rPr/>
      </w:pPr>
      <w:r>
        <w:rPr/>
        <w:t>*    have the authority to sign, execute and acknowledge, 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behalf of the corporation, all deeds, mortgages, bonds,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stock certificates, contracts, leases, reports and all other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documents or instruments necessary or proper to be executed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in the course of the corporation's regular business,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which shall be authorized by resolution of the Board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Directors; and, except as otherwise provided by law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directed by the Board of Directors, the Chief Executive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Officer may authorize any other officer or agent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corporation to sign, execute and acknowledge such documents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or instruments in his or her stead;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*    perform all other duties incident to the office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Chief Executive Officer and any other duties as may be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prescribed by the Board of Directors.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President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The President shall: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*    be the Chief Operating Officer of the corporation,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unless otherwise designated by the Board of Directors;</w:t>
      </w:r>
    </w:p>
    <w:p>
      <w:pPr>
        <w:pStyle w:val="PreformattedText"/>
        <w:bidi w:val="0"/>
        <w:spacing w:before="0" w:after="0"/>
        <w:jc w:val="start"/>
        <w:rPr/>
      </w:pPr>
      <w:r>
        <w:rPr/>
        <w:t>*    subject to the control of the Chief Executive Officer,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direct certain operating functions;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*    perform the duties incident to the office of President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and any other duties as may be prescribed by the Chief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Executive Officer or the Board of Directors.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In the absence of the Chief Executive Officer or in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event of the Chief Executive Officer's death, inability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act, resignation or removal from office, or in the event for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any reason it shall be impracticable for the Chief Executive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Officer to act personally, the powers and duties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Chief Executive Officer shall for the time being devolve</w:t>
      </w:r>
    </w:p>
    <w:p>
      <w:pPr>
        <w:pStyle w:val="PreformattedText"/>
        <w:bidi w:val="0"/>
        <w:spacing w:before="0" w:after="0"/>
        <w:jc w:val="start"/>
        <w:rPr/>
      </w:pPr>
      <w:r>
        <w:rPr/>
        <w:t>upon and be exercised by the President, unless otherwise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ordered by the Board of Directors of the corporation.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Vice Presidents (including Executive Vice Presidents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Senior Vice Presidents)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The Vice Presidents shall: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*    perform such duties and have such authority as from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time to time may be delegated or assigned to them by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Chief Executive Officer, President or the Board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Directors;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*    to the extent not so delegated or assigned, they have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such duties and authority as generally pertain to their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office.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In case of the absence of the President or in the event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President's death, inability to act, resignation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removal from office, or in the event for any reason it shall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 impracticable for the President to act personally,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powers and duties of the President for the time being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devolve upon and be exercised by a Vice President (or,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event there be more than one Vice President, the Vice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Presidents in the order designated by the Chief Executive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Officer, or in the absence of any designation, then in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order of their appointment, unless otherwise ordered by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Board of Directors of the corporation).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Chief Financial Officer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The Chief Financial Officer shall: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*    subject to the control of the Board of Directors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the Chief Executive Officer, in general, manage, supervise,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and control all of the financial affairs of the corporation;</w:t>
      </w:r>
    </w:p>
    <w:p>
      <w:pPr>
        <w:pStyle w:val="PreformattedText"/>
        <w:bidi w:val="0"/>
        <w:spacing w:before="0" w:after="0"/>
        <w:jc w:val="start"/>
        <w:rPr/>
      </w:pPr>
      <w:r>
        <w:rPr/>
        <w:t>*    have responsibility over the office of the Treasurer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and the Controller;</w:t>
      </w:r>
    </w:p>
    <w:p>
      <w:pPr>
        <w:pStyle w:val="PreformattedText"/>
        <w:bidi w:val="0"/>
        <w:spacing w:before="0" w:after="0"/>
        <w:jc w:val="start"/>
        <w:rPr/>
      </w:pPr>
      <w:r>
        <w:rPr/>
        <w:t>*    designate agents and employees of the corporation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(a) have charge and custody and be responsible for all funds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and securities of the corporation, (b) receive, disburse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invest funds of the corporation (c) negotiate and borrow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short-term unsecured funds and to issue and sell commercial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paper and other types of short-term unsecured indebtedness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and (d) establish depository and checking accounts at banks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or other financial institutions for various corporate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purposes and act as signatories for such accounts;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*    in general perform all other duties incident to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office of the Chief Financial Officer and have such other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duties and exercise such other authority as from time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time may be delegated or assigned by the Chief Executive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Officer, President, Vice President in charge, if any, or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Board of Directors.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Treasurer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The Treasurer, subject to the control of the Chief Financial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Officer, shall: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*    have charge and custody of and be responsible for all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funds and securities of the corporation;</w:t>
      </w:r>
    </w:p>
    <w:p>
      <w:pPr>
        <w:pStyle w:val="PreformattedText"/>
        <w:bidi w:val="0"/>
        <w:spacing w:before="0" w:after="0"/>
        <w:jc w:val="start"/>
        <w:rPr/>
      </w:pPr>
      <w:r>
        <w:rPr/>
        <w:t>*    receive, disburse and invest funds of the corporation,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and keep proper records thereof;</w:t>
      </w:r>
    </w:p>
    <w:p>
      <w:pPr>
        <w:pStyle w:val="PreformattedText"/>
        <w:bidi w:val="0"/>
        <w:spacing w:before="0" w:after="0"/>
        <w:jc w:val="start"/>
        <w:rPr/>
      </w:pPr>
      <w:r>
        <w:rPr/>
        <w:t>*    negotiate and borrow short-term unsecured funds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issue and sell commercial paper and other types of short-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term unsecured indebtedness;</w:t>
      </w:r>
    </w:p>
    <w:p>
      <w:pPr>
        <w:pStyle w:val="PreformattedText"/>
        <w:bidi w:val="0"/>
        <w:spacing w:before="0" w:after="0"/>
        <w:jc w:val="start"/>
        <w:rPr/>
      </w:pPr>
      <w:r>
        <w:rPr/>
        <w:t>*    establish depository and checking accounts at banks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other financial institutions for various corporate purposes;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it being understood that the Treasurer is hereby authorized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to take any action to administer these accounts, including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acting as a signatory with respect to such accounts;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*    in general perform all other duties incident to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office of the Treasurer and have such other duties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exercise such other authority as from time to time may be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delegated or assigned by Chief Executive Officer, President,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Chief Financial Officer, Vice President in charge, if any,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or the Board of Directors.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In the absence of the Chief Financial Officer or in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event of the Chief Financial Officer's death, inability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act, resignation or removal from office, or in the event for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any reason it shall be impracticable for the Chief Financial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Officer to act personally, the powers and duties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Chief Financial Officer shall for the time being devolve</w:t>
      </w:r>
    </w:p>
    <w:p>
      <w:pPr>
        <w:pStyle w:val="PreformattedText"/>
        <w:bidi w:val="0"/>
        <w:spacing w:before="0" w:after="0"/>
        <w:jc w:val="start"/>
        <w:rPr/>
      </w:pPr>
      <w:r>
        <w:rPr/>
        <w:t>upon and be exercised by the Treasurer, unless otherwise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ordered by the Board of Directors of the corporation.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In the absence of the Treasurer or in the event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Treasurer's death, inability to act, resignation or removal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from office, or in the event for any reason it shall be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impracticable for the Treasurer to act personally,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powers and duties of the Treasurer shall for the time being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devolve upon and be exercised by the Assistant Treasurer,</w:t>
      </w:r>
    </w:p>
    <w:p>
      <w:pPr>
        <w:pStyle w:val="PreformattedText"/>
        <w:bidi w:val="0"/>
        <w:spacing w:before="0" w:after="0"/>
        <w:jc w:val="start"/>
        <w:rPr/>
      </w:pPr>
      <w:r>
        <w:rPr/>
        <w:t>unless otherwise ordered by the Board of Directors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corporation.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Corporate Secretary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The Corporate Secretary shall: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*    keep (or cause to be kept) the minutes of the meetings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of the stockholders and of the Board of Directors and its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committees as permanent records;</w:t>
      </w:r>
    </w:p>
    <w:p>
      <w:pPr>
        <w:pStyle w:val="PreformattedText"/>
        <w:bidi w:val="0"/>
        <w:spacing w:before="0" w:after="0"/>
        <w:jc w:val="start"/>
        <w:rPr/>
      </w:pPr>
      <w:r>
        <w:rPr/>
        <w:t>*    see that all notices are duly given in accordance with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the provisions of these Bylaws, or as required by law;</w:t>
      </w:r>
    </w:p>
    <w:p>
      <w:pPr>
        <w:pStyle w:val="PreformattedText"/>
        <w:bidi w:val="0"/>
        <w:spacing w:before="0" w:after="0"/>
        <w:jc w:val="start"/>
        <w:rPr/>
      </w:pPr>
      <w:r>
        <w:rPr/>
        <w:t>*    be custodian of the corporate records and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corporate seal and see that the corporate seal is affixed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all documents, the execution of which on behalf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corporation under its seal is duly authorized;</w:t>
      </w:r>
    </w:p>
    <w:p>
      <w:pPr>
        <w:pStyle w:val="PreformattedText"/>
        <w:bidi w:val="0"/>
        <w:spacing w:before="0" w:after="0"/>
        <w:jc w:val="start"/>
        <w:rPr/>
      </w:pPr>
      <w:r>
        <w:rPr/>
        <w:t>*    keep or arrange for the keeping of a register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post office address of each stockholder, which shall be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furnished to the Corporate Secretary by such stockholder;</w:t>
      </w:r>
    </w:p>
    <w:p>
      <w:pPr>
        <w:pStyle w:val="PreformattedText"/>
        <w:bidi w:val="0"/>
        <w:spacing w:before="0" w:after="0"/>
        <w:jc w:val="start"/>
        <w:rPr/>
      </w:pPr>
      <w:r>
        <w:rPr/>
        <w:t>*    sign, in accordance with provisions of these Bylaws,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certificates for shares of the corporation, the issuance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which shall have been authorized by resolution of the Board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of Directors;</w:t>
      </w:r>
    </w:p>
    <w:p>
      <w:pPr>
        <w:pStyle w:val="PreformattedText"/>
        <w:bidi w:val="0"/>
        <w:spacing w:before="0" w:after="0"/>
        <w:jc w:val="start"/>
        <w:rPr/>
      </w:pPr>
      <w:r>
        <w:rPr/>
        <w:t>*    have general charge of the stock transfer books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Corporation;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*    perform all other duties incident to the office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Corporate Secretary and have such other duties and exercise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such authority as from time to time may be delegated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assigned by the Chief Executive Officer, President, Vice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President in charge, if any, or the Board of Directors.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In the absence of the Corporate Secretary or in the event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Corporate Secretary's death, inability to act,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resignation or removal from office, or in the event for 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reason it shall be impracticable for the Corporate Secretary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 act personally, the powers and duties of the Corporate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Secretary shall for the time being devolve upon and be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exercised by the Assistant Corporate Secretary, unless</w:t>
      </w:r>
    </w:p>
    <w:p>
      <w:pPr>
        <w:pStyle w:val="PreformattedText"/>
        <w:bidi w:val="0"/>
        <w:spacing w:before="0" w:after="0"/>
        <w:jc w:val="start"/>
        <w:rPr/>
      </w:pPr>
      <w:r>
        <w:rPr/>
        <w:t>otherwise ordered by the Board of Directors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corporation.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Controller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The Controller shall: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*    be the principal accounting officer of the corporation,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unless otherwise designated by the Board of Directors;</w:t>
      </w:r>
    </w:p>
    <w:p>
      <w:pPr>
        <w:pStyle w:val="PreformattedText"/>
        <w:bidi w:val="0"/>
        <w:spacing w:before="0" w:after="0"/>
        <w:jc w:val="start"/>
        <w:rPr/>
      </w:pPr>
      <w:r>
        <w:rPr/>
        <w:t>*    maintain proper audit control over the operations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corporation and be generally responsible for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accounting system employed by the corporation;</w:t>
      </w:r>
    </w:p>
    <w:p>
      <w:pPr>
        <w:pStyle w:val="PreformattedText"/>
        <w:bidi w:val="0"/>
        <w:spacing w:before="0" w:after="0"/>
        <w:jc w:val="start"/>
        <w:rPr/>
      </w:pPr>
      <w:r>
        <w:rPr/>
        <w:t>*    direct the budgetary control, general accounting, cost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accounting and statistical activities of the corporation;</w:t>
      </w:r>
    </w:p>
    <w:p>
      <w:pPr>
        <w:pStyle w:val="PreformattedText"/>
        <w:bidi w:val="0"/>
        <w:spacing w:before="0" w:after="0"/>
        <w:jc w:val="start"/>
        <w:rPr/>
      </w:pPr>
      <w:r>
        <w:rPr/>
        <w:t>*    supervise activities in connection with credits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collections, taxes and physical inventories;</w:t>
      </w:r>
    </w:p>
    <w:p>
      <w:pPr>
        <w:pStyle w:val="PreformattedText"/>
        <w:bidi w:val="0"/>
        <w:spacing w:before="0" w:after="0"/>
        <w:jc w:val="start"/>
        <w:rPr/>
      </w:pPr>
      <w:r>
        <w:rPr/>
        <w:t>*    prepare and furnish reports and statements showing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financial condition of the corporation as shall be required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by the Board of Directors, Chairman of the Board, Chief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Executive Officer or Chief Financial Officer;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*    in general perform all other duties incident to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office of the Controller and have such other duties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exercise such other authority as from time to time may be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delegated or assigned by the Chief Executive Officer,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President, Chief Financial Officer, Vice President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charge, if any, or the Board of Directors.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3.05.  Execution of Instruments.  The execution of 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instrument of the corporation by any officer or assistant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officer shall be conclusive evidence, as to third parties,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his or her authority to act on behalf of the corporation.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</w:t>
      </w:r>
      <w:r>
        <w:rPr/>
        <w:t>ARTICLE IV.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CERTIFICATES FOR SHARES AND THEIR TRANSFER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4.01.  Stock Certificates and Facsimile Signatures.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certificates for shares of stock of the corporation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shall be signed either manually or by facsimile signature 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Chief Executive Officer, the President or a Vice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President, and by the Corporate Secretary or an Assistant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Corporate Secretary of the corporation, or any other officer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or officers that the Board of Directors designates, and may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 sealed with the seal of the corporation.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The certificates for shares shall be countersigned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registered either manually or by facsimile signature in such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manner, if any, as the Board of Directors may from time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time prescribe. The transfer agent and the registrar may,</w:t>
      </w:r>
    </w:p>
    <w:p>
      <w:pPr>
        <w:pStyle w:val="PreformattedText"/>
        <w:bidi w:val="0"/>
        <w:spacing w:before="0" w:after="0"/>
        <w:jc w:val="start"/>
        <w:rPr/>
      </w:pPr>
      <w:r>
        <w:rPr/>
        <w:t>but need not be, the same person or agency. In the event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that the corporation or its agent is acting in the dual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capacity of transfer agent and registrar, a single manual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facsimile signature may be used.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In case any such person acting as an officer, transfer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agent or registrar, who has signed, or whose facsimile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signature has been placed upon such certificate, shall have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ceased to be such officer, transfer agent or registrar,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before such certificate is issued, it may be used by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corporation with the same effect as if such person had not</w:t>
      </w:r>
    </w:p>
    <w:p>
      <w:pPr>
        <w:pStyle w:val="PreformattedText"/>
        <w:bidi w:val="0"/>
        <w:spacing w:before="0" w:after="0"/>
        <w:jc w:val="start"/>
        <w:rPr/>
      </w:pPr>
      <w:r>
        <w:rPr/>
        <w:t>ceased to be such at the date of its issue.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4.02.  Transfer of Stock.  The shares of stock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corporation shall be transferable on the books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corporation upon request by the holders thereof or by duly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authorized attorney, upon surrender and cancellation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certificates for a like number of shares of the same class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series of stock, with duly executed assignment and power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transfer endorsed thereon or attached thereto, and with</w:t>
      </w:r>
    </w:p>
    <w:p>
      <w:pPr>
        <w:pStyle w:val="PreformattedText"/>
        <w:bidi w:val="0"/>
        <w:spacing w:before="0" w:after="0"/>
        <w:jc w:val="start"/>
        <w:rPr/>
      </w:pPr>
      <w:r>
        <w:rPr/>
        <w:t>such proof of the authenticity of the signature as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corporation or its agents may reasonably require.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Prior to due presentment of a certificate for shares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for registration of transfer the corporation may treat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registered owner of such shares as the person exclusively</w:t>
      </w:r>
    </w:p>
    <w:p>
      <w:pPr>
        <w:pStyle w:val="PreformattedText"/>
        <w:bidi w:val="0"/>
        <w:spacing w:before="0" w:after="0"/>
        <w:jc w:val="start"/>
        <w:rPr/>
      </w:pPr>
      <w:r>
        <w:rPr/>
        <w:t>entitled to vote, to receive notifications and otherwise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have and exercise all the rights and powers of an owner.</w:t>
      </w:r>
    </w:p>
    <w:p>
      <w:pPr>
        <w:pStyle w:val="PreformattedText"/>
        <w:bidi w:val="0"/>
        <w:spacing w:before="0" w:after="0"/>
        <w:jc w:val="start"/>
        <w:rPr/>
      </w:pPr>
      <w:r>
        <w:rPr/>
        <w:t>Where a certificate for shares is presented to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corporation with a request to register for transfer,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corporation shall not be liable to the owner or any other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person suffering loss as a result of such registration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transfer if (a) there were on or with the certificate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necessary endorsements, and (b) the corporation had no duty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 inquire into adverse claims or has discharged any such</w:t>
      </w:r>
    </w:p>
    <w:p>
      <w:pPr>
        <w:pStyle w:val="PreformattedText"/>
        <w:bidi w:val="0"/>
        <w:spacing w:before="0" w:after="0"/>
        <w:jc w:val="start"/>
        <w:rPr/>
      </w:pPr>
      <w:r>
        <w:rPr/>
        <w:t>duty. The corporation may require reasonable assurance that</w:t>
      </w:r>
    </w:p>
    <w:p>
      <w:pPr>
        <w:pStyle w:val="PreformattedText"/>
        <w:bidi w:val="0"/>
        <w:spacing w:before="0" w:after="0"/>
        <w:jc w:val="start"/>
        <w:rPr/>
      </w:pPr>
      <w:r>
        <w:rPr/>
        <w:t>said endorsements are genuine and effective and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compliance with such other regulations as may be prescribed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by or under the authority of the Board of Directors.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4.03.  Lost, Destroyed or Stolen Certificates.  Where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owner claims that his certificate for shares has been</w:t>
      </w:r>
    </w:p>
    <w:p>
      <w:pPr>
        <w:pStyle w:val="PreformattedText"/>
        <w:bidi w:val="0"/>
        <w:spacing w:before="0" w:after="0"/>
        <w:jc w:val="start"/>
        <w:rPr/>
      </w:pPr>
      <w:r>
        <w:rPr/>
        <w:t>lost, destroyed or wrongfully taken, a new certificate shall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 issued in place thereof if the owner (a) so requests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before the corporation has notice that such shares have been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acquired by a bona fide purchaser, (b) files with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corporation a sufficient indemnity bond and (c) satisfies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such other reasonable requirements as may be prescribed 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or under the authority of the Board of Directors.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4.04.  Shares Without Certificates.  The Board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Directors may authorize the issuance of any shares of any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its classes or series without certificates.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authorization does not affect shares already represented 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certificates until the certificates are surrendered to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corporation. Within a reasonable time after the issuance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transfer of shares without certificates, the corporation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shall send the stockholder a written statement that includes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(1) all of the information required on share certificates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(2) any transfer restrictions applicable to the shares.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</w:t>
      </w:r>
      <w:r>
        <w:rPr/>
        <w:t>ARTICLE V.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</w:t>
      </w:r>
      <w:r>
        <w:rPr/>
        <w:t>INDEMNIFICATION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5.01.  Mandatory Indemnification.  The corporation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shall indemnify to the fullest extent permitted by law 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>person who is or was a party or threatened to be made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party to any legal proceeding by reason of the fact that</w:t>
      </w:r>
    </w:p>
    <w:p>
      <w:pPr>
        <w:pStyle w:val="PreformattedText"/>
        <w:bidi w:val="0"/>
        <w:spacing w:before="0" w:after="0"/>
        <w:jc w:val="start"/>
        <w:rPr/>
      </w:pPr>
      <w:r>
        <w:rPr/>
        <w:t>such person is or was a director or officer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corporation, or is or was serving at the request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corporation as a director or officer of another enterprise,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against expenses (including attorney fees), judgments, fines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amounts paid in settlement actually and reasonably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incurred by the person in connection with such legal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proceeding.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5.02.  Certain Definitions.  As used in this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Article V, (a) "indemnify" includes the advancement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expenses upon receipt of an undertaking to repay upon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specified conditions, (b) "fullest extent permitted by law"</w:t>
      </w:r>
    </w:p>
    <w:p>
      <w:pPr>
        <w:pStyle w:val="PreformattedText"/>
        <w:bidi w:val="0"/>
        <w:spacing w:before="0" w:after="0"/>
        <w:jc w:val="start"/>
        <w:rPr/>
      </w:pPr>
      <w:r>
        <w:rPr/>
        <w:t>means the fullest extent to which indemnity may lawfully be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provided by, pursuant to or consistently with,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provisions of subsections (1) and (2) of Section 180.05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Wisconsin Statutes (or any successor provision), a bylaw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under subsection (6) of that Section (or any successor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provision) or any other applicable law, whether statutory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otherwise, (c) "person" includes the person's heirs,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executors and administrators, (d) "legal proceeding" means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any threatened, pending or completed action, suit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proceeding, whether or not by or in right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corporation, (e) "other enterprise" includes 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corporation, partnership, joint venture, trust, dividend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reinvestment plan, stock purchase plan, employee benefit</w:t>
      </w:r>
    </w:p>
    <w:p>
      <w:pPr>
        <w:pStyle w:val="PreformattedText"/>
        <w:bidi w:val="0"/>
        <w:spacing w:before="0" w:after="0"/>
        <w:jc w:val="start"/>
        <w:rPr/>
      </w:pPr>
      <w:r>
        <w:rPr/>
        <w:t>plan or other plan or entity, (f) "expenses" include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expenses in the enforcement of rights under this Bylaw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any excise taxes assessed with respect to an employee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benefit plan and (g) in respect of any of such plans,</w:t>
      </w:r>
    </w:p>
    <w:p>
      <w:pPr>
        <w:pStyle w:val="PreformattedText"/>
        <w:bidi w:val="0"/>
        <w:spacing w:before="0" w:after="0"/>
        <w:jc w:val="start"/>
        <w:rPr/>
      </w:pPr>
      <w:r>
        <w:rPr/>
        <w:t>(i) "serving at the request of the corporation as a director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or officer" includes serving at the request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corporation in any capacity that involves services or duties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with respect to the plan or its participants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beneficiaries and (ii) action reasonably believed to be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interest of such participants or beneficiaries shall be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deemed reasonably believed to be in, or not opposed to,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best interests of the corporation.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5.03.  Legal Enforceability.  The rights provided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any person by the terms of this Article V shall be legally</w:t>
      </w:r>
    </w:p>
    <w:p>
      <w:pPr>
        <w:pStyle w:val="PreformattedText"/>
        <w:bidi w:val="0"/>
        <w:spacing w:before="0" w:after="0"/>
        <w:jc w:val="start"/>
        <w:rPr/>
      </w:pPr>
      <w:r>
        <w:rPr/>
        <w:t>enforceable against the corporation by such person, who</w:t>
      </w:r>
    </w:p>
    <w:p>
      <w:pPr>
        <w:pStyle w:val="PreformattedText"/>
        <w:bidi w:val="0"/>
        <w:spacing w:before="0" w:after="0"/>
        <w:jc w:val="start"/>
        <w:rPr/>
      </w:pPr>
      <w:r>
        <w:rPr/>
        <w:t>shall be presumed to have relied on the provisions of this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Article V in undertaking or continuing any of the positions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with the corporation or other enterprise referred to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Section 5.01.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5.04.  Limitation on Modification or Termination.  No</w:t>
      </w:r>
    </w:p>
    <w:p>
      <w:pPr>
        <w:pStyle w:val="PreformattedText"/>
        <w:bidi w:val="0"/>
        <w:spacing w:before="0" w:after="0"/>
        <w:jc w:val="start"/>
        <w:rPr/>
      </w:pPr>
      <w:r>
        <w:rPr/>
        <w:t>modification or termination of this Article V shall be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effected which would impair any rights hereunder arising at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any time out of events occurring prior to such modification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or termination.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5.05.  Non-Exclusive Bylaw.  This Article V is not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intended be to exclusive and accordingly shall not be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construed as impairing in any way the power and authority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corporation, to the extent legally permissible without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regard to this Article V, in its discretion to indemnify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agree to indemnify, or to purchase insurance indemnifying,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any employee, agent or other person.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</w:t>
      </w:r>
      <w:r>
        <w:rPr/>
        <w:t>ARTICLE VI.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</w:t>
      </w:r>
      <w:r>
        <w:rPr/>
        <w:t>OTHER INDEMNIFICATION PROVISIONS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6.01.  Indemnification for Successful Defense.  Within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twenty (20) days after receipt of a written request pursuant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 Section 6.03, the corporation shall indemnify a director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or officer, to the extent he or she has been successful 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merits or otherwise in the defense of a proceeding, for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all reasonable expenses incurred in the proceeding if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director or officer was a party because he or she is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director or officer of the corporation.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6.02.  Other Indemnification.  (a) In cases not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included under Section 6.01, the corporation shall indemnify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 director or officer against all liabilities and expenses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incurred by the director or officer in a proceeding to which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director or officer was a party because he or she is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director or officer of the corporation, unless liability was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incurred because the director or officer breached or failed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 perform a duty he or she owes to the corporation and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breach or failure to perform constitutes any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following: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(1)  A willful failure to deal fairly with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corporation or its stockholders in connection with 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matter in which the director or officer has a material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conflict of interest.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(2)  A violation of criminal law, unless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director or officer had reasonable cause to believe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that his or her conduct was lawful or no reasonable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cause to believe that his or her conduct was unlawful.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(3)  A transaction from which the director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officer derived an improper personal profit.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(4)  Willful misconduct.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(b)  Determination of whether indemnification is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required under this Section or Article V shall be made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pursuant to Section 6.05.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(c)  The termination of a proceeding by judgment,</w:t>
      </w:r>
    </w:p>
    <w:p>
      <w:pPr>
        <w:pStyle w:val="PreformattedText"/>
        <w:bidi w:val="0"/>
        <w:spacing w:before="0" w:after="0"/>
        <w:jc w:val="start"/>
        <w:rPr/>
      </w:pPr>
      <w:r>
        <w:rPr/>
        <w:t>order, settlement or conviction, or upon a plea of no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contest or an equivalent plea, does not, by itself, create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presumption that indemnification of the director or officer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is not required under this Section.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6.03.  Written Request.  A director or officer who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seeks indemnification under Article V or Sections 6.01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6.02 shall make a written request to the corporation.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6.04.  Nonduplication.  The corporation shall not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indemnify a director or officer under Sections 6.01 or 6.02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 the director or officer has previously received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indemnification or allowance of expenses from any person,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including the corporation, in connection with the same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proceeding. However, the director or officer has no duty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look to any other person for indemnification.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6.05.  Determination of Right to Indemnification.</w:t>
      </w:r>
    </w:p>
    <w:p>
      <w:pPr>
        <w:pStyle w:val="PreformattedText"/>
        <w:bidi w:val="0"/>
        <w:spacing w:before="0" w:after="0"/>
        <w:jc w:val="start"/>
        <w:rPr/>
      </w:pPr>
      <w:r>
        <w:rPr/>
        <w:t>(a) Unless otherwise provided by the Articles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Incorporation or by written agreement between the director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or officer and the corporation, the director or officer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seeking indemnification under Article V or Section 6.02</w:t>
      </w:r>
    </w:p>
    <w:p>
      <w:pPr>
        <w:pStyle w:val="PreformattedText"/>
        <w:bidi w:val="0"/>
        <w:spacing w:before="0" w:after="0"/>
        <w:jc w:val="start"/>
        <w:rPr/>
      </w:pPr>
      <w:r>
        <w:rPr/>
        <w:t>shall select one of the following means for determining his</w:t>
      </w:r>
    </w:p>
    <w:p>
      <w:pPr>
        <w:pStyle w:val="PreformattedText"/>
        <w:bidi w:val="0"/>
        <w:spacing w:before="0" w:after="0"/>
        <w:jc w:val="start"/>
        <w:rPr/>
      </w:pPr>
      <w:r>
        <w:rPr/>
        <w:t>or her right to indemnification: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(1)  By a majority vote of a quorum of the Board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of Directors consisting of directors not at the time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parties to the same or related proceedings. If a quorum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of disinterested directors cannot be obtained, by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majority vote of a committee duly appointed by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Board of Directors and consisting solely of two (2)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more directors who are not at the time parties to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same or related proceedings. Directors who are parties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to the same or related proceedings may participate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the designation of members of the committee.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(2)  By independent legal counsel selected by 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quorum of the Board of Directors or its committee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the manner prescribed in sub. (1) or, if unable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obtain such a quorum or committee, by a majority vote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of the full Board of Directors, including directors who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are parties to the same or related proceedings.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(3)  By a panel of three (3) arbitrators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consisting of one arbitrator selected by those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directors entitled under sub. (2) to select independent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legal counsel, one arbitrator selected by the director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or officer seeking indemnification and one arbitrator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selected by the two (2) arbitrators previously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selected.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(4)  By an affirmative vote of shares represented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at a meeting of stockholders at which a quorum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voting group entitled to vote thereon is present.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Shares owned by, or voted under the control of, persons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who are at the time parties to the same or related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proceedings, whether as plaintiffs or defendants or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any other capacity, may not be voted in making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determination.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(5)  By a court under Section 6.08.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(6)  By any other method provided for in 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additional right to indemnification.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(b)  In any determination under (a), the burden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proof is on the corporation to prove by clear and convincing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evidence that indemnification under Article V or Section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6.02 should not be allowed.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(c)  A written determination as to a director's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officer's indemnification under Article V or Section 6.02</w:t>
      </w:r>
    </w:p>
    <w:p>
      <w:pPr>
        <w:pStyle w:val="PreformattedText"/>
        <w:bidi w:val="0"/>
        <w:spacing w:before="0" w:after="0"/>
        <w:jc w:val="start"/>
        <w:rPr/>
      </w:pPr>
      <w:r>
        <w:rPr/>
        <w:t>shall be submitted to both the corporation and the director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or officer within 60 days of the selection made under (a).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(d)  If it is determined that indemnification is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required under Article V or Section 6.02, the corporation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shall pay all liabilities and expenses not prohibited 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Section 6.04 within ten (10) days after receipt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written determination under (c). The corporation shall also</w:t>
      </w:r>
    </w:p>
    <w:p>
      <w:pPr>
        <w:pStyle w:val="PreformattedText"/>
        <w:bidi w:val="0"/>
        <w:spacing w:before="0" w:after="0"/>
        <w:jc w:val="start"/>
        <w:rPr/>
      </w:pPr>
      <w:r>
        <w:rPr/>
        <w:t>pay all expenses incurred by the director or officer in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determination process under (a).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6.06.  Advance of Expenses.  Within ten (10) days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after receipt of a written request by a director or officer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who is a party to a proceeding, the corporation shall pay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reimburse his or her reasonable expenses as incurred if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director or officer provides the corporation with all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following: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(1)  A written affirmation of his or her good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faith belief that he or she has not breached or failed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to perform his or her duties to the corporation.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(2)  A written undertaking, executed personally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on his or her behalf, to repay the allowance to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extent that it is ultimately determined under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Section 6.05 that indemnification under Article V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Section 6.02 is not required and that indemnification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is not ordered by a court under Section 6.08(b)(2).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undertaking under this subsection shall be an unlimited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general obligation of the director or officer and may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be accepted without reference to his or her ability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repay the allowance. The undertaking may be secured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unsecured.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6.07.  Limitations on Indemnification.  (a) Regardless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the existence or rights under these Bylaws and additional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rights to indemnification under any agreement with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corporation, the corporation shall not indemnify a director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or officer, or permit a director or officer to retain 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allowance of expenses, unless it is determined by or 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behalf of the corporation that the director or officer did</w:t>
      </w:r>
    </w:p>
    <w:p>
      <w:pPr>
        <w:pStyle w:val="PreformattedText"/>
        <w:bidi w:val="0"/>
        <w:spacing w:before="0" w:after="0"/>
        <w:jc w:val="start"/>
        <w:rPr/>
      </w:pPr>
      <w:r>
        <w:rPr/>
        <w:t>not breach or fail to perform a duty he or she owes to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corporation which constitutes conduct under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Section 6.02(a)(1), (2), (3) or (4). A director or officer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who is a party to the same or related proceedings for which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indemnification or an allowance of expenses is sought may</w:t>
      </w:r>
    </w:p>
    <w:p>
      <w:pPr>
        <w:pStyle w:val="PreformattedText"/>
        <w:bidi w:val="0"/>
        <w:spacing w:before="0" w:after="0"/>
        <w:jc w:val="start"/>
        <w:rPr/>
      </w:pPr>
      <w:r>
        <w:rPr/>
        <w:t>not participate in a determination under this subsection.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(b) Sections 6.01 to 6.12 do not affect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corporation's power to pay or reimburse expenses incurred 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 director or officer in any of the following circumstances.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(1)  As a witness in a proceeding to which he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she is not a party.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(2)  As a plaintiff or petitioner in a proceeding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because he or she is or was an employee, agent,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director or officer of the corporation.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6.08.  Court-Ordered Indemnification.  (a) Except 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provided otherwise by written agreement between the director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or officer and the corporation, a director or officer who is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 party to a proceeding may apply for indemnification to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court conducting the proceeding or to another court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competent jurisdiction. Application shall be made for 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initial determination by the court under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Section 6.05(a)(5) or for review by the court of an adverse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determination under Section 6.05(a) (1), (2), (3), (4)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(6). After receipt of an application, the court shall give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any notice it considers necessary.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(b)  The court shall order indemnification if it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determines any of the following: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(1)  That the director or officer is entitled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indemnification under Article V or Sections 6.01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6.02.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(2)  That the director or officer is fairly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reasonably entitled to indemnification in view of all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the relevant circumstances, regardless of whether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indemnification is required under Article V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Section 6.02.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(c)  If the court determines under (b) that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director or officer is entitled to indemnification,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corporation shall pay the director's or officer's expenses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incurred to obtain the court-ordered indemnification.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6.09.  Indemnification and Allowance of Expenses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Employees and Agents.  The corporation shall indemnify 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employee of the corporation who is not a director or officer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the corporation, to the extent that he or she has been</w:t>
      </w:r>
    </w:p>
    <w:p>
      <w:pPr>
        <w:pStyle w:val="PreformattedText"/>
        <w:bidi w:val="0"/>
        <w:spacing w:before="0" w:after="0"/>
        <w:jc w:val="start"/>
        <w:rPr/>
      </w:pPr>
      <w:r>
        <w:rPr/>
        <w:t>successful on the merits or otherwise in defense of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proceeding, for all reasonable expenses incurred in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proceeding if the employee was a party because he or she was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 employee of the corporation. In addition, the corporation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may indemnify and allow reasonable expenses of an employee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or agent who is not a director or officer of the corporation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 the extent provided by the Articles of Incorporation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these Bylaws, by general or specific action of the Board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Directors or by contract.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6.10.  Insurance.  The corporation may purchase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maintain insurance on behalf of an individual who is 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employee, agent, director or officer of the corporation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against liability asserted against or incurred by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individual in his or her capacity as an employee, agent,</w:t>
      </w:r>
    </w:p>
    <w:p>
      <w:pPr>
        <w:pStyle w:val="PreformattedText"/>
        <w:bidi w:val="0"/>
        <w:spacing w:before="0" w:after="0"/>
        <w:jc w:val="start"/>
        <w:rPr/>
      </w:pPr>
      <w:r>
        <w:rPr/>
        <w:t>director or officer, regardless of whether the corporation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is required or authorized to indemnify or allow expenses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individual against the same liability under Article V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Sections 6.01, 6.02, 6.06, 6.07 and 6.09.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6.11.  Securities Law Claims.  (a) Pursuant to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public policy of the State of Wisconsin, the corporation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shall provide indemnification and allowance of expenses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may insure for any liability incurred in connection with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proceeding involving securities regulation described under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(b) to the extent required or permitted under Article V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Sections 6.01 to 6.10.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(b)  Article V and Sections 6.01 to 6.10 apply, to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extent applicable to any other proceeding, to any proceeding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involving a federal or state statute, rule or regulation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regulating the offer, sale or purchase of securities,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securities brokers or dealers, or investment companies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investment advisers.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6.12.  Liberal Construction.  In order for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corporation to obtain and retain qualified directors,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officers and employees, the foregoing provisions shall be</w:t>
      </w:r>
    </w:p>
    <w:p>
      <w:pPr>
        <w:pStyle w:val="PreformattedText"/>
        <w:bidi w:val="0"/>
        <w:spacing w:before="0" w:after="0"/>
        <w:jc w:val="start"/>
        <w:rPr/>
      </w:pPr>
      <w:r>
        <w:rPr/>
        <w:t>liberally administered in order to afford maximum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indemnification of directors, officers and, where Section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6.09 of these Bylaws applies, employees. The indemnification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above provided for shall be granted in all applicable cases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unless to do so would clearly contravene law, controlling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precedent or public policy.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</w:t>
      </w:r>
      <w:r>
        <w:rPr/>
        <w:t>ARTICLE VII.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</w:t>
      </w:r>
      <w:r>
        <w:rPr/>
        <w:t>CONTRACTS, CHECKS, NOTES, BONDS, ETC.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7.01.  Contracts.  The Board of Directors may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authorize any officer or officers, agent or agents, to enter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into any contract or execute or deliver any document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instrument, whether of conveyance or otherwise, in the name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and on behalf of the corporation, and such authorization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may be general or confined to specific instances.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7.02.  Checks, Drafts, Etc.  All checks and drafts 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corporation's bank accounts and all bills of exchange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promissory notes, and all acceptances, obligations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other instruments for the payment of money, shall be signed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or, in the case of wire transfers, shall be authorized 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such officer or officers, employee or employees or agent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agents as shall be thereunto authorized from time to time 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Board of Directors; provided that checks drawn on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corporation's bank accounts may bear the facsimile signature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such officer or officers, employee or employees, or agent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or agents as the Board of Directors shall authorize;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provided further that in the case of notes, bonds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debentures issued under a trust instrument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corporation and required to be signed by two officers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corporation, the signatures of either or both of such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officers may be in facsimile if specifically authorized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directed by the Board of Directors of the corporation and if</w:t>
      </w:r>
    </w:p>
    <w:p>
      <w:pPr>
        <w:pStyle w:val="PreformattedText"/>
        <w:bidi w:val="0"/>
        <w:spacing w:before="0" w:after="0"/>
        <w:jc w:val="start"/>
        <w:rPr/>
      </w:pPr>
      <w:r>
        <w:rPr/>
        <w:t>such notes, bonds or debentures are required to be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authenticated by a corporate trustee which is a party to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trust instrument. In case any such officer who has signed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whose facsimile signature has been placed upon such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instrument shall have ceased to be such officer before such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instrument is issued, it may be issued by the corporation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with the same effect as if such officer had not ceased to be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such at the date of its issue.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</w:t>
      </w:r>
      <w:r>
        <w:rPr/>
        <w:t>ARTICLE VIII.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</w:t>
      </w:r>
      <w:r>
        <w:rPr/>
        <w:t>FISCAL YEAR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The fiscal year of the corporation shall begin on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first day of January in each year and shall end on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thirty-first day of December following.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</w:t>
      </w:r>
      <w:r>
        <w:rPr/>
        <w:t>ARTICLE IX.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</w:t>
      </w:r>
      <w:r>
        <w:rPr/>
        <w:t>CORPORATE SEAL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The corporate seal shall have inscribed thereon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name of the corporation and the words "Corporate Seal,</w:t>
      </w:r>
    </w:p>
    <w:p>
      <w:pPr>
        <w:pStyle w:val="PreformattedText"/>
        <w:bidi w:val="0"/>
        <w:spacing w:before="0" w:after="0"/>
        <w:jc w:val="start"/>
        <w:rPr/>
      </w:pPr>
      <w:r>
        <w:rPr/>
        <w:t>June 26, 1981."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</w:t>
      </w:r>
      <w:r>
        <w:rPr/>
        <w:t>ARTICLE X.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EFFECT OF HEADINGS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The descriptive headings and references to Articles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Sections in these Bylaws were formulated, used and inserted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herein for convenience only and shall not be deemed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affect the meaning or construction of any of the provisions</w:t>
      </w:r>
    </w:p>
    <w:p>
      <w:pPr>
        <w:pStyle w:val="PreformattedText"/>
        <w:bidi w:val="0"/>
        <w:spacing w:before="0" w:after="0"/>
        <w:jc w:val="start"/>
        <w:rPr/>
      </w:pPr>
      <w:r>
        <w:rPr/>
        <w:t>hereof.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</w:t>
      </w:r>
      <w:r>
        <w:rPr/>
        <w:t>ARTICLE XI.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</w:t>
      </w:r>
      <w:r>
        <w:rPr/>
        <w:t>AMENDMENTS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11.01.  By Stockholders.  These Bylaws may be amended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or repealed and new Bylaws may be adopted by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stockholders by the vote provided in Section 1.06 of these</w:t>
      </w:r>
    </w:p>
    <w:p>
      <w:pPr>
        <w:pStyle w:val="PreformattedText"/>
        <w:bidi w:val="0"/>
        <w:spacing w:before="0" w:after="0"/>
        <w:jc w:val="start"/>
        <w:rPr/>
      </w:pPr>
      <w:r>
        <w:rPr/>
        <w:t>Bylaws except as specifically provided below or in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Articles of Incorporation. If authorized by the Articles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Incorporation, the stockholders may adopt or amend a Bylaw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that fixes a greater or lower quorum requirement or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greater voting requirement for stockholders or voting groups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stockholders than otherwise is provided in the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Business Corporation Law. The adoption or amendment of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Bylaw that adds, changes or deletes a greater or lower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quorum requirement or a greater voting requirement for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stockholders must meet the same quorum requirement and be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adopted by the same vote and voting groups required to take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action under the quorum and voting requirement then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effect.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11.02.  By Directors.  Except as the Articles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Incorporation may otherwise provide, these Bylaws may also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 amended or repealed and new Bylaws may be adopted by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Board of Directors by the vote provided in Sections 2.10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2.11, but (a) no Bylaw adopted by the stockholders shall be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amended, repealed or readopted by the Board of Directors if</w:t>
      </w:r>
    </w:p>
    <w:p>
      <w:pPr>
        <w:pStyle w:val="PreformattedText"/>
        <w:bidi w:val="0"/>
        <w:spacing w:before="0" w:after="0"/>
        <w:jc w:val="start"/>
        <w:rPr/>
      </w:pPr>
      <w:r>
        <w:rPr/>
        <w:t>such Bylaw provides that it may not be amended, repealed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readopted by the Board of Directors and (b) a Bylaw adopted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or amended by the stockholders that fixes a greater or lower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quorum requirement or a greater voting requirement for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Board of Directors than otherwise is provided in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Business Corporation Law may not be amended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repealed by the Board of Directors unless the Bylaw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expressly provides that it may be amended or repealed by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specified vote of the Board of Directors. Action by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Board of Directors to adopt or amend a Bylaw that changes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quorum or voting requirement for the Board of Directors</w:t>
      </w:r>
    </w:p>
    <w:p>
      <w:pPr>
        <w:pStyle w:val="PreformattedText"/>
        <w:bidi w:val="0"/>
        <w:spacing w:before="0" w:after="0"/>
        <w:jc w:val="start"/>
        <w:rPr/>
      </w:pPr>
      <w:r>
        <w:rPr/>
        <w:t>must meet the same quorum requirement and be adopted by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same vote required to take action under the quorum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voting requirement then in effect, unless a different voting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requirement is specified as provided by the preceding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sentence. A Bylaw that fixes a greater or lower quorum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requirement or a greater voting requirement for stockholders</w:t>
      </w:r>
    </w:p>
    <w:p>
      <w:pPr>
        <w:pStyle w:val="PreformattedText"/>
        <w:bidi w:val="0"/>
        <w:spacing w:before="0" w:after="0"/>
        <w:jc w:val="start"/>
        <w:rPr/>
      </w:pPr>
      <w:r>
        <w:rPr/>
        <w:t>or voting groups of stockholders than otherwise is provided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 the Wisconsin Business Corporation Law may not be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adopted, amended or repealed by the Board of Directors.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11.03.  Implied Amendments.  Any action taken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authorized by the stockholders or by the Board of Directors,</w:t>
      </w:r>
    </w:p>
    <w:p>
      <w:pPr>
        <w:pStyle w:val="PreformattedText"/>
        <w:bidi w:val="0"/>
        <w:spacing w:before="0" w:after="0"/>
        <w:jc w:val="start"/>
        <w:rPr/>
      </w:pPr>
      <w:r>
        <w:rPr/>
        <w:t>which would be inconsistent with the Bylaws then in effect</w:t>
      </w:r>
    </w:p>
    <w:p>
      <w:pPr>
        <w:pStyle w:val="PreformattedText"/>
        <w:bidi w:val="0"/>
        <w:spacing w:before="0" w:after="0"/>
        <w:jc w:val="start"/>
        <w:rPr/>
      </w:pPr>
      <w:r>
        <w:rPr/>
        <w:t>but is taken or authorized by a vote that would be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sufficient to amend the Bylaws so that the Bylaws would be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consistent with such action, shall be given the same effect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as though the Bylaws had been temporarily amended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suspended so far, but only so far, as is necessary to permit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specific action so taken or authorized.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11.04.  Vote Required for Certain Amendments.</w:t>
      </w:r>
    </w:p>
    <w:p>
      <w:pPr>
        <w:pStyle w:val="PreformattedText"/>
        <w:bidi w:val="0"/>
        <w:spacing w:before="0" w:after="0"/>
        <w:jc w:val="start"/>
        <w:rPr/>
      </w:pPr>
      <w:r>
        <w:rPr/>
        <w:t>Notwithstanding anything in these Bylaws to the contrary,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provisions of Section 1.09, Sections 2.01, 2.02, 2.04,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2.09, Article V and this Section 11.04, may be amended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only by the affirmative vote of at least 80%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aggregate number of votes which the holders of the then</w:t>
      </w:r>
    </w:p>
    <w:p>
      <w:pPr>
        <w:pStyle w:val="PreformattedText"/>
        <w:bidi w:val="0"/>
        <w:spacing w:before="0" w:after="0"/>
        <w:jc w:val="start"/>
        <w:rPr/>
      </w:pPr>
      <w:r>
        <w:rPr/>
        <w:t>outstanding shares of Common Stock and Preferred Stock,</w:t>
      </w:r>
    </w:p>
    <w:p>
      <w:pPr>
        <w:pStyle w:val="PreformattedText"/>
        <w:bidi w:val="0"/>
        <w:spacing w:before="0" w:after="0"/>
        <w:jc w:val="start"/>
        <w:rPr/>
      </w:pPr>
      <w:r>
        <w:rPr/>
        <w:t>voting together as a class, are entitled to cast in 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election of directors.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_______________________________</w:t>
      </w:r>
    </w:p>
    <w:p>
      <w:pPr>
        <w:pStyle w:val="PreformattedText"/>
        <w:bidi w:val="0"/>
        <w:spacing w:before="0" w:after="0"/>
        <w:jc w:val="start"/>
        <w:rPr/>
      </w:pPr>
      <w:r>
        <w:rPr/>
        <w:t>1 Effective June 26, 2000, the Board of Directors fixed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number of directors at eleven.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&lt;/TEXT&gt;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&lt;/DOCUMENT&gt;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&lt;DOCUMENT&gt;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&lt;TYPE&gt;EX-10.1A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&lt;SEQUENCE&gt;3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&lt;DESCRIPTION&gt;UPDATED OSIP INCENTIVE STOCK OPTION AGREEMENT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&lt;TEXT&gt;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</w:t>
      </w:r>
      <w:r>
        <w:rPr/>
        <w:t>Exhibit (10)-1a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</w:t>
      </w:r>
      <w:r>
        <w:rPr/>
        <w:t>WISCONSIN ENERGY CORPORATION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</w:t>
      </w:r>
      <w:r>
        <w:rPr/>
        <w:t>OMNIBUS STOCK INCENTIVE PLAN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</w:t>
      </w:r>
      <w:r>
        <w:rPr/>
        <w:t>EFFECTIVE DECEMBER 15, 1993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</w:t>
      </w:r>
      <w:r>
        <w:rPr/>
        <w:t>As amended May 19, 1998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</w:t>
      </w:r>
      <w:r>
        <w:rPr/>
        <w:t>WISCONSIN ENERGY CORPORATION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</w:t>
      </w:r>
      <w:r>
        <w:rPr/>
        <w:t>OMNIBUS STOCK INCENTIVE PLAN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1.   Purpose.  The purpose of the 1993 Omnibus Stock Incentive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Plan (the "Plan") is to enable Wisconsin Energy Corporation (the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"Company") to offer directors, officers and key employees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Company and its subsidiaries performance-based incentives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other equity interests in the Company, thereby attracting,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retaining and rewarding such individuals and strengthening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mutuality of interest between such individuals and the Company's</w:t>
      </w:r>
    </w:p>
    <w:p>
      <w:pPr>
        <w:pStyle w:val="PreformattedText"/>
        <w:bidi w:val="0"/>
        <w:spacing w:before="0" w:after="0"/>
        <w:jc w:val="start"/>
        <w:rPr/>
      </w:pPr>
      <w:r>
        <w:rPr/>
        <w:t>shareholders.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2.   Administration.  The Plan shall be administered by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committee (the "Committee") which shall be the Compensation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Committee of the Board of Directors or another committee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consisting of not less than two directors of the Company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appointed by the Board of Directors who are not employees.  It is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intended that the Committee members shall, at all times, qualify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as "non-employee" directors within the meaning of Securities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Exchange Commission Regulation Section 240.16b-3 and as "outside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directors" within the meaning of Section 162(m) of the Internal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Revenue Code, as amended.  However, the failure to so qualify</w:t>
      </w:r>
    </w:p>
    <w:p>
      <w:pPr>
        <w:pStyle w:val="PreformattedText"/>
        <w:bidi w:val="0"/>
        <w:spacing w:before="0" w:after="0"/>
        <w:jc w:val="start"/>
        <w:rPr/>
      </w:pPr>
      <w:r>
        <w:rPr/>
        <w:t>shall not affect the validity of any actions taken by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Committee in accordance with the provisions of the Plan.  If for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any reason the Committee does not qualify to administer the Plan,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Board of Directors may appoint a new Committee so as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comply.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3.   Eligibility.  Benefits under the Plan shall be granted only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 directors, officers and key employees of the Company and its</w:t>
      </w:r>
    </w:p>
    <w:p>
      <w:pPr>
        <w:pStyle w:val="PreformattedText"/>
        <w:bidi w:val="0"/>
        <w:spacing w:before="0" w:after="0"/>
        <w:jc w:val="start"/>
        <w:rPr/>
      </w:pPr>
      <w:r>
        <w:rPr/>
        <w:t>subsidiaries selected initially and from time-to-time thereafter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by the Committee on the basis of the special importance of their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services in the management, development and operations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Company and its subsidiaries.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4.   Benefits.  The benefits awarded under the Plan shall consist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(a) stock options, (b) stock appreciation rights, (c) stock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awards, and (d) performance units.  The Company may permit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selected participants to defer payments to them of some or all</w:t>
      </w:r>
    </w:p>
    <w:p>
      <w:pPr>
        <w:pStyle w:val="PreformattedText"/>
        <w:bidi w:val="0"/>
        <w:spacing w:before="0" w:after="0"/>
        <w:jc w:val="start"/>
        <w:rPr/>
      </w:pPr>
      <w:r>
        <w:rPr/>
        <w:t>types of benefits awarded under the Plan in accordance with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procedures established by the Committee which are intended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permit such deferrals to comply with the applicable requirements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the Internal Revenue Code.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5.   Shares Reserved.  There is hereby reserved for issuance</w:t>
      </w:r>
    </w:p>
    <w:p>
      <w:pPr>
        <w:pStyle w:val="PreformattedText"/>
        <w:bidi w:val="0"/>
        <w:spacing w:before="0" w:after="0"/>
        <w:jc w:val="start"/>
        <w:rPr/>
      </w:pPr>
      <w:r>
        <w:rPr/>
        <w:t>under the Plan an aggregate of 4,000,000 shares of common stock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the Company which may be authorized but unissued, treasury,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repurchased shares.  All of such shares may, but need not, be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issued pursuant to the exercise of incentive stock options. 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maximum number of option shares which may be awarded to 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>participant in any year during the term of the Plan is 100,000</w:t>
      </w:r>
    </w:p>
    <w:p>
      <w:pPr>
        <w:pStyle w:val="PreformattedText"/>
        <w:bidi w:val="0"/>
        <w:spacing w:before="0" w:after="0"/>
        <w:jc w:val="start"/>
        <w:rPr/>
      </w:pPr>
      <w:r>
        <w:rPr/>
        <w:t>shares.  No more than 350,000 shares may be issued as stock</w:t>
      </w:r>
    </w:p>
    <w:p>
      <w:pPr>
        <w:pStyle w:val="PreformattedText"/>
        <w:bidi w:val="0"/>
        <w:spacing w:before="0" w:after="0"/>
        <w:jc w:val="start"/>
        <w:rPr/>
      </w:pPr>
      <w:r>
        <w:rPr/>
        <w:t>awards during the term of the Plan.  If there is a lapse,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expiration, termination or cancellation of any option prior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issuance of shares thereunder or if shares are issued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thereafter are reacquired by the Company pursuant to rights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reserved upon issuance thereof, those shares may again be used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for new awards under this Plan.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6.   Stock Options.  Stock options shall consist of options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purchase shares of common stock of the Company and shall be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either incentive stock options or non-qualified stock options 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determined by the Committee.  The option price shall be not less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than 100% of the fair market value of the shares on the date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option is granted and the price may be paid by check or, in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discretion of the Committee, by means of tendering, either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directly or by attestation, shares of common stock of the Company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then owned by the participant.  Stock options shall be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exercisable at such time or times and subject to such terms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conditions as shall be determined by the Committee at grant;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provided, however, that no stock option shall be exercisable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prior to six months after the option grant date nor later than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ten years after the grant date.  The aggregate fair market value</w:t>
      </w:r>
    </w:p>
    <w:p>
      <w:pPr>
        <w:pStyle w:val="PreformattedText"/>
        <w:bidi w:val="0"/>
        <w:spacing w:before="0" w:after="0"/>
        <w:jc w:val="start"/>
        <w:rPr/>
      </w:pPr>
      <w:r>
        <w:rPr/>
        <w:t>(determined as of the time the option is granted) of the shares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common stock with respect to which incentive stock options are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exercisable for the first time by a participant during 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calendar year (under all option plans of the Company and its</w:t>
      </w:r>
    </w:p>
    <w:p>
      <w:pPr>
        <w:pStyle w:val="PreformattedText"/>
        <w:bidi w:val="0"/>
        <w:spacing w:before="0" w:after="0"/>
        <w:jc w:val="start"/>
        <w:rPr/>
      </w:pPr>
      <w:r>
        <w:rPr/>
        <w:t>subsidiaries) shall not exceed $100,000.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7.   Stock Appreciation Rights.  Stock appreciation rights may be</w:t>
      </w:r>
    </w:p>
    <w:p>
      <w:pPr>
        <w:pStyle w:val="PreformattedText"/>
        <w:bidi w:val="0"/>
        <w:spacing w:before="0" w:after="0"/>
        <w:jc w:val="start"/>
        <w:rPr/>
      </w:pPr>
      <w:r>
        <w:rPr/>
        <w:t>granted to the holder of any stock option granted hereunder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shall be subject to such terms and conditions consistent with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Plan as the Committee shall impose from time to time, including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following: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(a)  A stock appreciation right may be granted with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respect to a stock option at the time of its grant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at any time thereafter up to six months prior to its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expiration.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(b)  Stock appreciation rights will permit the holder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to surrender any related stock option or portion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thereof which is then exercisable and elect to receive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in exchange therefor cash in an amount equal to: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(i)   The excess of the fair market value on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</w:t>
      </w:r>
      <w:r>
        <w:rPr/>
        <w:t>date of such election of one share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</w:t>
      </w:r>
      <w:r>
        <w:rPr/>
        <w:t>common stock over the option price,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</w:t>
      </w:r>
      <w:r>
        <w:rPr/>
        <w:t>multiplied by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(ii)  The number of shares covered by such option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</w:t>
      </w:r>
      <w:r>
        <w:rPr/>
        <w:t>or portion thereof which is so surrendered.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(c)  The Committee shall have the discretion to satisfy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 participant's right to receive the amount of cash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determined under paragraph (b) hereof in whole or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part by the delivery of common stock of the Company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valued as of the date of the participant's election.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(d)  In the event of the exercise of a stock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appreciation right, the number of shares reserved for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issuance hereunder shall be reduced by the number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shares covered by the stock option or portion thereof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surrendered.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8.   Stock Awards.  Stock awards will consist of common stock</w:t>
      </w:r>
    </w:p>
    <w:p>
      <w:pPr>
        <w:pStyle w:val="PreformattedText"/>
        <w:bidi w:val="0"/>
        <w:spacing w:before="0" w:after="0"/>
        <w:jc w:val="start"/>
        <w:rPr/>
      </w:pPr>
      <w:r>
        <w:rPr/>
        <w:t>transferred to participants without other payment therefor 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additional compensation for their services to the Company or one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its subsidiaries.  A stock award shall be subject to such</w:t>
      </w:r>
    </w:p>
    <w:p>
      <w:pPr>
        <w:pStyle w:val="PreformattedText"/>
        <w:bidi w:val="0"/>
        <w:spacing w:before="0" w:after="0"/>
        <w:jc w:val="start"/>
        <w:rPr/>
      </w:pPr>
      <w:r>
        <w:rPr/>
        <w:t>terms and conditions as the Committee determines appropriate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including, without limitation, restrictions on the sale or other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disposition of such shares, the right of the Company to reacquire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such shares upon termination of the participant's employment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within specified periods and conditions requiring that the shares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 earned in whole or in part upon the achievement of performance</w:t>
      </w:r>
    </w:p>
    <w:p>
      <w:pPr>
        <w:pStyle w:val="PreformattedText"/>
        <w:bidi w:val="0"/>
        <w:spacing w:before="0" w:after="0"/>
        <w:jc w:val="start"/>
        <w:rPr/>
      </w:pPr>
      <w:r>
        <w:rPr/>
        <w:t>goals established by the Committee over a designated period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time.  The goals established by the Committee may include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earnings per share, total return on shareholder equity, or such</w:t>
      </w:r>
    </w:p>
    <w:p>
      <w:pPr>
        <w:pStyle w:val="PreformattedText"/>
        <w:bidi w:val="0"/>
        <w:spacing w:before="0" w:after="0"/>
        <w:jc w:val="start"/>
        <w:rPr/>
      </w:pPr>
      <w:r>
        <w:rPr/>
        <w:t>other goals as may be established by the Committee in its</w:t>
      </w:r>
    </w:p>
    <w:p>
      <w:pPr>
        <w:pStyle w:val="PreformattedText"/>
        <w:bidi w:val="0"/>
        <w:spacing w:before="0" w:after="0"/>
        <w:jc w:val="start"/>
        <w:rPr/>
      </w:pPr>
      <w:r>
        <w:rPr/>
        <w:t>discretion.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9.   Performance Units.  Performance units shall consist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monetary units granted to participants which may be earned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whole or in part if the Company achieves certain performance</w:t>
      </w:r>
    </w:p>
    <w:p>
      <w:pPr>
        <w:pStyle w:val="PreformattedText"/>
        <w:bidi w:val="0"/>
        <w:spacing w:before="0" w:after="0"/>
        <w:jc w:val="start"/>
        <w:rPr/>
      </w:pPr>
      <w:r>
        <w:rPr/>
        <w:t>goals established by the Committee over a designated period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time.  The initial performance units granted under the Plan will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 contingent dividend awards.  The amount which a participant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can earn pursuant to a contingent dividend award will be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determined by reference to the actual dividends paid on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specified number of shares of the Company's common stock for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specified number of years.  Part or all of the amount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contingent dividend award will be paid to the participant if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Company's total shareholder return (appreciation in the value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its stock plus dividends) over a stated period of time compares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favorably to the return earned by other companies in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Company's industry peer group, except that there will be no</w:t>
      </w:r>
    </w:p>
    <w:p>
      <w:pPr>
        <w:pStyle w:val="PreformattedText"/>
        <w:bidi w:val="0"/>
        <w:spacing w:before="0" w:after="0"/>
        <w:jc w:val="start"/>
        <w:rPr/>
      </w:pPr>
      <w:r>
        <w:rPr/>
        <w:t>payout if the Company's total shareholder return is negative over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course of such period.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10.  Non-transferability.  Except as otherwise provided by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Committee, stock options and other benefits granted under this</w:t>
      </w:r>
    </w:p>
    <w:p>
      <w:pPr>
        <w:pStyle w:val="PreformattedText"/>
        <w:bidi w:val="0"/>
        <w:spacing w:before="0" w:after="0"/>
        <w:jc w:val="start"/>
        <w:rPr/>
      </w:pPr>
      <w:r>
        <w:rPr/>
        <w:t>Plan shall not be transferable other than by will or the laws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descent and distribution and each stock option and stock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appreciation right shall be exercisable during the participant's</w:t>
      </w:r>
    </w:p>
    <w:p>
      <w:pPr>
        <w:pStyle w:val="PreformattedText"/>
        <w:bidi w:val="0"/>
        <w:spacing w:before="0" w:after="0"/>
        <w:jc w:val="start"/>
        <w:rPr/>
      </w:pPr>
      <w:r>
        <w:rPr/>
        <w:t>lifetime only by the participant or the participant's guardian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legal representative.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11.  Change in Control.  In the event of a change in control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Company, all outstanding stock options and stock appreciation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rights shall become immediately exercisable and all other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benefits shall immediately vest with all performance goals deemed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fully achieved.  For these purposes, change in control shall mean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occurrence of any of the following events, as a result of one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transaction or a series of transactions: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(a)  any "person" (as such term is used in Sections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13(d) and 14(d) of the Securities Exchange Act of 1934,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but excluding the Company, its affiliates and 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qualified or non-qualified plan maintained by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Company or its affiliates) becomes the "beneficial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owner" (as defined in Rule 13d-3 promulgated under such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Act), directly or indirectly, of securities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Company representing more than 20% of the combined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voting power of the Company's then outstanding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securities;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(b)  individuals who constitute a majority of the Board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of Directors of the Company immediately prior to 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contested election for positions on the Board cease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constitute a majority as a result of such contested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election;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(c)  the Company is combined (by merger, share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exchange, consolidation, or otherwise) with another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corporation and as a result of such combination, less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than 60% of the outstanding securities of the surviving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or resulting corporation are owned in the aggregate by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the former shareholders of the Company;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(d)  the Company sells, leases, or otherwise transfers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all or substantially all of its properties or assets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not in the ordinary course of business to another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person or entity; or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(e)  the Board of Directors determines in its sole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absolute discretion that there has been a change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control of the Company.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These change in control provisions shall apply to successive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changes in control on an individual transaction basis.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12.  Other Provisions.  The award of any benefit under the Plan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may also be subject to other provisions (whether or not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applicable to the benefit awarded to any other participant) 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Committee determines appropriate, including such provisions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as may be required to comply with federal or state securities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laws and stock exchange requirements and understandings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conditions as to the participant's employment.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13.  Fair Market Value.  The fair market value of the Company's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common stock at any time shall be determined in such manner 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Committee may deem equitable or as required by applicable law</w:t>
      </w:r>
    </w:p>
    <w:p>
      <w:pPr>
        <w:pStyle w:val="PreformattedText"/>
        <w:bidi w:val="0"/>
        <w:spacing w:before="0" w:after="0"/>
        <w:jc w:val="start"/>
        <w:rPr/>
      </w:pPr>
      <w:r>
        <w:rPr/>
        <w:t>or regulation.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14.  Adjustment Provisions.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(a)  If the Company shall at any time change the number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of issued shares of common stock without new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consideration to the Company (such as by stock dividend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or stock split), the total number of shares reserved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for issuance under this Plan and the number of shares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covered by each outstanding benefit shall be adjusted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so that the aggregate consideration payable to or by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the Company, if any, shall not be changed.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(b)  Notwithstanding any other provision of this Plan,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and without affecting the number of shares reserved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available hereunder, the Board of Directors may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authorize the issuance or assumption of benefits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connection with any merger, consolidation, acquisition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of property or stock, or reorganization upon such terms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and conditions as it may deem appropriate.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(c)  In the event of any merger, consolidation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reorganization of the Company with any other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corporation, there shall be substituted, on an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equitable basis as determined by the Committee, for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each share of common stock then reserved for issuance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under the Plan and for each share of common stock then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subject to a benefit granted under the Plan, the number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and kind of shares of stock, other securities, cash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other property to which holders of common stock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Company will be entitled pursuant to the transaction.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15.  Taxes.  The Company shall be entitled to withhold the amount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any tax attributable to any shares deliverable under the Plan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after giving the person entitled to receive the shares notice 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far in advance as practicable and the Company may defer making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delivery as to any benefit if any such tax is payable until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indemnified to its satisfaction.  The Committee may, in its</w:t>
      </w:r>
    </w:p>
    <w:p>
      <w:pPr>
        <w:pStyle w:val="PreformattedText"/>
        <w:bidi w:val="0"/>
        <w:spacing w:before="0" w:after="0"/>
        <w:jc w:val="start"/>
        <w:rPr/>
      </w:pPr>
      <w:r>
        <w:rPr/>
        <w:t>discretion and subject to rules which it may adopt, permit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participant to pay all or a portion of the taxes arising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connection with any benefit under the Plan by electing to have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Company withhold shares of common stock from the shares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otherwise deliverable to the participant, having a fair market</w:t>
      </w:r>
    </w:p>
    <w:p>
      <w:pPr>
        <w:pStyle w:val="PreformattedText"/>
        <w:bidi w:val="0"/>
        <w:spacing w:before="0" w:after="0"/>
        <w:jc w:val="start"/>
        <w:rPr/>
      </w:pPr>
      <w:r>
        <w:rPr/>
        <w:t>value equal to the amount to be withheld.  Notwithstanding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provisions of paragraph 5 above, any such withheld shares shall</w:t>
      </w:r>
    </w:p>
    <w:p>
      <w:pPr>
        <w:pStyle w:val="PreformattedText"/>
        <w:bidi w:val="0"/>
        <w:spacing w:before="0" w:after="0"/>
        <w:jc w:val="start"/>
        <w:rPr/>
      </w:pPr>
      <w:r>
        <w:rPr/>
        <w:t>not become available again for new awards under this Plan.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16.  Term of Program; Amendment, Modification or Cancellation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Benefits.  No benefit shall be granted more than ten years after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date of the approval of this Plan by the shareholders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Company; provided, however, that the terms and conditions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applicable to any benefits granted prior to such date may at 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>time be amended, modified or canceled by mutual agreement between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Committee and the participant or any other persons as may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then have an interest therein.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17.  Amendment or Discontinuation of Plan.  The Board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Directors may amend the Plan at any time, provided that no such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amendment shall be effective unless approved within 12 months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after the date of the adoption of such amendment by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affirmative vote of a majority of the shares present,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represented, and entitled to vote at a meeting duly held if such</w:t>
      </w:r>
    </w:p>
    <w:p>
      <w:pPr>
        <w:pStyle w:val="PreformattedText"/>
        <w:bidi w:val="0"/>
        <w:spacing w:before="0" w:after="0"/>
        <w:jc w:val="start"/>
        <w:rPr/>
      </w:pPr>
      <w:r>
        <w:rPr/>
        <w:t>shareholder approval is required for the Plan to continue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comply with the requirements of Securities and Exchange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Commission Regulation Section 240.16b-3.  The Board of Directors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may suspend the Plan or discontinue the Plan at any time;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provided, however, that no such action shall adversely affect 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>outstanding benefit.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18.  Shareholder Approval.  The Plan was adopted by the Board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Directors on December 15, 1993, subject to shareholder approval.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Plan and any benefits granted thereunder shall be null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void if shareholder approval is not obtained within twelve months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the adoption of the Plan by the Board of Directors.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&lt;/TEXT&gt;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&lt;/DOCUMENT&gt;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&lt;DOCUMENT&gt;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&lt;TYPE&gt;EX-10.1B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&lt;SEQUENCE&gt;4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&lt;DESCRIPTION&gt;UPDATED WEC OSIP NON-QUALIFIED STOCK OPTION AGREEMENT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&lt;TEXT&gt;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</w:t>
      </w:r>
      <w:r>
        <w:rPr/>
        <w:t>Exhibit (10)-1b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WISCONSIN ENERGY CORPORATION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</w:t>
      </w:r>
      <w:r>
        <w:rPr/>
        <w:t>NON-QUALIFIED STOCK OPTION AWARD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THIS NON-QUALIFIED STOCK OPTION, dated the 3rd day of April,</w:t>
      </w:r>
    </w:p>
    <w:p>
      <w:pPr>
        <w:pStyle w:val="PreformattedText"/>
        <w:bidi w:val="0"/>
        <w:spacing w:before="0" w:after="0"/>
        <w:jc w:val="start"/>
        <w:rPr/>
      </w:pPr>
      <w:r>
        <w:rPr/>
        <w:t>2000, is granted by WISCONSIN ENERGY CORPORATION (the "Company"),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 Name (the "Employee") pursuant to the Company's 1993 Omnibus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Stock Incentive Program (the "Plan") as amended from time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time.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WHEREAS, the Company believes it to be in the best interests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Company, its subsidiaries and its stockholders for its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officers and other key employees to obtain or increase their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stock ownership interest in the Company in order that they will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thus have a greater incentive to work for and manage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Company's affairs in such a way that its shares may become more</w:t>
      </w:r>
    </w:p>
    <w:p>
      <w:pPr>
        <w:pStyle w:val="PreformattedText"/>
        <w:bidi w:val="0"/>
        <w:spacing w:before="0" w:after="0"/>
        <w:jc w:val="start"/>
        <w:rPr/>
      </w:pPr>
      <w:r>
        <w:rPr/>
        <w:t>valuable; and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WHEREAS, the Employee is employed by the Company or one of its</w:t>
      </w:r>
    </w:p>
    <w:p>
      <w:pPr>
        <w:pStyle w:val="PreformattedText"/>
        <w:bidi w:val="0"/>
        <w:spacing w:before="0" w:after="0"/>
        <w:jc w:val="start"/>
        <w:rPr/>
      </w:pPr>
      <w:r>
        <w:rPr/>
        <w:t>subsidiaries as an officer or key employee;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NOW, THEREFORE, in consideration of these premises and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services to be performed by the Employee, the Company grants this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stock option to the Employee on the following terms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conditions.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1.   DEFINED TERMS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All capitalized terms used in this option and not otherwise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defined herein are defined in the attached Appendix or in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Plan.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2.   OPTION GRANT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Company grants to the Employee an option to purchase a total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NQ shares of common stock of the Company (the "Common Stock")</w:t>
      </w:r>
    </w:p>
    <w:p>
      <w:pPr>
        <w:pStyle w:val="PreformattedText"/>
        <w:bidi w:val="0"/>
        <w:spacing w:before="0" w:after="0"/>
        <w:jc w:val="start"/>
        <w:rPr/>
      </w:pPr>
      <w:r>
        <w:rPr/>
        <w:t>at an option price of $19.969 per share.  This option is not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intended to qualify as an "incentive stock option" within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meaning of Section 422 of the Internal Revenue Code of 1986, 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amended (the "Code").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3.   VESTING OF OPTION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Except as otherwise provided herein, this option shall be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exercisable only prior to the Expiration Date (as defined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paragraph 4), and then only as set forth in the following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schedule: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Years from Date of Option Grant        % of Shares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</w:t>
      </w:r>
      <w:r>
        <w:rPr/>
        <w:t>Exercisable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Less than 1                                  0%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At least 1 but less than 2                  25%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At least 2 but less than 3                  50%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At least 3 but less than 4                  75%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At least 4                                 100%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Notwithstanding the foregoing, this option shall become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immediately exercisable upon the occurrence of any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following events (the "Special Vesting Events"):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(i)    the termination of the Employee's employment with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Company or a subsidiary by reason of Retirement,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Disability or death,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(ii)   the termination of the Employee's employment with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Company or a subsidiary by reason of discharge without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Cause and not for reasons relating to performance,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(iii)  any termination of the Employee's employment with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Company or a subsidiary under circumstances entitling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the Employee to separation benefits under the Company's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Special Executive Severance Policy or Executive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Severance Policy,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(iv)   the occurrence of a Change in Control of the Company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while the Employee is employed by the Company or 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subsidiary.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Any unvested shares are immediately forfeited upon the Employee's</w:t>
      </w:r>
    </w:p>
    <w:p>
      <w:pPr>
        <w:pStyle w:val="PreformattedText"/>
        <w:bidi w:val="0"/>
        <w:spacing w:before="0" w:after="0"/>
        <w:jc w:val="start"/>
        <w:rPr/>
      </w:pPr>
      <w:r>
        <w:rPr/>
        <w:t>cessation of employment with the Company or a subsidiary prior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occurrence of a Special Vesting Event.  However,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Committee may, in its discretion, vest options upon separation.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4.   TERM OF OPTION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All rights to exercise this option shall terminate on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Expiration Date which is the earliest of the following dates: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(i)    three months after the Employee's voluntary separation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from employment with the Company or a subsidiary prior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to the occurrence of a Special Vesting Event,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(ii)   ten years from the date of grant after the Employee's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termination of employment with the Company or 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subsidiary on or after the occurrence of a Special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Vesting Event,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</w:t>
      </w:r>
      <w:r>
        <w:rPr/>
        <w:t>(iii)  ten years from the date of grant.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5.   METHOD OF EXERCISE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This option may be exercised only by appropriate notice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writing delivered to the Corporate Secretary of the Company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accompanied by: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(i)  a check payable to the order of the Company for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full purchase price of the shares purchased,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delivery of shares of Common Stock owned by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Employee and acceptable to the Committee (or an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attestation of the Employee's ownership of such shares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in lieu of delivery) valued at fair market value on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date of exercise, or some combination of a check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use of such shares (and shares acquired in a prior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option exercise may not be used for this purpose until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the shares have been held by the Employee for six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months),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(ii) such other documents or representations (and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satisfaction of any applicable tax withholding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obligations) as the Company may reasonably request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order to comply with securities, tax or other laws then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applicable to the exercise of the option.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6.   NON-TRANSFERABILITY; DEATH; DESIGNATED BENEFICIARY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This option is not transferable by the Employee otherwise than 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will or the laws of descent and distribution and is exercisable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during the Employee's lifetime only by the Employee.  If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Employee dies after termination of employment without any Special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Vesting Event having occurred but during the option period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before the Expiration Date specified in paragraph 4 hereof, this</w:t>
      </w:r>
    </w:p>
    <w:p>
      <w:pPr>
        <w:pStyle w:val="PreformattedText"/>
        <w:bidi w:val="0"/>
        <w:spacing w:before="0" w:after="0"/>
        <w:jc w:val="start"/>
        <w:rPr/>
      </w:pPr>
      <w:r>
        <w:rPr/>
        <w:t>option may be exercised, to the extent otherwise vested, in whole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or in part and from time to time, in the manner described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paragraph 5 hereof, by the Employee's "Designated Beneficiary"</w:t>
      </w:r>
    </w:p>
    <w:p>
      <w:pPr>
        <w:pStyle w:val="PreformattedText"/>
        <w:bidi w:val="0"/>
        <w:spacing w:before="0" w:after="0"/>
        <w:jc w:val="start"/>
        <w:rPr/>
      </w:pPr>
      <w:r>
        <w:rPr/>
        <w:t>(defined below) or if none or if the Designated Beneficiary does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not survive the Employee, by the Employee's estate or the person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 whom the option passes by will or the laws of descent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distribution, but only within a period of (a) two years after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Employee's death or (b) ten years from the date hereof, whichever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period is shorter.  To the extent that this option may be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exercisable after the death of the Employee (whether before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after termination of employment), this option may be exercised 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"Designated Beneficiary" of the Employee.  The "Designated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Beneficiary" shall be the beneficiary or beneficiaries designated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by the Employee in a writing filed with the Committee in such</w:t>
      </w:r>
    </w:p>
    <w:p>
      <w:pPr>
        <w:pStyle w:val="PreformattedText"/>
        <w:bidi w:val="0"/>
        <w:spacing w:before="0" w:after="0"/>
        <w:jc w:val="start"/>
        <w:rPr/>
      </w:pPr>
      <w:r>
        <w:rPr/>
        <w:t>form and at such time as the Committee may require.  If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deceased Employee fails to designate a beneficiary, or if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Designated Beneficiary does not survive the Employee, any rights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that would have been exercisable by the Employee and any benefits</w:t>
      </w:r>
    </w:p>
    <w:p>
      <w:pPr>
        <w:pStyle w:val="PreformattedText"/>
        <w:bidi w:val="0"/>
        <w:spacing w:before="0" w:after="0"/>
        <w:jc w:val="start"/>
        <w:rPr/>
      </w:pPr>
      <w:r>
        <w:rPr/>
        <w:t>distributable to the Employee shall be exercised by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distributed to the legal representative of Employee's estate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person to whom the option passes by will or by the laws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descent and distribution.  If a deceased Employee designates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beneficiary and the Designated Beneficiary survives the Employee</w:t>
      </w:r>
    </w:p>
    <w:p>
      <w:pPr>
        <w:pStyle w:val="PreformattedText"/>
        <w:bidi w:val="0"/>
        <w:spacing w:before="0" w:after="0"/>
        <w:jc w:val="start"/>
        <w:rPr/>
      </w:pPr>
      <w:r>
        <w:rPr/>
        <w:t>but dies before the Designated Beneficiary's exercise of all</w:t>
      </w:r>
    </w:p>
    <w:p>
      <w:pPr>
        <w:pStyle w:val="PreformattedText"/>
        <w:bidi w:val="0"/>
        <w:spacing w:before="0" w:after="0"/>
        <w:jc w:val="start"/>
        <w:rPr/>
      </w:pPr>
      <w:r>
        <w:rPr/>
        <w:t>rights under this option or before complete distribution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benefits to the Designated Beneficiary under this option, then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any rights that would have been exercisable by the Designated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Beneficiary shall be exercised by the legal representative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estate of the Designated Beneficiary, and any benefits</w:t>
      </w:r>
    </w:p>
    <w:p>
      <w:pPr>
        <w:pStyle w:val="PreformattedText"/>
        <w:bidi w:val="0"/>
        <w:spacing w:before="0" w:after="0"/>
        <w:jc w:val="start"/>
        <w:rPr/>
      </w:pPr>
      <w:r>
        <w:rPr/>
        <w:t>distributable to the Designated Beneficiary shall be distributed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 the legal representative of the estate of the Designated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Beneficiary.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7.   REGISTRATION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 at any time during the option period the Company shall be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advised by its counsel that shares deliverable upon exercise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option are required to be registered under the Securities Act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1933 ("Act") or any state securities laws, or that delivery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shares must be accompanied or preceded by a prospectus</w:t>
      </w:r>
    </w:p>
    <w:p>
      <w:pPr>
        <w:pStyle w:val="PreformattedText"/>
        <w:bidi w:val="0"/>
        <w:spacing w:before="0" w:after="0"/>
        <w:jc w:val="start"/>
        <w:rPr/>
      </w:pPr>
      <w:r>
        <w:rPr/>
        <w:t>meeting the requirements of that Act or such state securities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laws, the Company will use its best efforts to effect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registration or provide the prospectus not later than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reasonable time following each exercise of this option, but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delivery of shares by the Company may be deferred until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registration is effected or the prospectus is available. 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Employee shall have no interest in shares covered by this option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until certificates for the shares are issued, or in lieu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certificates, shares are credited to the Employee's account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book-entry form.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8.   ADJUSTMENTS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 the Company shall at any time change the number of shares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its Common Stock without new consideration to the Company (such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as by stock dividend, stock split or similar transaction),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total number of shares then remaining subject to purchase</w:t>
      </w:r>
    </w:p>
    <w:p>
      <w:pPr>
        <w:pStyle w:val="PreformattedText"/>
        <w:bidi w:val="0"/>
        <w:spacing w:before="0" w:after="0"/>
        <w:jc w:val="start"/>
        <w:rPr/>
      </w:pPr>
      <w:r>
        <w:rPr/>
        <w:t>hereunder shall be changed in proportion to the change in issued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shares and the option price per share shall be adjusted so that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total consideration payable to the Company upon the purchase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all shares not theretofore purchased shall not be changed.  If</w:t>
      </w:r>
    </w:p>
    <w:p>
      <w:pPr>
        <w:pStyle w:val="PreformattedText"/>
        <w:bidi w:val="0"/>
        <w:spacing w:before="0" w:after="0"/>
        <w:jc w:val="start"/>
        <w:rPr/>
      </w:pPr>
      <w:r>
        <w:rPr/>
        <w:t>during the term of this option, the Common Stock of the Company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>shall be changed into another kind of stock or into securities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another corporation, cash, evidence of indebtedness, other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property or any combination thereof (the "Acquisition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Consideration"), whether as a result of reorganization, sale,</w:t>
      </w:r>
    </w:p>
    <w:p>
      <w:pPr>
        <w:pStyle w:val="PreformattedText"/>
        <w:bidi w:val="0"/>
        <w:spacing w:before="0" w:after="0"/>
        <w:jc w:val="start"/>
        <w:rPr/>
      </w:pPr>
      <w:r>
        <w:rPr/>
        <w:t>merger, consolidation, or other similar transaction,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Committee shall cause adequate provision to be made whereby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Employee shall thereafter be entitled to receive upon the due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exercise of this option the Acquisition Consideration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Employee would have been entitled to receive for Common Stock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acquired through exercise of this option immediately prior to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effective date of such transaction.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9.   WITHHOLDING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Employee may satisfy any tax withholding obligations arising with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respect to the exercise of this option in whole or in part 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tendering a check to the Company for any required amount, 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election to have a portion of the shares that would otherwise be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issued withheld to defray all or a portion of any applicable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taxes, or by election to have the Company or its subsidiaries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withhold the required amounts from other compensation payable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Employee.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10.  IMPACT ON OTHER BENEFITS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income attributable to the exercise of this option shall not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 includable as compensation or earnings for purposes of 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>other benefit plan or program offered by the Company or its</w:t>
      </w:r>
    </w:p>
    <w:p>
      <w:pPr>
        <w:pStyle w:val="PreformattedText"/>
        <w:bidi w:val="0"/>
        <w:spacing w:before="0" w:after="0"/>
        <w:jc w:val="start"/>
        <w:rPr/>
      </w:pPr>
      <w:r>
        <w:rPr/>
        <w:t>subsidiaries.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11.  PLAN GOVERNS</w:t>
      </w:r>
    </w:p>
    <w:p>
      <w:pPr>
        <w:pStyle w:val="PreformattedText"/>
        <w:bidi w:val="0"/>
        <w:spacing w:before="0" w:after="0"/>
        <w:jc w:val="start"/>
        <w:rPr/>
      </w:pPr>
      <w:r>
        <w:rPr/>
        <w:t>Notwithstanding anything in this option, the terms of this option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shall be subject to the terms of the Plan, a copy of which may be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obtained by the Employee from the Secretary of the Company,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this option is subject to all interpretations, amendments, rules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regulations established by the Committee from time to time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pursuant to the Plan.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IN WITNESS WHEREOF, the Company has caused the execution hereof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by its duly authorized officer and Employee has agreed to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terms and conditions of this option, all as of the date first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above written.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</w:t>
      </w:r>
      <w:r>
        <w:rPr/>
        <w:t>WISCONSIN ENERGY CORPORATION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</w:t>
      </w:r>
      <w:r>
        <w:rPr/>
        <w:t>By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</w:t>
      </w:r>
      <w:r>
        <w:rPr/>
        <w:t>---------------------------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</w:t>
      </w:r>
      <w:r>
        <w:rPr/>
        <w:t>Corporate Secretary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</w:t>
      </w:r>
      <w:r>
        <w:rPr/>
        <w:t>---------------------------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         </w:t>
      </w:r>
      <w:r>
        <w:rPr/>
        <w:t>Name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</w:t>
      </w:r>
      <w:r>
        <w:rPr/>
        <w:t>APPENDIX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This is an appendix to a Wisconsin Energy Corporation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Incentive Stock Option Award (the "Agreement") dated April 3,</w:t>
      </w:r>
    </w:p>
    <w:p>
      <w:pPr>
        <w:pStyle w:val="PreformattedText"/>
        <w:bidi w:val="0"/>
        <w:spacing w:before="0" w:after="0"/>
        <w:jc w:val="start"/>
        <w:rPr/>
      </w:pPr>
      <w:r>
        <w:rPr/>
        <w:t>2000.</w:t>
      </w:r>
    </w:p>
    <w:p>
      <w:pPr>
        <w:pStyle w:val="PreformattedText"/>
        <w:bidi w:val="0"/>
        <w:spacing w:before="0" w:after="0"/>
        <w:jc w:val="start"/>
        <w:rPr/>
      </w:pPr>
      <w:r>
        <w:rPr/>
        <w:t>As used in the Agreement, the terms set forth below shall have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following meanings: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(a)  "Cause" means: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(i)  the willful and continued failure of the Employee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to substantially perform the Employee's duties (other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than a failure resulting from incapacity due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physical or mental illness), after a written demand for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substantial performance is delivered to the Employee by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the Board of Directors of the Company, the Compensation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Committee or an elected officer of the Company which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specifically identifies the manner in which the Board,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the Committee or the elected officer believes that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Employee has not substantially performed the Employee's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duties,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(ii) the willful engaging by the Employee in illegal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conduct or gross misconduct which is materially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demonstrably injurious to the Company.  However no act,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or failure to act, on the Employee's part shall be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considered "willful" unless done, or omitted to be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done, by the Employee not in good faith and without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reasonable belief that the Employee's action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omission was in the best interest of the Company.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(b)  "Disability" means separation from the service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Company or a subsidiary because of such illness or injury as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renders the Employee unable to perform the material duties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of the Employee's job.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(c)  "Executive Severance Policy" and the "Special Executive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Severance Policy" means such Severance Policies as adopted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in connection with the acquisition by the Company of WICOR,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Inc. and as amended from time to time.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(d)  "Retirement" means separation from the Service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Company or a subsidiary either at or after attainment of age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55 and completion of at least ten years of service or at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after age 65.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&lt;/TEXT&gt;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&lt;/DOCUMENT&gt;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&lt;DOCUMENT&gt;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&lt;TYPE&gt;EX-10.2A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&lt;SEQUENCE&gt;5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&lt;DESCRIPTION&gt;WEC EMPLOYMENT AGREEMENT W/ GEORGE E. WARDEBERG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&lt;TEXT&gt;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</w:t>
      </w:r>
      <w:r>
        <w:rPr/>
        <w:t>Exhibit (10)-2a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</w:t>
      </w:r>
      <w:r>
        <w:rPr/>
        <w:t>EMPLOYMENT AGREEMENT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THIS  EMPLOYMENT  AGREEMENT by and between WISCONSIN  ENERGY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CORPORATION, a Wisconsin corporation (the "Company"), and  GEORGE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E.  WARDEBERG  (the "Executive"), dated as of  the  26th  day 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April, 2000.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</w:t>
      </w:r>
      <w:r>
        <w:rPr/>
        <w:t>W I T N E S S E T H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WHEREAS, pursuant to an Agreement and Plan of Merger,  dated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as  of  June 27, 1999, as amended (the "Merger Agreement"), among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 Company, WICOR, Inc. and CEW Acquisition, Inc., WICOR,  Inc.</w:t>
      </w:r>
    </w:p>
    <w:p>
      <w:pPr>
        <w:pStyle w:val="PreformattedText"/>
        <w:bidi w:val="0"/>
        <w:spacing w:before="0" w:after="0"/>
        <w:jc w:val="start"/>
        <w:rPr/>
      </w:pPr>
      <w:r>
        <w:rPr/>
        <w:t>has become a wholly-owned subsidiary of the Company; and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WHEREAS,  the  Company further wishes  to  provide  for 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employment  by it of the Executive, and the Executive  wishes 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serve  the  Company,  in the capacities  and  on  the  terms 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conditions set forth in this Agreement: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NOW, THEREFORE, it is hereby agreed as follows: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1.    Employment  Period.   The  Company  shall  employ 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Executive,  and  the Executive shall serve the  Company,  on 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terms  and conditions set forth in this Agreement, for the period</w:t>
      </w:r>
    </w:p>
    <w:p>
      <w:pPr>
        <w:pStyle w:val="PreformattedText"/>
        <w:bidi w:val="0"/>
        <w:spacing w:before="0" w:after="0"/>
        <w:jc w:val="start"/>
        <w:rPr/>
      </w:pPr>
      <w:r>
        <w:rPr/>
        <w:t>(the  "Employment  Period") beginning at the  Effective  Time 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Merger  as defined in the Merger Agreement (the "Effective Time")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ending the last day of the 24th calendar month commencing  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or immediately after the Effective Time.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2.   Position and Duties.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(a)  The Executive shall serve as the Vice Chairman 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the  Board of Directors of the Company (the "Board")  during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the  Employment Period, being consulted by the  Chairman 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the  Board and providing advice to the Chairman with respect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to  the integration of the WICOR businesses with the Company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and  the  Company's organizational structure,  staffing 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future   business  strategy,  and  with  such   duties  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responsibilities  as  are  customarily  assigned   to   such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position,  and  such  other duties and responsibilities  not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inconsistent therewith as may from time to time be  assigned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to him by the Board or by the Chairman.  The Executive shall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be  a member of the Board on the first day of the Employment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Period  and  the  Board  shall  propose  the  Executive  for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re-election to the Board throughout the Employment Period.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(b)   During  the Employment Period, and excluding  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periods of vacation and sick leave to which the Executive is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entitled,  the  Executive shall devote reasonable  attention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and  time  during normal business hours to the business 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affairs  of  the  Company and, to the  extent  necessary 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discharge  the  responsibilities assigned to  the  Executive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under  this  Agreement, use the Executive's reasonable  best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efforts  to  carry out such responsibilities faithfully 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efficiently.  It shall not be considered a violation of 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foregoing for the Executive to serve on corporate, industry,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civic  or charitable boards or committees, so long  as  such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activities   do   not  significantly  interfere   with  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performance  of  the  Executive's  responsibilities  as   an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employee of the Company in accordance with this Agreement.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3.   Compensation.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(a)   Base Salary.  The Executive's compensation during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the  Employment Period shall be determined by the Board upon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the  recommendation  of the Compensation  Committee  of 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Board  (the "Compensation Committee"), subject to  the  next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sentence  and  Section 3(b).  During the Employment  Period,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the  Executive shall receive an annual base salary  ("Annual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Base Salary") of not less than the greater of (i) his annual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base salary from WICOR, Inc. as in effect immediately before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the  Effective Time or (ii) 90% of the base salary  paid 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the Chairman of the Board of the Company during such period.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The  Annual Base Salary shall be payable in accordance  with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the  Company's  regular  payroll  practice  for  its  senior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executives,  as  in effect from time to  time.   During 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Employment Period, the Annual Base Salary shall be  reviewed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by the Compensation Committee for possible increase at least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annually.  Any increase in the Annual Base Salary shall  not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limit  or  reduce any other obligation of the Company  under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this Agreement.  The Annual Base Salary shall not be reduced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after  any such increase, and the term "Annual Base  Salary"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shall  thereafter  refer to the Annual  Base  Salary  as  so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increased.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(b)   Incentive  Compensation.  During  the  Employment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Period,   the  Executive  shall  participate  in  short-term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incentive   compensation  plans  and   long-term   incentive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compensation plans (the latter to consist of plans  offering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stock   options,   restricted  stock  and  other   long-term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incentive compensation, as adopted and approved by the Board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or  the  Compensation Committee from time to time) providing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him  with  an  opportunity to earn short-term and  long-term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incentive compensation (the "Incentive Compensation")  on  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basis  commensurate  with  other  senior  officers  of  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Company, subject to the next sentence hereof, provided  that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he  shall  receive  an initial grant of non-qualified  stock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options covering 100,000 shares of Company stock as  of 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start  of the Employment Period with an exercise price equal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to  the then fair market value, vesting over a 3-year period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at the rate of one-third (_) of such shares each year, based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on his continuation of service either as an officer or as  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director  of  the Company, to be exercisable over  a  5-year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period,  to  the  extent  vested, after  the  later  of  his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cessation  of  service  as an officer  or  director  of 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Company.  The Executive shall receive an annual award  under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such short-term incentive plans at least equal to 90%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annual  award made to the Chairman of the Board  during 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Employment  Period (prorated for any period of participation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in  such plans which is for less than one full year, whether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at the inception or on termination of the Employment Period)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under  such plans; provided, however, that in no event shall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the  award  be less than an amount which when added  to 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Annual  Base Salary is less on an annualized basis than 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salary  and  bonus actually received by the  Executive  from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WICOR, Inc. for the calendar year ending coincident with 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immediately prior to the Effective Date.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(c)   Other Benefits.  During the Employment Period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thereafter:    (1)  the  Executive  shall  be  entitled  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participate  in all applicable savings and retirement  plans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(including  non-qualified supplemental executive  retirement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plans and specifically including Benefits A and B under 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Company's    Supplemental   Executive   Retirement    Plan),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practices, policies and programs of the Company to the  same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extent  as other senior executives of the Company,  (2) 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Executive and/or the Executive's eligible dependents, as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case  may  be, shall be eligible for participation  in, 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shall  receive  all  benefits under, all applicable  welfare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benefit plans, practices, policies and programs provided  by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the Company, other than severance plans, practices, policies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and  programs  but  including, without limitation,  medical,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prescription,  dental, disability, employee life  insurance,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group  life insurance, accidental death and travel  accident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insurance  plans and programs, and retiree welfare  benefits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on a basis commensurate with other long-term senior officers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of  the  Company and (3) the Executive shall be entitled 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past   service   credit  under  the  Company's  Supplemental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Executive   Retirement  Plan  (the   "SERP"),   Benefit   A,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calculated   as  if  his  participation  in  the   Company's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tax-qualified defined benefit pension plan had commenced  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the  first day of the month following his attainment of  age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25 and as if the benefit formula under such pension plan for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all periods before December 31, 1995 was the same as that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effect  on  December  31, 1995, and for  all  periods  after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December  31,  1995, pursuant to the actual benefit  formula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used  in  such  pension  plan (including  the  grandfathered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minimum benefit provisions thereof), offset by the actuarial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equivalent of any benefits payable to the Executive  at  age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65 or any later age at which such benefits commence from 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qualified or non-qualified defined benefit pension plans 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WICOR, Inc.  Actuarial equivalency for this purpose shall be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determined using the interest rate and mortality table  then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in  use for determining optional forms of annuity under 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Company's tax-qualified defined benefit pension plan, or, if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Benefit  A  is  to  be  payable in  a  lump  sum,  actuarial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equivalency  shall be determined by using the interest  rate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and mortality table referenced in Article VIII of the SERP.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(d)   Fringe  Benefits.  During the Employment  Period,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the  Executive shall be entitled to receive fringe  benefits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on  a  basis commensurate with other senior officers of 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Company.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4.   Termination of Employment.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(a)   Death  or Disability.  The Executive's employment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shall  terminate  automatically upon the  Executive's  death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during the Employment Period.  The Company shall be entitled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to  terminate  the  Executive's employment  because  of 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Executive's   Disability  during  the   Employment   Period.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"Disability"  means that (i) the Executive has been  unable,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for  the  period specified in the Company's disability  plan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for  senior  executives, but not less than a  period  of  90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consecutive business days, to perform the Executive's duties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under  this  Agreement, as a result of  physical  or  mental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illness  or  injury, and (ii) a physician  selected  by 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Company or its insurers, and acceptable to the Executive 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the  Executive's  legal representative, has determined  that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the   Executive  is  disabled  within  the  meaning  of 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applicable   disability  plan  for  senior  executives.    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termination of the Executive's employment by the Company for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Disability shall be communicated to the Executive by written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notice, and shall be effective on the 30th day after receipt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of  such  notice by the Executive (the "Disability Effective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Date"),   unless   the   Executive  returns   to   full-time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performance of the Executive's duties before the  Disability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Effective Date.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(b)  Termination by the Company.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(i)  The  Company  may  terminate the  Executive's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employment  during the Employment Period  for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Cause  or  without Cause.  "Cause" means 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willful   and   continued  failure   of  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Executive to substantially perform his duties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under  this Agreement (other than as a result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of physical or mental injury) after the Board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delivers  to  the Executive a written  demand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for substantial performance that specifically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identifies  the  manner in  which  the  Board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believes   that   the   Executive   has   not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substantially   performed   the   Executive's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duties, or illegal or gross misconduct by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Executive  in connection with his  employment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by  the  Company,  in  either  case  that  is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willful   and   results   in   material  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demonstrable  damage to the business  or 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reputation of the Company.  No act or failure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to  act on the part of the Executive shall be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considered  "willful" unless it is  done, 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omitted to be done, by the Executive  in  bad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faith  or without reasonable belief that 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Executive's  action or omission  was  in 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best  interests of the Company.  Any  act 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failure  to act that is based upon  authority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given  pursuant to a resolution duly  adopted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by  the  Board, or the advice of counsel  for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the  Company, shall be conclusively  presumed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to  be  done, or omitted to be done,  by 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Executive  in  good faith  and  in  the  best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interests of the Company.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(ii) A  termination of the Executive's  employment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for Cause shall not be effective unless it is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accomplished in accordance with the following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procedures.   The  Company  shall  give  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Executive   written   notice   ("Notice   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Termination  for Cause") of its intention 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terminate  the  Executive's  employment   for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Cause, setting forth in reasonable detail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specific  conduct  of the Executive  that  it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considers   to  constitute  Cause   and  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specific  provision(s) of this  Agreement  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which  it relies, and stating the date,  time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and  place  of the Special Board Meeting  for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Cause.  The "Special Board Meeting for Cause"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means a meeting of the Board called and  held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specifically  for the purpose of  considering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the  Executive's termination for Cause,  that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takes place not less than 10 nor more than 20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business  days  after the Executive  receives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the  Notice  of Termination for  Cause.  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Executive  shall  be  given  an  opportunity,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together  with counsel, to be  heard  at 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Special   Board  Meeting  for   Cause.   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Executive's  termination for Cause  shall  be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effective  when and if a resolution  is  duly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adopted  at  the  Special Board  Meeting  for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Cause  by  affirmative vote of a majority 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the entire membership of the Board, excluding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employee directors, stating that, in the good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faith opinion of the Board, the Executive  is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guilty of the conduct described in the Notice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of   Termination  for  Cause  and  that  such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conduct   constitutes   Cause   under    this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Agreement.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(c)  Good Reason.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(i)  The  Executive  may terminate employment  for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Good  Reason  or without Good Reason.   "Good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Reason" means: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A.    the assignment to the Executive of  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duties  or  responsibilities inconsistent  in  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respect  with  Section 2(a) of this Agreement, 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any other action by the Company that results in  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diminution in the Executive's position, authority,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duties   or   responsibilities,  other   than   an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isolated,  insubstantial  and  inadvertent  action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that is not taken in bad faith and is remedied  by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the  Company  promptly  after  receipt  of  notice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thereof from the Executive;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B.    any  failure by the Company  to  comply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with any provision of Section 3 of this Agreement,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other   than   an   isolated,  insubstantial  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inadvertent failure that is not taken in bad faith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and  is  remedied  by the Company  promptly  after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receipt of notice thereof from the Executive;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C.    any requirement by the Company that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Executive's  services be rendered primarily  at  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location  or  locations other than the  Milwaukee,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Wisconsin general metropolitan area.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D.    any  failure by the Company  to  comply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with   paragraph  (c)  of  Section  10   of   this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Agreement; or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E.    any  other substantial breach  of  this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Agreement  by the Company that is not remedied  by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the  Company  promptly  after  receipt  of  notice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thereof from the Executive.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(ii) A  termination of employment by the Executive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for  Good  Reason  shall  be  effectuated  by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giving the Company written notice ("Notice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Termination   for   Good  Reason")   of  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termination,  setting  forth  in   reasonable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detail  the  specific conduct of the  Company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that constitutes Good Reason and the specific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provision(s) of this Agreement on  which 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Executive    relies.    A   termination   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employment  by the Executive for Good  Reason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shall  be  effective on the 5th business  day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following   the  date  when  the  Notice  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Termination for Good Reason is given,  unless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the  notice  sets forth a later  date  (which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date  shall in no event be later than 30 days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after the notice is given).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(iii)       A   termination  of  the   Executive's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employment  by  the  Executive  without  Good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Reason  shall  be  effected  by  giving  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Company written notice of the termination.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(d)   The failure to set forth any fact or circumstance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in  a  Notice  of  Termination for  Cause  or  a  Notice 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Termination for Good Reason shall not constitute a waiver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the right to assert, and shall not preclude the party giving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notice  from  asserting, such fact  or  circumstance  in  an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attempt  to  enforce any right under or  provision  of  this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Agreement.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(e)   Date  of  Termination.  The "Date of Termination"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means  the  date  of the Executive's death,  the  Disability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Effective  Date,  the date on which the termination  of 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Executive's employment by the Company for Cause  or  without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Cause  or by the Executive for Good Reason is effective, 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the date on which the Executive gives the Company notice 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 termination of employment without Good Reason, as the case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may be.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5.   Obligations of the Company Upon Termination.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(a)   Other Than For Cause, Death or Disability, or For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Good  Reason.  If, during the Employment Period, the Company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terminates  the Executive's employment for any reason  other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than Cause, death or Disability, or the Executive terminates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employment  for Good Reason, the Company shall  continue 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provide the Executive with the compensation and benefits set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forth  in paragraphs (a), (b) and (c) of Section 3  and 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continuing protection of Section 5(d) as if he had  remained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employed  by  the Company through the end of the  Employment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Period  and  then  retired.  The Incentive Compensation  for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such   period  shall  be  equal  to  the  maximum  Incentive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Compensation that the Executive would have been eligible 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earn  for such period.  In lieu of stock options, restricted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stock  and other stock-based awards, the Executive shall  be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paid cash equal to the fair market value (without regard 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any restrictions) of the stock options, restricted stock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other  stock-based  awards that would  otherwise  have  been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granted.   To  the  extent that any  benefits  described 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Section  3(c)  cannot be provided pursuant to  the  plan 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program  provided  by  the Company for its  executives, 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Company  shall provide such benefits outside  such  plan 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program  at no additional cost (including without limitation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tax  cost) to the Executive and his family.  Finally, during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any  period  when  the  Executive  is  eligible  to  receive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medical,  prescription  or  dental  benefits  under  another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employer-provided plan, the benefits provided by the Company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under  this  Section  5(a) may be made  secondary  to  those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provided  under  such  other  plan.   In  addition  to  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foregoing, any restricted stock outstanding on the  Date 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Termination  and  all options outstanding  on  the  Date 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Termination shall be fully vested and exercisable and  shall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remain  in  effect  and exercisable until  the  end  of 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Employment  Period (absent the prior death of the Executive)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as  if  the Executive remained employed until then and shall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thereafter  remain  exercisable  in  accordance   with  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applicable terms respecting retired employees.  The payments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and  benefits  provided pursuant to this  Section  5(a)  are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intended  as  liquidated damages for a  termination  of 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Executive's employment by the Company other than  for  Cause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or Disability or for the actions of the Company leading to 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termination  of the Executive's employment by the  Executive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for  Good Reason, and shall be the sole and exclusive remedy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therefor.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(b)    Death   and  Disability.   If  the   Executive's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employment is terminated by reason of the Executive's  death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or  Disability  during the Employment  Period,  the  Company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shall  pay  to  the  Executive  or,  in  the  case  of  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Executive's    death,   to   the   Executive's    designated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beneficiaries (or, if there is no such beneficiary,  to 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Executive's estate or legal representative), in a  lump  sum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in  cash  within 30 days after the Date of Termination, 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sum  of  the  following amounts (the "Accrued Obligations"):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(1)  any  portion  of  the Executive's  Annual  Base  Salary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through the Date of Termination that has not yet been  paid;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(2) an amount equal to the product of (A) the maximum annual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bonus  that the Executive would have been eligible  to  earn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for the period during which such termination occurs, and (B)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  fraction, the numerator of which is the number of days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such  period  through  the  Date  of  Termination,  and 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denominator  of  which is the total number of  days  in 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relevant  period;  and (3) any accrued but unpaid  Incentive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Compensation  and vacation pay.  The Company shall  have  no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further   obligations  under  this  Agreement,   except   as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specified in Section 5(d) which shall continue to apply 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in Section 6 below.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(c)   By the Company For Cause; By the Executive  Other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Than  For  Good  Reason.  If the Executive's  employment  is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terminated  by  the Company for Cause during the  Employment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Period,  the Company shall pay to the Executive  the  Annual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Base  Salary  through  the  Date  of  Termination  and   all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compensation and benefits payable to the Executive under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terms  of  the  Company's compensation  and  benefit  plans,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programs  or arrangements as in effect immediately prior 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the  Date  of  Termination.   If the  Executive  voluntarily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terminates  employment  during the Employment  Period  other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than  for Good Reason, the Executive shall have no liability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to  the Company for breach of this Agreement and the Company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shall pay the Accrued Obligations to the Executive in a lump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sum  in  cash within 30 days of the Date of Termination 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the  Company  shall have no further obligations  under  this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Agreement, except as specified in Section 6 below;  provided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that  if such voluntary termination by the Executive  occurs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after   completion  of  six  months  of  service,  but   not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otherwise, Section 5(d) shall also continue to apply.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(d)  Certain Increase in Payments.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(i)  Notwithstanding any other provision  of  this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Agreement,  if  any portion  of  any  payment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under  this  Agreement, or  under  any  other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agreement with or plan of the Company or  its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affiliates    (in   the   aggregate    "Total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Payments"),  would  constitute   an   "excess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parachute payment," Executive shall  be  paid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an additional amount (the "Gross-Up Payment")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such   that   the  net  amount  retained   by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Executive  after deduction of any excise  tax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imposed  under Section 4999 of  the  Internal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Revenue   Code  of  1986,  as  amended   (the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"Code"), any interest charges or penalties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respect of the imposition of such excise  tax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(but  not any federal, state or local  income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tax,   or   employment  tax)  on  the   Total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Payments, any federal, state and local income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tax, employment tax, and excise tax upon 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payment provided for by this paragraph (i)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Section  5(d), shall be equal  to  the  Total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Payments.   For  purposes of determining 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amount  of  the  Gross-Up Payment,  Executive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shall be deemed to pay federal income tax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employment taxes at the highest marginal rate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of  federal income and employment taxation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the  calendar  year  in  which  the  Gross-Up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Payment  is  to be made and state  and  local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income taxes at the highest marginal rate 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taxation   in  the  state  and  locality  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Executive's domicile for income tax  purposes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on the date the Gross-Up Payment is made, net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of  the  maximum reduction in federal  income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taxes that may be obtained from the deduction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of such state and local taxes.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(ii) For purposes of this Agreement, the terms "excess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parachute payment" and "parachute payments" shall have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the meanings assigned to them in Section 280G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Code and such "parachute payments" shall be valued as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provided therein.  Present value for purposes of this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Agreement shall be calculated in accordance with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Section 1274(b)(2) of the Code (or any successor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provision).  Within 20 business days following notice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from either party to the other of the belief that there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is a payment or benefit due the Executive which will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result in an excess parachute payment as defined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Section 280G of the Code, the Executive and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Company, at the Company's expense, shall obtain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opinion (which need not be unqualified) of nationally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recognized tax counsel ("National Tax Counsel")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selected by the Company's independent auditors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reasonably acceptable to the Executive (which may be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regular outside counsel to the Company), which opinion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sets forth (i) the amount of the Base Period Income,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(ii) the amount and present value of Total Payments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(iii) the amount and present value of any excess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parachute payments.  As used in this Agreement,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term "Base Period Income" means an amount equal to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Executive's "annualized includible compensation for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base period" as defined in Section 280G(d)(1)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Code.  For purposes of such opinion, the value of 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noncash benefits or any deferred payment or benefit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shall be determined by the Company's independent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auditors in accordance with the principles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Section 280G(d)(3) and (4) of the Code (or 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successor provisions), which determination shall be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evidenced in a certificate of such auditors addressed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to the Company and the Executive.  The opinion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National Tax Counsel shall be addressed to the Company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and the Executive and shall be binding upon the Company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and the Executive.  If such National Tax Counsel so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requests in connection with the opinion required by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this paragraph (ii) of Section 5(d), the Executive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the Company shall obtain the advice of a firm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recognized executive compensation consultants as to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reasonableness of any item of compensation to be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received by the Executive solely with respect to its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status under Section 280G of the Code and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regulations thereunder.  Within 5 days after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National Tax Counsel's opinion is received by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Company and the Executive, the Company shall pay (or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cause to be paid) or distribute (or cause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distribute) to or for the benefit of Executive such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amounts as are then due to Executive under this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Agreement.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(iii)In the event that upon any audit by the Internal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Revenue Service, or by a state or local taxing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authority, of the Total Payments or Gross-Up Payment, 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change is finally determined to be required in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amount of taxes paid by Executive, appropriate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adjustments shall be made under this Agreement such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that the net amount which is payable to the Executive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after taking into account the provisions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Section 4999 of the Code shall reflect the intent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the parties as expressed in paragraph (i) above, in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manner determined by the National Tax Counsel.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(iv) The Company agrees to bear all costs associated with,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and to indemnify and hold harmless, the National Tax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Counsel of and from any and all claims, damages,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expenses resulting from or relating to its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determinations pursuant to paragraphs (ii) and (iii)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above, except for claims, damages or expenses resulting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from the gross negligence or willful misconduct of such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firm.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6.    Non-Exclusivity of Rights.  Nothing in this  Agreement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shall  prevent  or  limit the Executive's  continuing  or  future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participation  in any plan, program, policy or practice  provided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by  the Company or any of its affiliated companies for which 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Executive  may  qualify,  nor, subject to  Section  11(f),  shall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anything in this Agreement limit or otherwise affect such  rights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as  the  Executive may have under any contract or agreement  with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Company or any of its affiliated companies.  However, the Key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Executive Employment and Severance Agreement between WICOR,  Inc.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 the  Executive  dated  as  of  July  1,  1997  is  expressly</w:t>
      </w:r>
    </w:p>
    <w:p>
      <w:pPr>
        <w:pStyle w:val="PreformattedText"/>
        <w:bidi w:val="0"/>
        <w:spacing w:before="0" w:after="0"/>
        <w:jc w:val="start"/>
        <w:rPr/>
      </w:pPr>
      <w:r>
        <w:rPr/>
        <w:t>terminated as a result of the execution of this Agreement and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Executive  hereby waives all rights thereunder.  Vested  benefits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 other  amounts that the Executive is otherwise  entitled 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receive under the Incentive Compensation, the SERP (including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SERP benefits described in Section 3(c)(1) and (3)), or any other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plan,  policy,  practice  or  program  of,  or  any  contract 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agreement with, the Company or any of its affiliated companies 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or  after  the Date of Termination shall be payable in accordance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with  the  terms  of  each such plan, policy, practice,  program,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contract  or agreement, as the case may be, except as  explicitly</w:t>
      </w:r>
    </w:p>
    <w:p>
      <w:pPr>
        <w:pStyle w:val="PreformattedText"/>
        <w:bidi w:val="0"/>
        <w:spacing w:before="0" w:after="0"/>
        <w:jc w:val="start"/>
        <w:rPr/>
      </w:pPr>
      <w:r>
        <w:rPr/>
        <w:t>modified by this Agreement.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7.    Full Settlement.  The Company's obligation to make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payments   provided  for  in,  and  otherwise  to   perform   its</w:t>
      </w:r>
    </w:p>
    <w:p>
      <w:pPr>
        <w:pStyle w:val="PreformattedText"/>
        <w:bidi w:val="0"/>
        <w:spacing w:before="0" w:after="0"/>
        <w:jc w:val="start"/>
        <w:rPr/>
      </w:pPr>
      <w:r>
        <w:rPr/>
        <w:t>obligations  under, this Agreement shall not be affected  by  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set-off, counterclaim, recoupment, defense or other claim,  right</w:t>
      </w:r>
    </w:p>
    <w:p>
      <w:pPr>
        <w:pStyle w:val="PreformattedText"/>
        <w:bidi w:val="0"/>
        <w:spacing w:before="0" w:after="0"/>
        <w:jc w:val="start"/>
        <w:rPr/>
      </w:pPr>
      <w:r>
        <w:rPr/>
        <w:t>or  action  that  the Company may have against the  Executive 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others.   In  no event shall the Executive be obligated  to  seek</w:t>
      </w:r>
    </w:p>
    <w:p>
      <w:pPr>
        <w:pStyle w:val="PreformattedText"/>
        <w:bidi w:val="0"/>
        <w:spacing w:before="0" w:after="0"/>
        <w:jc w:val="start"/>
        <w:rPr/>
      </w:pPr>
      <w:r>
        <w:rPr/>
        <w:t>other employment or take any other action by way of mitigation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 amounts payable to the Executive under any of the provisions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this Agreement and, except as specifically provided in Section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5(a),  such  amounts shall not be reduced, regardless of  whether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Executive obtains other employment.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8.    Confidential Information.  The Executive shall hold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 fiduciary capacity for the benefit of the Company all secret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confidential  information, knowledge  or  data  relating  to 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Company  or  any of its affiliated companies and their respective</w:t>
      </w:r>
    </w:p>
    <w:p>
      <w:pPr>
        <w:pStyle w:val="PreformattedText"/>
        <w:bidi w:val="0"/>
        <w:spacing w:before="0" w:after="0"/>
        <w:jc w:val="start"/>
        <w:rPr/>
      </w:pPr>
      <w:r>
        <w:rPr/>
        <w:t>businesses  that  the  Executive obtains during  the  Executive's</w:t>
      </w:r>
    </w:p>
    <w:p>
      <w:pPr>
        <w:pStyle w:val="PreformattedText"/>
        <w:bidi w:val="0"/>
        <w:spacing w:before="0" w:after="0"/>
        <w:jc w:val="start"/>
        <w:rPr/>
      </w:pPr>
      <w:r>
        <w:rPr/>
        <w:t>employment by the Company or any of its affiliated companies 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that  is  not  public knowledge (other than as a  result  of 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Executive's   violation   of  this  Section   8)   ("Confidential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Information").  The Executive shall not communicate,  divulge 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disseminate Confidential Information at any time during or  after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 Executive's  employment with the Company,  except  with 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prior written consent of the Company or as otherwise required  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law  or  legal process.  In no event shall any asserted violation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 the  provisions  of  this Section 8 constitute  a  basis  for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deferring  or  withholding any amounts otherwise payable  to 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Executive under this Agreement.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9.    Attorneys'  Fees.   The  Company  agrees  to  pay,  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incurred, to the fullest extent permitted by law, all legal  fees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 expenses that the Executive may reasonably incur as a result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 any  contest (regardless of the outcome) by the Company, 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Executive  or  others  of the validity or  enforceability  of 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liability  under, or otherwise involving, any provision  of  this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Agreement, together with interest on any delayed payment  at 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applicable federal rate provided for in Section 7872(f)(2)(A) 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Code.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10.  Successors.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(a)   This Agreement is personal to the Executive  and,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without the prior written consent of the Company, shall  not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be assignable by the Executive otherwise than by will or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laws  of  descent  and distribution.  This  Agreement  shall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inure   to  the  benefit  of  and  be  enforceable  by  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Executive's legal representatives.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(b)   This Agreement shall inure to the benefit of 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be binding upon the Company and its successors and assigns.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(c)   The  Company shall require any successor (whether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direct  or  indirect, by purchase, merger, consolidation 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otherwise)  to  all  or substantially all  of  the  business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and/or  assets of the Company expressly to assume and  agree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to perform this Agreement in the same manner and to the same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extent  that the Company would have been required to perform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it  if no such succession had taken place.  As used in  this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Agreement, "Company" shall mean both the Company as  defined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above  and  any  such successor that assumes and  agrees 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perform this Agreement, by operation of law or otherwise.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11.  Miscellaneous.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(a)  This Agreement shall be governed by, and construed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in  accordance  with,  the laws of the State  of  Wisconsin,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without  reference to principles of conflict of  laws.  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captions  of  this Agreement are not part of the  provisions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hereof  and  shall have no force or effect.  This  Agreement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may not be amended or modified except by a written agreement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executed   by   the  parties  hereto  or  their   respective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successors and legal representatives.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(b)   All  notices and other communications under  this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Agreement  shall be in writing and shall be  given  by  hand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delivery  to  the other party or by registered or  certified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mail,  return receipt requested, postage prepaid,  addressed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as follows: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If to the Executive:     George E. Wardeberg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</w:t>
      </w:r>
      <w:r>
        <w:rPr/>
        <w:t>(Home address)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With a Copy to:      Foley &amp; Lardner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</w:t>
      </w:r>
      <w:r>
        <w:rPr/>
        <w:t>Attn: Joseph B. Tyson, Jr.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</w:t>
      </w:r>
      <w:r>
        <w:rPr/>
        <w:t>777 East Wisconsin Avenue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</w:t>
      </w:r>
      <w:r>
        <w:rPr/>
        <w:t>Milwaukee WI 53202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</w:t>
      </w:r>
      <w:r>
        <w:rPr/>
        <w:t>Fax No.: (414) 297-4900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</w:t>
      </w:r>
      <w:r>
        <w:rPr/>
        <w:t>If to the Company:     Wisconsin Energy Corporation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</w:t>
      </w:r>
      <w:r>
        <w:rPr/>
        <w:t>Attn: Calvin H. Baker,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</w:t>
      </w:r>
      <w:r>
        <w:rPr/>
        <w:t>Treasurer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</w:t>
      </w:r>
      <w:r>
        <w:rPr/>
        <w:t>P.O. Box 2949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</w:t>
      </w:r>
      <w:r>
        <w:rPr/>
        <w:t>231 West Michigan Street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</w:t>
      </w:r>
      <w:r>
        <w:rPr/>
        <w:t>Milwaukee, WI   53201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</w:t>
      </w:r>
      <w:r>
        <w:rPr/>
        <w:t>Fax No.: (414) 221-5068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With a Copy to:     Quarles &amp; Brady LLP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</w:t>
      </w:r>
      <w:r>
        <w:rPr/>
        <w:t>Attn: Patrick M. Ryan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</w:t>
      </w:r>
      <w:r>
        <w:rPr/>
        <w:t>411 East Wisconsin Avenue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</w:t>
      </w:r>
      <w:r>
        <w:rPr/>
        <w:t>Milwaukee, WI   53202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</w:t>
      </w:r>
      <w:r>
        <w:rPr/>
        <w:t>Fax No.: (414) 271-3552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or  to  such other address as either party furnishes to the other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  writing in accordance with this paragraph (b) of Section  11.</w:t>
      </w:r>
    </w:p>
    <w:p>
      <w:pPr>
        <w:pStyle w:val="PreformattedText"/>
        <w:bidi w:val="0"/>
        <w:spacing w:before="0" w:after="0"/>
        <w:jc w:val="start"/>
        <w:rPr/>
      </w:pPr>
      <w:r>
        <w:rPr/>
        <w:t>Notices  and  communications  shall be  effective  when  actually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received by the addressee.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(c)    The  invalidity  or  unenforceability   of   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provision of this Agreement shall not affect the validity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enforceability of any other provision of this Agreement.  If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any  provision  of this Agreement shall be held  invalid 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unenforceable  in  part,  the  remaining  portion  of   such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provision,  together  with  all  other  provisions  of  this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Agreement,  shall remain valid and enforceable and  continue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in  full  force and effect to the fullest extent  consistent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with law.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(d)    Notwithstanding  any  other  provision  of  this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Agreement,  the  Company may withhold from  amounts  payable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under  this Agreement all federal, state, local and  foreign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taxes that are required to be withheld by applicable laws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regulations.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(e)  The Executive's or the Company's failure to insist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upon strict compliance with any provisions of, or to assert,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any   right   under,  this  Agreement  (including,   without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limitation,   the  right  of  the  Executive  to   terminate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employment  for  Good Reason pursuant to  paragraph  (c) 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Section  4 of this Agreement ) shall not be deemed to  be  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waiver  of such provision or right or of any other provision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of or right under this Agreement.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(f)   The  Executive and the Company  acknowledge  that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this  Agreement supersedes any other agreement between  them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concerning the subject matter hereof.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(g)   The  rights  and benefits of the Executive  under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this  Agreement may not be anticipated, assigned,  alienated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or  subject  to attachment, garnishment, levy, execution 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other legal or equitable process except as required by  law.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Any  attempt  by  the  Executive  to  anticipate,  alienate,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assign, sell, transfer, pledge, encumber or charge the  same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shall  be  void.  Payments hereunder shall not be considered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assets  of  the  Executive in the  event  of  insolvency 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bankruptcy.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(h)    This  Agreement  may  be  executed  in   several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counterparts, each of which shall be deemed an original,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said  counterparts shall constitute but  one  and  the  same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instrument.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IN  WITNESS  WHEREOF,  the Executive has  hereunto  set 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Executive's hand and, pursuant to the authorization of its Board,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 Company has caused this Agreement to be executed in its name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on its behalf, all as of the day and year first above written.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</w:t>
      </w:r>
      <w:r>
        <w:rPr/>
        <w:t>EXECUTIVE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</w:t>
      </w:r>
      <w:r>
        <w:rPr/>
        <w:t>/s/ George E. Wardeberg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</w:t>
      </w:r>
      <w:r>
        <w:rPr/>
        <w:t>---------------------------------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</w:t>
      </w:r>
      <w:r>
        <w:rPr/>
        <w:t>George E. Wardeberg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</w:t>
      </w:r>
      <w:r>
        <w:rPr/>
        <w:t>WISCONSIN ENERGY CORPORATION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</w:t>
      </w:r>
      <w:r>
        <w:rPr/>
        <w:t>By:/s/ Richard A. Abdoo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</w:t>
      </w:r>
      <w:r>
        <w:rPr/>
        <w:t>---------------------------------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</w:t>
      </w:r>
      <w:r>
        <w:rPr/>
        <w:t>Richard A. Abdoo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</w:t>
      </w:r>
      <w:r>
        <w:rPr/>
        <w:t>Chairman of the Board,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</w:t>
      </w:r>
      <w:r>
        <w:rPr/>
        <w:t>President and Chief Executive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</w:t>
      </w:r>
      <w:r>
        <w:rPr/>
        <w:t>Officer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&lt;/TEXT&gt;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&lt;/DOCUMENT&gt;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&lt;DOCUMENT&gt;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&lt;TYPE&gt;EX-10.2B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&lt;SEQUENCE&gt;6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&lt;DESCRIPTION&gt;WEC NON-QUALIFIED STOCK OPTION AGREEMENT W/ G. WARDEBERG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&lt;TEXT&gt;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</w:t>
      </w:r>
      <w:r>
        <w:rPr/>
        <w:t>Exhibit (10)-2b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WISCONSIN ENERGY CORPORATION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</w:t>
      </w:r>
      <w:r>
        <w:rPr/>
        <w:t>NON-QUALIFIED STOCK OPTION AWARD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THIS NON-QUALIFIED STOCK OPTION, dated the 26th day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April, 2000, is granted by WISCONSIN ENERGY CORPORATION (the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"Company"), to GEORGE E. WARDEBERG (the "Employee") pursuant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Company's 1993 Omnibus Stock Incentive Program (the "Plan")</w:t>
      </w:r>
    </w:p>
    <w:p>
      <w:pPr>
        <w:pStyle w:val="PreformattedText"/>
        <w:bidi w:val="0"/>
        <w:spacing w:before="0" w:after="0"/>
        <w:jc w:val="start"/>
        <w:rPr/>
      </w:pPr>
      <w:r>
        <w:rPr/>
        <w:t>as amended from time to time.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WHEREAS, the Company believes it to be in the best interests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the Company, its subsidiaries and its stockholders for its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officers and other key employees to obtain or increase their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stock ownership interest in the Company in order that they will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thus have a greater incentive to work for and manage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Company's affairs in such a way that its shares may become more</w:t>
      </w:r>
    </w:p>
    <w:p>
      <w:pPr>
        <w:pStyle w:val="PreformattedText"/>
        <w:bidi w:val="0"/>
        <w:spacing w:before="0" w:after="0"/>
        <w:jc w:val="start"/>
        <w:rPr/>
      </w:pPr>
      <w:r>
        <w:rPr/>
        <w:t>valuable; and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WHEREAS, the Employee is employed by the Company or one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its subsidiaries as an officer and also is serving as a director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the Company;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NOW, THEREFORE, in consideration of these premises and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services to be performed by the Employee, the Company grants this</w:t>
      </w:r>
    </w:p>
    <w:p>
      <w:pPr>
        <w:pStyle w:val="PreformattedText"/>
        <w:bidi w:val="0"/>
        <w:spacing w:before="0" w:after="0"/>
        <w:jc w:val="start"/>
        <w:rPr/>
      </w:pPr>
      <w:r>
        <w:rPr/>
        <w:t>stock option to the Employee on the following terms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conditions.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1.   DEFINED TERMS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All capitalized terms used in this option and not otherwise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defined herein are defined in the attached Appendix or in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Plan.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2.   OPTION GRANT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The Company grants to the Employee an option to purchase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total of 100,000 shares of common stock of the Company (the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"Common Stock") at an option price of $22.688 per share.  This</w:t>
      </w:r>
    </w:p>
    <w:p>
      <w:pPr>
        <w:pStyle w:val="PreformattedText"/>
        <w:bidi w:val="0"/>
        <w:spacing w:before="0" w:after="0"/>
        <w:jc w:val="start"/>
        <w:rPr/>
      </w:pPr>
      <w:r>
        <w:rPr/>
        <w:t>option is not intended to qualify as an "incentive stock option"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within the meaning of Section 422 of the Internal Revenue Code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1986, as amended (the "Code").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3.   VESTING OF OPTION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Except as otherwise provided herein, this option shall be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exercisable only prior to the Expiration Date (as defined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paragraph 4), and then only as set forth in the following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schedule: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Years of Service as either Officer or     % of Shares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</w:t>
      </w:r>
      <w:r>
        <w:rPr/>
        <w:t>Director from Date Option Granted       Exercisable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Less than 1                                      0%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At least 1 but less than 2                    33.3%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At least 2 but less than 3                    66.6%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At least 3                                     100%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Notwithstanding the foregoing, this option shall become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immediately exercisable upon the occurrence of any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following events (the "Special Vesting Events"):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(i)  the termination of the Employee's employment with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or service as a director of the Company or a subsidiary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by reason of Disability or death,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(ii)  the termination of the Employee's employment with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the Company or a subsidiary by reason of discharge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without Cause,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(iii)  a Good Reason Termination by the Employee,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(iv)  the occurrence of a Change in Control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Company while the Employee is employed by or serving as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a director of the Company or a subsidiary.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Any unvested shares are immediately forfeited upon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later of the Employee's cessation of employment with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service as a director of the Company or a subsidiary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prior to the occurrence of a Special Vesting Event.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However, the Committee may, in its discretion, vest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options upon separation.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4.   TERM OF OPTION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All rights to exercise this option, to the extent vested,</w:t>
      </w:r>
    </w:p>
    <w:p>
      <w:pPr>
        <w:pStyle w:val="PreformattedText"/>
        <w:bidi w:val="0"/>
        <w:spacing w:before="0" w:after="0"/>
        <w:jc w:val="start"/>
        <w:rPr/>
      </w:pPr>
      <w:r>
        <w:rPr/>
        <w:t>shall terminate on the Expiration Date which is the earlier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following dates: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(i)  five years after the later of the Employee's cessation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of service either as an officer or a director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Company,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(ii)  ten years from the date of grant.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5.   METHOD OF EXERCISE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This option may be exercised only by appropriate notice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writing delivered to the Corporate Secretary of the Company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accompanied by: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(i)  a check payable to the order of the Company for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full purchase price of the shares purchased, or delivery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shares of Common Stock owned by the Employee and acceptable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to the Committee (or an attestation of the Employee's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ownership of such shares in lieu of delivery) valued at fair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market value on the date of exercise, or some combination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 check and use of such shares (and shares acquired in 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prior option exercise may not be used for this purpose until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the shares have been held by the Employee for six months),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(ii) such other documents or representations (and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satisfaction of any applicable tax withholding obligations)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as the Company may reasonably request in order to comply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with securities, tax or other laws then applicable to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exercise of the option.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6.   NON-TRANSFERABILITY; DEATH; DESIGNATED BENEFICIARY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This option is not transferable by the Employee otherwise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than by will or the laws of descent and distribution and is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exercisable during the Employee's lifetime only by the Employee.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 the Employee dies after termination of employment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cessation of service as a director without any Special Vesting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Event having occurred but during the option period and before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Expiration Date specified in paragraph 4 hereof, this option may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 exercised, to the extent otherwise vested, in whole or in part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from time to time, in the manner described in paragraph 5</w:t>
      </w:r>
    </w:p>
    <w:p>
      <w:pPr>
        <w:pStyle w:val="PreformattedText"/>
        <w:bidi w:val="0"/>
        <w:spacing w:before="0" w:after="0"/>
        <w:jc w:val="start"/>
        <w:rPr/>
      </w:pPr>
      <w:r>
        <w:rPr/>
        <w:t>hereof, by the Employee's "Designated Beneficiary" (defined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below) or if none or if the Designated Beneficiary does not</w:t>
      </w:r>
    </w:p>
    <w:p>
      <w:pPr>
        <w:pStyle w:val="PreformattedText"/>
        <w:bidi w:val="0"/>
        <w:spacing w:before="0" w:after="0"/>
        <w:jc w:val="start"/>
        <w:rPr/>
      </w:pPr>
      <w:r>
        <w:rPr/>
        <w:t>survive the Employee, by the Employee's estate or the person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whom the option passes by will or the laws of descent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distribution, but only within the period specified in paragraph</w:t>
      </w:r>
    </w:p>
    <w:p>
      <w:pPr>
        <w:pStyle w:val="PreformattedText"/>
        <w:bidi w:val="0"/>
        <w:spacing w:before="0" w:after="0"/>
        <w:jc w:val="start"/>
        <w:rPr/>
      </w:pPr>
      <w:r>
        <w:rPr/>
        <w:t>4.  To the extent that this option is exercisable after the death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the Employee, this option may be exercised by the "Designated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Beneficiary" of the Employee.  The "Designated Beneficiary" shall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 the beneficiary or beneficiaries designated by the Employee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 writing filed with the Committee in such form and at such time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as the Committee may require.  If a deceased Employee fails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designate a beneficiary, or if the Designated Beneficiary does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not survive the Employee, any rights that would have been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exercisable by the Employee and any benefits distributable to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Employee shall be exercised by or distributed to the legal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representative of Employee's estate or the person to whom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option passes by will or by the laws of descent and distribution.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 a deceased Employee designates a beneficiary and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Designated Beneficiary survives the Employee but dies before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Designated Beneficiary's exercise of all rights under this option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or before complete distribution of benefits to the Designated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Beneficiary under this option, then any rights that would have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been exercisable by the Designated Beneficiary shall be exercised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by the legal representative of the estate of the Designated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Beneficiary, and any benefits distributable to the Designated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Beneficiary shall be distributed to the legal representative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estate of the Designated Beneficiary.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7.   REGISTRATION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If at any time during the option period the Company shall be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advised by its counsel that shares deliverable upon exercise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option are required to be registered under the Securities Act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1933 ("Act") or any state securities laws, or that delivery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shares must be accompanied or preceded by a prospectus</w:t>
      </w:r>
    </w:p>
    <w:p>
      <w:pPr>
        <w:pStyle w:val="PreformattedText"/>
        <w:bidi w:val="0"/>
        <w:spacing w:before="0" w:after="0"/>
        <w:jc w:val="start"/>
        <w:rPr/>
      </w:pPr>
      <w:r>
        <w:rPr/>
        <w:t>meeting the requirements of that Act or such state securities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laws, the Company will use its best efforts to effect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registration or provide the prospectus not later than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reasonable time following each exercise of this option, but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delivery of shares by the Company may be deferred until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registration is effected or the prospectus is available. 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Employee shall have no interest in shares covered by this option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until certificates for the shares are issued, or in lieu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certificates, shares are credited to the Employee's account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book-entry form.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8.   ADJUSTMENTS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If the Company shall at any time change the number of shares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its Common Stock without new consideration to the Company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>(such as by stock dividend, stock split or similar transaction),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total number of shares then remaining subject to purchase</w:t>
      </w:r>
    </w:p>
    <w:p>
      <w:pPr>
        <w:pStyle w:val="PreformattedText"/>
        <w:bidi w:val="0"/>
        <w:spacing w:before="0" w:after="0"/>
        <w:jc w:val="start"/>
        <w:rPr/>
      </w:pPr>
      <w:r>
        <w:rPr/>
        <w:t>hereunder shall be changed in proportion to the change in issued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shares and the option price per share shall be adjusted so that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total consideration payable to the Company upon the purchase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all shares not theretofore purchased shall not be changed.  If</w:t>
      </w:r>
    </w:p>
    <w:p>
      <w:pPr>
        <w:pStyle w:val="PreformattedText"/>
        <w:bidi w:val="0"/>
        <w:spacing w:before="0" w:after="0"/>
        <w:jc w:val="start"/>
        <w:rPr/>
      </w:pPr>
      <w:r>
        <w:rPr/>
        <w:t>during the term of this option, the Common Stock of the Company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>shall be changed into another kind of stock or into securities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another corporation, cash, evidence of indebtedness, other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property or any combination thereof (the "Acquisition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Consideration"), whether as a result of reorganization, sale,</w:t>
      </w:r>
    </w:p>
    <w:p>
      <w:pPr>
        <w:pStyle w:val="PreformattedText"/>
        <w:bidi w:val="0"/>
        <w:spacing w:before="0" w:after="0"/>
        <w:jc w:val="start"/>
        <w:rPr/>
      </w:pPr>
      <w:r>
        <w:rPr/>
        <w:t>merger, consolidation, or other similar transaction,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Committee shall cause adequate provision to be made whereby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Employee shall thereafter be entitled to receive upon the due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exercise of this option the Acquisition Consideration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Employee would have been entitled to receive for Common Stock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acquired through exercise of this option immediately prior to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effective date of such transaction.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9.   WITHHOLDING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Employee may satisfy any tax withholding obligations arising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with respect to the exercise of this option in whole or in part</w:t>
      </w:r>
    </w:p>
    <w:p>
      <w:pPr>
        <w:pStyle w:val="PreformattedText"/>
        <w:bidi w:val="0"/>
        <w:spacing w:before="0" w:after="0"/>
        <w:jc w:val="start"/>
        <w:rPr/>
      </w:pPr>
      <w:r>
        <w:rPr/>
        <w:t>by tendering a check to the Company for any required amount, 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election to have a portion of the shares that would otherwise be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issued withheld to defray all or a portion of any applicable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taxes, or by election to have the Company or its subsidiaries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withhold the required amounts from other compensation payable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Employee.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10.  IMPACT ON OTHER BENEFITS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The income attributable to the exercise of this option shall</w:t>
      </w:r>
    </w:p>
    <w:p>
      <w:pPr>
        <w:pStyle w:val="PreformattedText"/>
        <w:bidi w:val="0"/>
        <w:spacing w:before="0" w:after="0"/>
        <w:jc w:val="start"/>
        <w:rPr/>
      </w:pPr>
      <w:r>
        <w:rPr/>
        <w:t>not be includable as compensation or earnings for purposes of 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>other benefit plan or program offered by the Company or its</w:t>
      </w:r>
    </w:p>
    <w:p>
      <w:pPr>
        <w:pStyle w:val="PreformattedText"/>
        <w:bidi w:val="0"/>
        <w:spacing w:before="0" w:after="0"/>
        <w:jc w:val="start"/>
        <w:rPr/>
      </w:pPr>
      <w:r>
        <w:rPr/>
        <w:t>subsidiaries.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11.  PLAN GOVERNS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Notwithstanding anything in this option, the terms of this</w:t>
      </w:r>
    </w:p>
    <w:p>
      <w:pPr>
        <w:pStyle w:val="PreformattedText"/>
        <w:bidi w:val="0"/>
        <w:spacing w:before="0" w:after="0"/>
        <w:jc w:val="start"/>
        <w:rPr/>
      </w:pPr>
      <w:r>
        <w:rPr/>
        <w:t>option shall be subject to the terms of the Plan, a copy of which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may be obtained by the Employee from the Secretary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Company, and this option is subject to all interpretations,</w:t>
      </w:r>
    </w:p>
    <w:p>
      <w:pPr>
        <w:pStyle w:val="PreformattedText"/>
        <w:bidi w:val="0"/>
        <w:spacing w:before="0" w:after="0"/>
        <w:jc w:val="start"/>
        <w:rPr/>
      </w:pPr>
      <w:r>
        <w:rPr/>
        <w:t>amendments, rules and regulations established by the Committee</w:t>
      </w:r>
    </w:p>
    <w:p>
      <w:pPr>
        <w:pStyle w:val="PreformattedText"/>
        <w:bidi w:val="0"/>
        <w:spacing w:before="0" w:after="0"/>
        <w:jc w:val="start"/>
        <w:rPr/>
      </w:pPr>
      <w:r>
        <w:rPr/>
        <w:t>from time to time pursuant to the Plan.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IN WITNESS WHEREOF, the Company has caused the execution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hereof by its duly authorized officer and Employee has agreed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terms and conditions of this option, all as of the date first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above written.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</w:t>
      </w:r>
      <w:r>
        <w:rPr/>
        <w:t>WISCONSIN ENERGY CORPORATION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</w:t>
      </w:r>
      <w:r>
        <w:rPr/>
        <w:t>By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</w:t>
      </w:r>
      <w:r>
        <w:rPr/>
        <w:t>---------------------------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</w:t>
      </w:r>
      <w:r>
        <w:rPr/>
        <w:t>Corporate Secretary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</w:t>
      </w:r>
      <w:r>
        <w:rPr/>
        <w:t>---------------------------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</w:t>
      </w:r>
      <w:r>
        <w:rPr/>
        <w:t>George E. Wardeberg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</w:t>
      </w:r>
      <w:r>
        <w:rPr/>
        <w:t>APPENDIX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This is an appendix to a Wisconsin Energy Corporation Non-</w:t>
      </w:r>
    </w:p>
    <w:p>
      <w:pPr>
        <w:pStyle w:val="PreformattedText"/>
        <w:bidi w:val="0"/>
        <w:spacing w:before="0" w:after="0"/>
        <w:jc w:val="start"/>
        <w:rPr/>
      </w:pPr>
      <w:r>
        <w:rPr/>
        <w:t>Qualified Stock Option Award (the "Agreement") dated April 26,</w:t>
      </w:r>
    </w:p>
    <w:p>
      <w:pPr>
        <w:pStyle w:val="PreformattedText"/>
        <w:bidi w:val="0"/>
        <w:spacing w:before="0" w:after="0"/>
        <w:jc w:val="start"/>
        <w:rPr/>
      </w:pPr>
      <w:r>
        <w:rPr/>
        <w:t>2000.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As used in the Agreement, the terms set forth below shall</w:t>
      </w:r>
    </w:p>
    <w:p>
      <w:pPr>
        <w:pStyle w:val="PreformattedText"/>
        <w:bidi w:val="0"/>
        <w:spacing w:before="0" w:after="0"/>
        <w:jc w:val="start"/>
        <w:rPr/>
      </w:pPr>
      <w:r>
        <w:rPr/>
        <w:t>have the following meanings: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(a)  "Cause" means "Cause" as defined in Section 4(b)(i)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the Employment Agreement.  Any termination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Employee for Cause may be accomplished only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accordance with the procedures specified in Section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4(b)(ii) of the Employment Agreement.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(b)  "Disability" means "Disability" as defined in Section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4(a) of the Employment Agreement.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(c)  "Employment Agreement" means the Employment Agreement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between the Employee and the Company dated April 26,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2000.  The terms of the Employment Agreement are hereby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incorporated by reference.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(d)  "Good Reason Termination" means a termination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employment by the Employee for "Good Reason" as defined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in and subject to the provisions contained in Section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4(c) of the Employment Agreement.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&lt;/TEXT&gt;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&lt;/DOCUMENT&gt;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&lt;DOCUMENT&gt;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&lt;TYPE&gt;EX-10.3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&lt;SEQUENCE&gt;7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&lt;DESCRIPTION&gt;AMENDED WEC SPECIAL EXECUTIVE SEVERANCE POLICY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&lt;TEXT&gt;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    </w:t>
      </w:r>
      <w:r>
        <w:rPr/>
        <w:t>Exhibit (10)-3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ab/>
        <w:tab/>
        <w:t xml:space="preserve">  WISCONSIN ENERGY CORPORATION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</w:t>
      </w:r>
      <w:r>
        <w:rPr/>
        <w:t>AMENDED AND RESTATED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SPECIAL EXECUTIVE SEVERANCE POLICY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Introduction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Wisconsin Energy Corporation, a Wisconsin corporation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("Wisconsin Energy") has entered into an Agreement and Plan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Merger dated as of June 27, 1999, as amended (the "Merger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Agreement") among Wisconsin Energy, WICOR, Inc. and CEW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Acquisition, Inc. whereby WICOR, Inc. will become a wholly-owned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subsidiary of Wisconsin Energy (the "WICOR Transaction")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although no change of control of Wisconsin Energy will occur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connection with such acquisition, the inevitable adjustments that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will occur following the acquisition may result in loss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distraction of employees of Wisconsin Energy and its subsidiaries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 the detriment of Wisconsin Energy and its shareholders.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Accordingly, the Board of Directors of Wisconsin Energy (the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"Board") has determined that appropriate steps should be taken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assure Wisconsin Energy of the continued employment and attention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dedication to duty of its employees and to seek to ensure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availability of their continued service, notwithstanding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closing of the WICOR Transaction.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Further, on April 25, 2000, the Board has determined that</w:t>
      </w:r>
    </w:p>
    <w:p>
      <w:pPr>
        <w:pStyle w:val="PreformattedText"/>
        <w:bidi w:val="0"/>
        <w:spacing w:before="0" w:after="0"/>
        <w:jc w:val="start"/>
        <w:rPr/>
      </w:pPr>
      <w:r>
        <w:rPr/>
        <w:t>further steps should be taken to seek to assure the continued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employment, attention and dedication to duty of the Participants</w:t>
      </w:r>
    </w:p>
    <w:p>
      <w:pPr>
        <w:pStyle w:val="PreformattedText"/>
        <w:bidi w:val="0"/>
        <w:spacing w:before="0" w:after="0"/>
        <w:jc w:val="start"/>
        <w:rPr/>
      </w:pPr>
      <w:r>
        <w:rPr/>
        <w:t>by affording them with reasonable security against changes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their employment relationship should a change in control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Energy occur, entirely apart from the WICOR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Transaction.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Therefore, in order to fulfill the above purposes,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following plan has been developed and is hereby adopted.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</w:t>
      </w:r>
      <w:r>
        <w:rPr/>
        <w:t>ARTICLE I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</w:t>
      </w:r>
      <w:r>
        <w:rPr/>
        <w:t>ESTABLISHMENT OF PLAN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As of the Effective Time of Merger (as defined in the Merger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Agreement), Wisconsin Energy hereby establishes a separation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compensation plan known as the Wisconsin Energy Special Executive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Severance Policy, as set forth in this document.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</w:t>
      </w:r>
      <w:r>
        <w:rPr/>
        <w:t>ARTICLE II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</w:t>
      </w:r>
      <w:r>
        <w:rPr/>
        <w:t>DEFINITIONS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As used herein the following words and phrases shall have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following respective meanings unless the context clearly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indicates otherwise.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(a)  Annual Compensation.  The sum of a Participant's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Annual Salary and Annual Incentive Award.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(b)  Annual Incentive Award.  The highest annual cash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incentive award earned by a Participant during 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of the 3 years prior to a termination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employment entitling the Participant to 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Separation Benefit.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(c)  Annual Salary.  The Participant's regular annual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base salary immediately prior to his or her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termination of employment, including compensation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converted to other benefits under a flexible pay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arrangement maintained by the Corporation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deferred pursuant to a written plan or agreement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with the Corporation, but excluding overtime pay,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allowances, premium pay, compensation paid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payable under any Corporation long-term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short-term incentive plan or any similar payment.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(d)  Board.  The Board of Directors of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Energy.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(e)  Code.  The Internal Revenue Code of 1986, as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amended from time to time.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(f)  Committee.  The Compensation Committee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Board.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(g)  Corporation.  Wisconsin Energy and any successor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thereto.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(h)  Date of Termination.  The date on which 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Participant ceases to be an Employee.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(i)  Employee.  Any full-time, regular-benefit,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non-bargaining employee of an Employer.  The term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shall exclude all individuals employed as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independent contractors, temporary employees,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other benefit employees, non-benefit employees,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leased employees, even if it is subsequently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determined that such classification is incorrect.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(j)  Employer.  The Corporation, WICOR, Inc. as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Effective Time of Merger as defined in the Merger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Agreement, or a Subsidiary which has adopted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Plan pursuant to Article V hereof.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(k)  Participant.  An individual who is designated as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such pursuant to Section 3.1.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(l)  Plan.  The Wisconsin Energy Special Executive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Severance Policy.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(m)  Separation Benefits.  The benefits described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Section 4.3 that are provided to qualifying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Participants under the Plan.  Such benefits are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also referred to as Tier 1 benefits.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(n)  Separation Period.  The period beginning on 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Participant's Date of Termination and ending 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the third anniversary thereof.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(o)  Subsidiary.  Any corporation in which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Corporation, directly or indirectly, holds 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majority of the voting power of such corporation's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outstanding shares of capital stock.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(p)  Target Annual Incentive.  The Annual Incentive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Award that the Participant would have earned for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the year in which his or her Date of Termination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occurs, if the target goals had been achieved.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(q)  WICOR Closing Date.  The Effective Time of Merger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as defined in the Merger Agreement.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(r)  Year 2000 Definitions.  The words defined in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Appendix attached hereto were added to the Plan by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an Amendment Agreement adopted by Wisconsin Energy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on April 25, 2000.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</w:t>
      </w:r>
      <w:r>
        <w:rPr/>
        <w:t>ARTICLE III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</w:t>
      </w:r>
      <w:r>
        <w:rPr/>
        <w:t>ELIGIBILITY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III.1     Participation.  Each of the individuals named 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Schedule 1 hereto shall be a Participant in the Plan.  Schedule 1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may be amended by the Board from time to time to add individuals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as Participants.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III.2     Duration of Participation.  A Participant shall</w:t>
      </w:r>
    </w:p>
    <w:p>
      <w:pPr>
        <w:pStyle w:val="PreformattedText"/>
        <w:bidi w:val="0"/>
        <w:spacing w:before="0" w:after="0"/>
        <w:jc w:val="start"/>
        <w:rPr/>
      </w:pPr>
      <w:r>
        <w:rPr/>
        <w:t>only cease to be a Participant in the Plan as a result of 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amendment or termination of the Plan complying with Article VII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the Plan, or when he ceases to be an Employee of any Employer,</w:t>
      </w:r>
    </w:p>
    <w:p>
      <w:pPr>
        <w:pStyle w:val="PreformattedText"/>
        <w:bidi w:val="0"/>
        <w:spacing w:before="0" w:after="0"/>
        <w:jc w:val="start"/>
        <w:rPr/>
      </w:pPr>
      <w:r>
        <w:rPr/>
        <w:t>unless, at the time he ceases to be an Employee, such Participant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is entitled to payment of Separation Benefits as provided in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Plan or there has been an event or occurrence described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Section 4.2(a) or (aa) which would enable the Participant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terminate his employment and receive Separation Benefits. 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Participant entitled to payment of a Separation Benefit or 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>other amounts under the Plan shall remain a Participant in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Plan until the full amount of the Separation Benefit and 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>other amounts payable under the Plan have been paid to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Participant.  After the end of a 2-year period following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WICOR Closing Date, the Board may remove any Participant from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coverage under the Plan.  The removal may be accomplished by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Board's causing the Employer to provide written notice of such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removal to the Participant at least one year in advance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effective date of removal.  The earliest effective date of 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removal is the first day after the end of a 2-year period</w:t>
      </w:r>
    </w:p>
    <w:p>
      <w:pPr>
        <w:pStyle w:val="PreformattedText"/>
        <w:bidi w:val="0"/>
        <w:spacing w:before="0" w:after="0"/>
        <w:jc w:val="start"/>
        <w:rPr/>
      </w:pPr>
      <w:r>
        <w:rPr/>
        <w:t>following the WICOR Closing Date, assuming that the required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written notice of removal was given to the Participant at least</w:t>
      </w:r>
    </w:p>
    <w:p>
      <w:pPr>
        <w:pStyle w:val="PreformattedText"/>
        <w:bidi w:val="0"/>
        <w:spacing w:before="0" w:after="0"/>
        <w:jc w:val="start"/>
        <w:rPr/>
      </w:pPr>
      <w:r>
        <w:rPr/>
        <w:t>one year in advance.  If prior to the effective date of such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removal, the Participant has become entitled to payment of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Separation Benefit or any other amounts under the Plan, such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individual shall remain a Participant in the Plan until the full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amount of the Separation Benefit and any other amounts payable</w:t>
      </w:r>
    </w:p>
    <w:p>
      <w:pPr>
        <w:pStyle w:val="PreformattedText"/>
        <w:bidi w:val="0"/>
        <w:spacing w:before="0" w:after="0"/>
        <w:jc w:val="start"/>
        <w:rPr/>
      </w:pPr>
      <w:r>
        <w:rPr/>
        <w:t>under the Plan have been paid to the Participant.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</w:t>
      </w:r>
      <w:r>
        <w:rPr/>
        <w:t>ARTICLE IV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SEPARATION BENEFITS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IV.1 Right to Separation Benefit.  A Participant shall be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entitled to receive Separation Benefits in accordance with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Section 4.3 if the Participant ceases to be an Employee for 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reason specified in Section 4.2(a) or (aa).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IV.2 Termination of Employment.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(a)  Terminations Which Give Rise to Separation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Benefits Under This Plan.  Except as set forth in Section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4.2(b), a Participant shall be entitled to Separation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Benefits if at any time on or after the WICOR Closing Date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and before the end of a 2-year period following the WICOR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Closing Date: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(i)  the Participant ceases to be an Employee by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action of the Employer or any of its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affiliates (excluding any transfer to another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Employer);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(ii) the Participant's Annual Salary is reduced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below the higher of (A) the amount in effect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immediately before the WICOR Closing Date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(B) the highest amount in effect at any time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thereafter, and the Participant ceases to be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an Employee by his or her own action within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90 days after the occurrence of such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reduction;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(iii)     the Participant's duties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responsibilities or the program of incentive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compensation or retirement and welfare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benefits offered to the Participant are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diminished in comparison to the duties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responsibilities or the program of incentive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compensation or retirement and welfare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benefits enjoyed by the Participant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immediately before the WICOR Closing Date,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and the Participant ceases to be an Employee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by his or her own action within 90 days after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the occurrence after such reduction;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(iv) the Participant is required to be based at 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location more than 35 miles from the location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where the Participant was based and performed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services immediately before the WICOR Closing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Date, and the Participant ceases to be an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Employee by his or her own action within 90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days after such relocation;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(v)  an Employer or any affiliate of an Employer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sells or otherwise distributes or disposes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the subsidiary, branch or other business unit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in which the Participant was employed before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such sale, distribution or disposition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the requirements of Section 4.2(b)(iii) are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not met, and the Participant ceases to be an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Employee by action of the Employer upon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within 90 days after such sale, distribution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or disposition; or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(vi) the Participant ceases to be an Employee by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his or her own action within 6 months after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completion of one year of service following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the WICOR Closing Date.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(aa) Covered Termination Associated with a Change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Control.  In the event of a Covered Termination Associated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with a Change in Control, a Participant shall be entitled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receive Separation Benefits in accordance with Section 4.3.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(b)  Terminations Which Do Not Give Rise to Separation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Benefits Under This Plan.  If a Participant's employment is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terminated for Cause, disability, death, or a qualified sale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of business (as those terms are defined below),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voluntarily by the Participant (whether on account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retirement or otherwise) in the absence of an event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described in Section 4.2(a)(ii), 4.2(a)(iii), 4.2(a)(iv)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4.2(a)(vi) or described in item 3(c) of the Appendix,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Participant shall not be entitled to Separation Benefits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under the Plan.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(i)  A termination for disability shall have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occurred where a Participant is terminated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because illness or injury has prevented him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or her from performing his or her duties (as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they existed immediately prior to the illness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or injury) on a full time basis for 180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consecutive business days.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(ii) A termination for Cause shall have occurred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where a Participant is terminated because of: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A.   the willful and continued failure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Participant to perform substantially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Participant's duties with the Corporation or one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of its affiliates (other than any such failure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resulting from incapacity due to physical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mental illness), after a written demand for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substantial performance is delivered to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Participant by the Board or an elected officer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the Corporation which specifically identifies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manner in which the Board or the elected officer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believes that the Participant has not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substantially performed the Participant's duties,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or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B.   the willful engaging by the Participant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in illegal conduct or gross misconduct which is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materially and demonstrably injurious to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Corporation.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For purposes of this provision, no act or failure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to act, on the part of the Participant, shall be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considered "willful" unless it is done, or omitted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be done, by the Participant in bad faith or without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reasonable belief that the Participant's action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omission was in the best interests of the Corporation.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Any act, or failure to act, based upon authority given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pursuant to a resolution duly adopted by the Board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upon the advice of counsel for the Corporation, shall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be conclusively presumed to be done, or omitted to be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done, by the Participant in good faith and in the best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interests of the Corporation.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(iii)     A termination due to a qualified sale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business shall have occurred where an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Employer or an affiliate of an Employer has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sold, distributed or otherwise disposed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the subsidiary, branch or other business unit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in which the Participant was employed before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such sale, distribution or disposition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the Participant has been offered employment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with the purchaser of such subsidiary, branch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or other business unit or the corporation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other entity which is the owner thereof 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substantially the same terms and conditions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under which he worked for the Employer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(including, without limitation, base salary,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duties and responsibilities, program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benefits and location where based).  Such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terms and conditions shall also include,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without limitation, a legally binding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agreement or plan covering such Participant,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providing that upon a termination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employment with the subsidiary, branch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business unit (or the corporation or other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entity which is the owner thereof) or 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successor thereto of the kind described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Article VI of this Plan, at any time before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the end of a 2-year period following either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the WICOR Closing Date or the first date 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which a Change in Control of the Corporation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occurs, as the case may be, the Participant's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employer or any successor will pay to each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such former Participant an amount equal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the Separation Benefit and other benefits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that such former Participant would have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received under the Plan had he been 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Participant at the time of such termination.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For purposes of this subsection, the new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employer plan or agreement must treat service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with any Employer (irrespective of whether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the Employer was an affiliate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Corporation or the Employee was a Participant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at the time of such service) and the new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employer as continuous service for purposes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of calculating Separation Benefits.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IV.3 Separation Benefits.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(a)  If a Participant's employment is terminated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circumstances entitling him to a separation benefit as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provided in Section 4.2(a) or (aa), the Participant's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Employer shall pay such Participant, within 20 days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Date of Termination, a cash lump sum as set forth in Section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4.3(b) (unless a deferral has been elected under the next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sentence) and the continued benefits set forth as Section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4.3(c).  The Participant may file a written irrevocable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deferral election form with the Employer either prior to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expiration of thirty days from the date he or she has become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 Participant in this Plan and prior to termination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employment, or in the event of  a Covered Termination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Associated with a Change in Control, prior to the first date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on which a Change in Control of the Corporation occurs,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electing to defer all or part of such compensation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irrevocably specifying a method of payment for such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compensation from among the methods allowable under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Corporation's Executive Deferred Compensation Plan (the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"EDCP").  Any deferred amounts shall be credited with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earnings in the same manner as the Interest Rate Fund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provided for in the EDCP or any other investment alternative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that may later become allowable under the EDCP and the EDCP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provisions shall apply to deferrals made hereunder except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that (i) the provisions for a mandatory lump sum payment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upon a "Change in Control" as defined in the EDCP shall not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apply to deferrals made hereunder and (ii) the entire amount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deferred under this Plan shall be paid in a lump sum by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Corporation no later than 20 days from the Date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Termination to such grantor or "rabbi" trust as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Corporation shall have established as a vehicle to hold such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amount pending payment, but with such trust designed so that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the Executive's rights to payment of such benefits are no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greater than those of an unsecured creditor.  For purposes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of determining the benefits set forth in Sections 4.3(b)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4.3(c), if the termination of the Participant's employment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is based upon a reduction of the Participant's Annual Salary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or benefits as described in Section 4.2(a)(ii)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4.2(a)(iii) or as described in those same sections as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modified in Section 3(c) of the Appendix, such reduction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shall be ignored.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(b)  The cash lump sum referred to in Section 4.3(a)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shall equal the aggregate of the following amounts: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(i)  the sum of (A) the Participant's Annual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Salary through the Date of Termination to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extent not theretofore paid, (B) the product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of (1) the Target Incentive and (2) 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fraction, the numerator of which is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number of days in such year through the date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of Termination, and the denominator of which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is 365, and (C) any accrued vacation pay,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each case to the extent not theretofore paid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and in full satisfaction of the rights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Participant thereto;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(ii) an amount equal to the product of (A) three,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and (B) the sum of (1) the Participant's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Annual Salary and (2) the higher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Target Annual Incentive Award or the Annual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Incentive Award; and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(iii)     an amount equal to the difference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between (A) the actuarial equivalent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benefit under the Corporation's qualified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defined benefit retirement plan (the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"Retirement Plan") and any excess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supplemental retirement plans in which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Participant participates (together,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"SERP") which the Participant would receive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if his or her employment continued during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Separation Period, assuming that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Participant's compensation during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Separation Period would have been equal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his or her compensation as in effect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immediately before the termination or, if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higher, immediately before the WICOR Closing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Date or the first date on which a Change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Control of the Corporation occurs, as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case may be, and (B) the actuarial equivalent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of the Participant's actual benefit (paid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payable), if any, under the Retirement Plan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and the SERP as of the Date of Termination.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The actuarial assumptions used for purposes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of determining actuarial equivalence shall be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no less favorable to the Participant than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most favorable of those in effect under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Retirement Plan and the SERP on the Date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Termination and the WICOR Closing Date or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first date on which a Change in Control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the Corporation occurs, as the case may be.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(c)  The continued benefits referred to above shall be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the provision to the Participant and his or her family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during the Separation Period of medical, dental and life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insurance benefits as if the Participant's employment had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not been terminated; provided, however, that if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Participant becomes reemployed with another employer and is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eligible to receive medical or other welfare benefits under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another employer-provided plan, the medical and other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welfare benefits described herein shall be secondary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those provided under such other plan during such applicable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period of eligibility.  For purposes of determining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eligibility (but not the time of commencement of benefits)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of the Participant for retiree medical, dental and life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insurance benefits under the Corporation's plans, practices,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programs and policies, the Participant shall be considered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to have remained employed during the Separation Period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to have retired on the last day of such period.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To the extent any benefits described in this Section 4.3(c)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cannot be provided pursuant to the appropriate plan or program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maintained for Employees, the Employer shall provide such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benefits outside such plan or program at no additional cost</w:t>
      </w:r>
    </w:p>
    <w:p>
      <w:pPr>
        <w:pStyle w:val="PreformattedText"/>
        <w:bidi w:val="0"/>
        <w:spacing w:before="0" w:after="0"/>
        <w:jc w:val="start"/>
        <w:rPr/>
      </w:pPr>
      <w:r>
        <w:rPr/>
        <w:t>(including without limitation tax cost) to the Participant.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IV.4 Other Benefits Payable.  The cash lump sum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continuing benefits described in Section 4.3 above shall be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payable in addition to, and not in lieu of, all other accrued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vested or earned but deferred compensation, rights, options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other benefits which may be owed to a Participant upon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following termination, including but not limited to accrued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vacation or sick pay, amounts or benefits payable under any bonus</w:t>
      </w:r>
    </w:p>
    <w:p>
      <w:pPr>
        <w:pStyle w:val="PreformattedText"/>
        <w:bidi w:val="0"/>
        <w:spacing w:before="0" w:after="0"/>
        <w:jc w:val="start"/>
        <w:rPr/>
      </w:pPr>
      <w:r>
        <w:rPr/>
        <w:t>or other compensation plans, stock option plan, stock ownership</w:t>
      </w:r>
    </w:p>
    <w:p>
      <w:pPr>
        <w:pStyle w:val="PreformattedText"/>
        <w:bidi w:val="0"/>
        <w:spacing w:before="0" w:after="0"/>
        <w:jc w:val="start"/>
        <w:rPr/>
      </w:pPr>
      <w:r>
        <w:rPr/>
        <w:t>plan, stock purchase plan, restricted stock plan, life insurance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plan, health plan, disability plan or similar or successor plan,</w:t>
      </w:r>
    </w:p>
    <w:p>
      <w:pPr>
        <w:pStyle w:val="PreformattedText"/>
        <w:bidi w:val="0"/>
        <w:spacing w:before="0" w:after="0"/>
        <w:jc w:val="start"/>
        <w:rPr/>
      </w:pPr>
      <w:r>
        <w:rPr/>
        <w:t>but excluding any severance pay under any severance plan,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practice or program or pay in lieu of notice required to be paid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 such Participant under applicable law.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IV.5 Certain Reduction of Payments by the Corporation.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Notwithstanding any other provision of this Plan, if 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>portion of the Separation Benefits or any other payment under 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>other agreement with or plan of the Corporation or the Employer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(in the aggregate "Total Payments"), would constitute an "excess</w:t>
      </w:r>
    </w:p>
    <w:p>
      <w:pPr>
        <w:pStyle w:val="PreformattedText"/>
        <w:bidi w:val="0"/>
        <w:spacing w:before="0" w:after="0"/>
        <w:jc w:val="start"/>
        <w:rPr/>
      </w:pPr>
      <w:r>
        <w:rPr/>
        <w:t>parachute payment," then the Total Payments to be made to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Participant shall be reduced such that the value of the aggregate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Total Payments that the Participant is entitled to receive shall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 One Dollar ($1) less than the maximum amount which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Participant may receive without becoming subject to the tax</w:t>
      </w:r>
    </w:p>
    <w:p>
      <w:pPr>
        <w:pStyle w:val="PreformattedText"/>
        <w:bidi w:val="0"/>
        <w:spacing w:before="0" w:after="0"/>
        <w:jc w:val="start"/>
        <w:rPr/>
      </w:pPr>
      <w:r>
        <w:rPr/>
        <w:t>imposed by Section 4999 of the Internal Revenue Code (the "Code")</w:t>
      </w:r>
    </w:p>
    <w:p>
      <w:pPr>
        <w:pStyle w:val="PreformattedText"/>
        <w:bidi w:val="0"/>
        <w:spacing w:before="0" w:after="0"/>
        <w:jc w:val="start"/>
        <w:rPr/>
      </w:pPr>
      <w:r>
        <w:rPr/>
        <w:t>(or any successor provision) or which the Corporation may pay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without loss of deduction under Section 280G(a) of the Code (or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any successor provision).  For purposes of this Plan, the terms</w:t>
      </w:r>
    </w:p>
    <w:p>
      <w:pPr>
        <w:pStyle w:val="PreformattedText"/>
        <w:bidi w:val="0"/>
        <w:spacing w:before="0" w:after="0"/>
        <w:jc w:val="start"/>
        <w:rPr/>
      </w:pPr>
      <w:r>
        <w:rPr/>
        <w:t>"excess parachute payment" and "parachute payments" shall have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meaning assigned to them in Section 280G of the Code (or 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>successor provision), and such "parachute payments" shall be</w:t>
      </w:r>
    </w:p>
    <w:p>
      <w:pPr>
        <w:pStyle w:val="PreformattedText"/>
        <w:bidi w:val="0"/>
        <w:spacing w:before="0" w:after="0"/>
        <w:jc w:val="start"/>
        <w:rPr/>
      </w:pPr>
      <w:r>
        <w:rPr/>
        <w:t>valued as provided therein.  Present value for purposes of this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Agreement shall be calculated in accordance with Section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1274(b)(2) of the Code (or any successor provision).  Within 60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days following delivery of a notice by the Corporation to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Participant of its belief that there is a payment or benefit due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Participant which will result in an excess parachute payment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as defined in Section 280G of the Code (or any successor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provision), the Participant and the Corporation, at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Corporation's expense, shall obtain the opinion (which need not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 unqualified) of the Corporation's independent auditors which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sets forth (A) the amount of the Base Period Income, (B)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amount and present value of Total Payments and (C) the amount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present value of any excess parachute payments without regard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limitations of this Section 4.5.  As used in this Section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4.5, "Base Period Income" means the Participant's "annualized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includible compensation for the base period" as defined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Section 280G(d)(1) of the Code (or any successor provision).  For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purposes of such opinion, the value of any noncash benefits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any deferred payment or benefit shall be determined by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Corporation's independent auditors in accordance with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principles of Sections 280G(d)(3) and (4) of the Code (or 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>successor provisions), which determination shall be evidenced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 certificate of such auditors addressed to the Corporation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Participant.  Such opinion shall be dated as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Participant's date of termination of employment and addressed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Corporation and the Participant and shall be binding, absent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manifest error, upon the Corporation and the Participant.  If</w:t>
      </w:r>
    </w:p>
    <w:p>
      <w:pPr>
        <w:pStyle w:val="PreformattedText"/>
        <w:bidi w:val="0"/>
        <w:spacing w:before="0" w:after="0"/>
        <w:jc w:val="start"/>
        <w:rPr/>
      </w:pPr>
      <w:r>
        <w:rPr/>
        <w:t>such opinion determines that there would be an excess parachute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payment, the Separation Benefits hereunder or any other payment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determined by such auditors to be includible in Total Payments</w:t>
      </w:r>
    </w:p>
    <w:p>
      <w:pPr>
        <w:pStyle w:val="PreformattedText"/>
        <w:bidi w:val="0"/>
        <w:spacing w:before="0" w:after="0"/>
        <w:jc w:val="start"/>
        <w:rPr/>
      </w:pPr>
      <w:r>
        <w:rPr/>
        <w:t>shall be reduced or eliminated as specified by the Participant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writing delivered to the Corporation within 30 days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Participant's receipt of such opinion or, if the Participant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fails to so notify the Corporation, then as the Corporation shall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reasonably determine, so that under the bases of calculations set</w:t>
      </w:r>
    </w:p>
    <w:p>
      <w:pPr>
        <w:pStyle w:val="PreformattedText"/>
        <w:bidi w:val="0"/>
        <w:spacing w:before="0" w:after="0"/>
        <w:jc w:val="start"/>
        <w:rPr/>
      </w:pPr>
      <w:r>
        <w:rPr/>
        <w:t>forth in such opinion there will be no excess parachute payment.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 such auditors so request in connection with the opinion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required by this Section, the Participant and the Corporation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shall obtain, at the Corporation's expense, and the auditors may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rely on in providing the opinion, the advice of a firm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recognized executive compensation consultants as to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reasonableness of any item of compensation to be received by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Participant.  Notwithstanding the foregoing, the calculations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provided for herein shall be based upon the conclusive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presumption that the following are reasonable:  the compensation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payments made under Section 4.3(b)(i) as well as any other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compensation, earned prior to the date of the Participant's</w:t>
      </w:r>
    </w:p>
    <w:p>
      <w:pPr>
        <w:pStyle w:val="PreformattedText"/>
        <w:bidi w:val="0"/>
        <w:spacing w:before="0" w:after="0"/>
        <w:jc w:val="start"/>
        <w:rPr/>
      </w:pPr>
      <w:r>
        <w:rPr/>
        <w:t>termination of employment pursuant to the Corporation's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compensation programs if such payments would have been made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future in any event, even though the timing of such payment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is triggered by the Change of Control.  If the provisions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Sections 280G and 4999 of the Code (or any successor provisions)</w:t>
      </w:r>
    </w:p>
    <w:p>
      <w:pPr>
        <w:pStyle w:val="PreformattedText"/>
        <w:bidi w:val="0"/>
        <w:spacing w:before="0" w:after="0"/>
        <w:jc w:val="start"/>
        <w:rPr/>
      </w:pPr>
      <w:r>
        <w:rPr/>
        <w:t>are repealed without succession, then this Section 4.5 shall be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no further force or effect.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The Participant shall notify the Corporation in writing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any claim by the Internal Revenue Service that, if successful,</w:t>
      </w:r>
    </w:p>
    <w:p>
      <w:pPr>
        <w:pStyle w:val="PreformattedText"/>
        <w:bidi w:val="0"/>
        <w:spacing w:before="0" w:after="0"/>
        <w:jc w:val="start"/>
        <w:rPr/>
      </w:pPr>
      <w:r>
        <w:rPr/>
        <w:t>would subject the Participant to the tax imposed by Section 4999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the Code.  Such notification shall be given as soon 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practicable, but no later than 10 business days after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Participant is informed in writing of such claim and shall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apprise the Corporation of the nature of the claim and the date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on which such claim is requested to be paid.  The Participant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shall not pay such claim prior to the expiration of the 30-day</w:t>
      </w:r>
    </w:p>
    <w:p>
      <w:pPr>
        <w:pStyle w:val="PreformattedText"/>
        <w:bidi w:val="0"/>
        <w:spacing w:before="0" w:after="0"/>
        <w:jc w:val="start"/>
        <w:rPr/>
      </w:pPr>
      <w:r>
        <w:rPr/>
        <w:t>period following the date on which he gives notice to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Corporation (or such shorter period ending on the date that 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>payment of taxes with respect to the claim is due).  If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Corporation notifies the Participant in writing prior to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expiration of such period that it desires to contest such claim,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Participant agrees to give the Corporation any information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reasonably requested by the Corporation in writing relating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such claim, to take such action in connection with contesting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such claim as the Corporation shall reasonably request in writing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from time to time, including, without limitation, accepting legal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representation with respect to such claim by an attorney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reasonably selected by the Corporation, to cooperate with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Corporation in good faith in order to effectively contest such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claim, to permit the Corporation to control any proceedings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relating to such claim and to permit the Corporation to pursue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forego any and all administrative appeals, proceedings, hearings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conferences with the taxing authority with respect to such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claim.  The Corporation shall bear and pay directly all costs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expenses, including additional interest and penalties, incurred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 connection with such contest.  Further, provided only that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Corporation receives timely written notification from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Participant with respect to such claim, the Corporation will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indemnify and hold the Participant harmless, on an after-tax</w:t>
      </w:r>
    </w:p>
    <w:p>
      <w:pPr>
        <w:pStyle w:val="PreformattedText"/>
        <w:bidi w:val="0"/>
        <w:spacing w:before="0" w:after="0"/>
        <w:jc w:val="start"/>
        <w:rPr/>
      </w:pPr>
      <w:r>
        <w:rPr/>
        <w:t>basis, for any excise tax under Section 4999 of the Code</w:t>
      </w:r>
    </w:p>
    <w:p>
      <w:pPr>
        <w:pStyle w:val="PreformattedText"/>
        <w:bidi w:val="0"/>
        <w:spacing w:before="0" w:after="0"/>
        <w:jc w:val="start"/>
        <w:rPr/>
      </w:pPr>
      <w:r>
        <w:rPr/>
        <w:t>(including interest and penalties thereon), such that the net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amount retained by the Participant after the deduction of 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>such excise tax and any interest or penalties thereon (but not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any federal, state or local income tax) would be the same as if</w:t>
      </w:r>
    </w:p>
    <w:p>
      <w:pPr>
        <w:pStyle w:val="PreformattedText"/>
        <w:bidi w:val="0"/>
        <w:spacing w:before="0" w:after="0"/>
        <w:jc w:val="start"/>
        <w:rPr/>
      </w:pPr>
      <w:r>
        <w:rPr/>
        <w:t>such excise tax had never applied.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IV.6 Payment Obligations Absolute; Offset for WICOR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Agreements and for Wisconsin Energy Senior Executive Severance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Policy.  Subject to Section 4.5 and except for the WICOR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Agreements offset and offset for the Wisconsin Energy Senior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Executive Severance Policy described below, the obligations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Corporation and the Employers to pay the separation benefits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described in Section 4.3 shall be absolute and unconditional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shall not be affected by any circumstances, including, without</w:t>
      </w:r>
    </w:p>
    <w:p>
      <w:pPr>
        <w:pStyle w:val="PreformattedText"/>
        <w:bidi w:val="0"/>
        <w:spacing w:before="0" w:after="0"/>
        <w:jc w:val="start"/>
        <w:rPr/>
      </w:pPr>
      <w:r>
        <w:rPr/>
        <w:t>limitation, any set-off, counterclaim, recoupment, defense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other right which the Corporation or any of its Subsidiaries may</w:t>
      </w:r>
    </w:p>
    <w:p>
      <w:pPr>
        <w:pStyle w:val="PreformattedText"/>
        <w:bidi w:val="0"/>
        <w:spacing w:before="0" w:after="0"/>
        <w:jc w:val="start"/>
        <w:rPr/>
      </w:pPr>
      <w:r>
        <w:rPr/>
        <w:t>have against any Participant.  In no event shall a Participant be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obligated to seek other employment or take any other action 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way of mitigation of the amounts payable to a Participant under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any of the provisions of this Plan, nor shall the amount of 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>payment hereunder be reduced by any compensation earned by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Participant as a result of employment by another employer, except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as specifically provided in Section 4.3(c).  The parties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acknowledge that pursuant to the Merger Agreement the Corporation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(or a Subsidiary) has expressly assumed all of the obligations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WICOR under certain Key Executive Employment and Severance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Agreements between WICOR and certain Participants dated in 1997</w:t>
      </w:r>
    </w:p>
    <w:p>
      <w:pPr>
        <w:pStyle w:val="PreformattedText"/>
        <w:bidi w:val="0"/>
        <w:spacing w:before="0" w:after="0"/>
        <w:jc w:val="start"/>
        <w:rPr/>
      </w:pPr>
      <w:r>
        <w:rPr/>
        <w:t>(the "WICOR Agreements").  The WICOR Agreements provide for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payment of certain cash compensation (the "WICOR Cash Amounts")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provision of certain benefits (the "WICOR Benefits") to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Participants covered by a WICOR Agreement under certain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circumstances.  Should the Corporation (or a Subsidiary) become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obligated to make any WICOR Cash Amounts or WICOR Benefits, such</w:t>
      </w:r>
    </w:p>
    <w:p>
      <w:pPr>
        <w:pStyle w:val="PreformattedText"/>
        <w:bidi w:val="0"/>
        <w:spacing w:before="0" w:after="0"/>
        <w:jc w:val="start"/>
        <w:rPr/>
      </w:pPr>
      <w:r>
        <w:rPr/>
        <w:t>items shall be offset against any cash payments or benefits</w:t>
      </w:r>
    </w:p>
    <w:p>
      <w:pPr>
        <w:pStyle w:val="PreformattedText"/>
        <w:bidi w:val="0"/>
        <w:spacing w:before="0" w:after="0"/>
        <w:jc w:val="start"/>
        <w:rPr/>
      </w:pPr>
      <w:r>
        <w:rPr/>
        <w:t>otherwise due to such Participant under the terms of this Plan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manner provided herein.  The WICOR Cash Amounts shall be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offset dollar-for-dollar against any cash payments otherwise due</w:t>
      </w:r>
    </w:p>
    <w:p>
      <w:pPr>
        <w:pStyle w:val="PreformattedText"/>
        <w:bidi w:val="0"/>
        <w:spacing w:before="0" w:after="0"/>
        <w:jc w:val="start"/>
        <w:rPr/>
      </w:pPr>
      <w:r>
        <w:rPr/>
        <w:t>under this Plan.  The Corporation's obligation to such</w:t>
      </w:r>
    </w:p>
    <w:p>
      <w:pPr>
        <w:pStyle w:val="PreformattedText"/>
        <w:bidi w:val="0"/>
        <w:spacing w:before="0" w:after="0"/>
        <w:jc w:val="start"/>
        <w:rPr/>
      </w:pPr>
      <w:r>
        <w:rPr/>
        <w:t>Participant with respect to the SERP referenced in Section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4.3(b)(iii) of this Plan shall be subject to an actuarial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equivalent offset for the value of the additional pension benefit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provided for in Section 8(b)(i) of the WICOR Agreement.  Unless</w:t>
      </w:r>
    </w:p>
    <w:p>
      <w:pPr>
        <w:pStyle w:val="PreformattedText"/>
        <w:bidi w:val="0"/>
        <w:spacing w:before="0" w:after="0"/>
        <w:jc w:val="start"/>
        <w:rPr/>
      </w:pPr>
      <w:r>
        <w:rPr/>
        <w:t>such Participant elects within 10 days after the Date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Termination to commence pension benefits immediately, the offset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will be calculated for any such Participant who is younger than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age 63 on the Date of Termination as if such additional pension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benefits were earned over the 2-year period following such</w:t>
      </w:r>
    </w:p>
    <w:p>
      <w:pPr>
        <w:pStyle w:val="PreformattedText"/>
        <w:bidi w:val="0"/>
        <w:spacing w:before="0" w:after="0"/>
        <w:jc w:val="start"/>
        <w:rPr/>
      </w:pPr>
      <w:r>
        <w:rPr/>
        <w:t>Participant's Date of Termination and became payable at the end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such period and calculated for any such Participant who is age</w:t>
      </w:r>
    </w:p>
    <w:p>
      <w:pPr>
        <w:pStyle w:val="PreformattedText"/>
        <w:bidi w:val="0"/>
        <w:spacing w:before="0" w:after="0"/>
        <w:jc w:val="start"/>
        <w:rPr/>
      </w:pPr>
      <w:r>
        <w:rPr/>
        <w:t>63 or older on the Date of Termination as if such additional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pension benefits were earned up until such Participant's 65th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birthday and became payable then.  Actuarial equivalency for this</w:t>
      </w:r>
    </w:p>
    <w:p>
      <w:pPr>
        <w:pStyle w:val="PreformattedText"/>
        <w:bidi w:val="0"/>
        <w:spacing w:before="0" w:after="0"/>
        <w:jc w:val="start"/>
        <w:rPr/>
      </w:pPr>
      <w:r>
        <w:rPr/>
        <w:t>purpose shall be determined using the interest rate and mortality</w:t>
      </w:r>
    </w:p>
    <w:p>
      <w:pPr>
        <w:pStyle w:val="PreformattedText"/>
        <w:bidi w:val="0"/>
        <w:spacing w:before="0" w:after="0"/>
        <w:jc w:val="start"/>
        <w:rPr/>
      </w:pPr>
      <w:r>
        <w:rPr/>
        <w:t>table referenced in Article VIII of the SERP.  The Corporation's</w:t>
      </w:r>
    </w:p>
    <w:p>
      <w:pPr>
        <w:pStyle w:val="PreformattedText"/>
        <w:bidi w:val="0"/>
        <w:spacing w:before="0" w:after="0"/>
        <w:jc w:val="start"/>
        <w:rPr/>
      </w:pPr>
      <w:r>
        <w:rPr/>
        <w:t>obligation to such Participants under Section 4.3(c) hereof with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respect to life insurance and medical and dental benefits shall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 eliminated entirely if the Corporation (or a Subsidiary)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becomes obligated under Section 8(b)(ii) of the WICOR Agreement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 provide welfare benefits of the same type to such Participant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his or her family, for the period of time that such welfare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benefits are provided under the WICOR Agreement.  However, if at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end of such period of time, the Separation Period for welfare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benefits of the same type under Section 4.3(c) would not have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expired, then the Corporation shall extend the life insurance,</w:t>
      </w:r>
    </w:p>
    <w:p>
      <w:pPr>
        <w:pStyle w:val="PreformattedText"/>
        <w:bidi w:val="0"/>
        <w:spacing w:before="0" w:after="0"/>
        <w:jc w:val="start"/>
        <w:rPr/>
      </w:pPr>
      <w:r>
        <w:rPr/>
        <w:t>medical and dental benefits under the terms of Section 4.3(c)</w:t>
      </w:r>
    </w:p>
    <w:p>
      <w:pPr>
        <w:pStyle w:val="PreformattedText"/>
        <w:bidi w:val="0"/>
        <w:spacing w:before="0" w:after="0"/>
        <w:jc w:val="start"/>
        <w:rPr/>
      </w:pPr>
      <w:r>
        <w:rPr/>
        <w:t>hereof for the remaining balance of the Separation Period.  If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Corporation (or a Subsidiary) becomes obligated to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provides outplacement services to any such Participant under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Section 8(b)(iii) of the WICOR Agreement, the cost to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Corporation (and any Subsidiary) of such services shall be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dollar-for-dollar offset against any cash payments otherwise due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 such Participant under this Plan.  If any Participant in this</w:t>
      </w:r>
    </w:p>
    <w:p>
      <w:pPr>
        <w:pStyle w:val="PreformattedText"/>
        <w:bidi w:val="0"/>
        <w:spacing w:before="0" w:after="0"/>
        <w:jc w:val="start"/>
        <w:rPr/>
      </w:pPr>
      <w:r>
        <w:rPr/>
        <w:t>Plan is also a participant under the Wisconsin Energy Senior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Executive Severance Policy adopted by Wisconsin Energy in 1995</w:t>
      </w:r>
    </w:p>
    <w:p>
      <w:pPr>
        <w:pStyle w:val="PreformattedText"/>
        <w:bidi w:val="0"/>
        <w:spacing w:before="0" w:after="0"/>
        <w:jc w:val="start"/>
        <w:rPr/>
      </w:pPr>
      <w:r>
        <w:rPr/>
        <w:t>(the "SESP") and become entitled to any cash or benefits under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terms of the SESP, the same shall be offset against any cash</w:t>
      </w:r>
    </w:p>
    <w:p>
      <w:pPr>
        <w:pStyle w:val="PreformattedText"/>
        <w:bidi w:val="0"/>
        <w:spacing w:before="0" w:after="0"/>
        <w:jc w:val="start"/>
        <w:rPr/>
      </w:pPr>
      <w:r>
        <w:rPr/>
        <w:t>or benefits otherwise due to such Participant under the terms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this Plan.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</w:t>
      </w:r>
      <w:r>
        <w:rPr/>
        <w:t>ARTICLE V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</w:t>
      </w:r>
      <w:r>
        <w:rPr/>
        <w:t>PARTICIPATING EMPLOYERS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This Plan may be adopted by any Subsidiary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Corporation.  Upon such adoption, the Subsidiary shall become 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Employer hereunder and the provisions of the Plan shall be fully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applicable to the Employees of that Subsidiary who are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Participants pursuant to Section 3.1.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</w:t>
      </w:r>
      <w:r>
        <w:rPr/>
        <w:t>ARTICLE VI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SUCCESSOR TO CORPORATION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This Plan shall bind any successor of the Corporation, its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assets or its businesses (whether direct or indirect, 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purchase, merger, consolidation or otherwise) in the same manner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to the same extent that the Corporation would be obligated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under this Plan if no succession had taken place.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In the case of any transaction in which a successor would</w:t>
      </w:r>
    </w:p>
    <w:p>
      <w:pPr>
        <w:pStyle w:val="PreformattedText"/>
        <w:bidi w:val="0"/>
        <w:spacing w:before="0" w:after="0"/>
        <w:jc w:val="start"/>
        <w:rPr/>
      </w:pPr>
      <w:r>
        <w:rPr/>
        <w:t>not by the foregoing provision or by operation of law be bound 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this Plan, the Corporation shall require such successor expressly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unconditionally to assume and agree to perform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Corporation's obligations under this Plan, in the same manner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 the same extent that the Corporation would be required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perform if no such succession had taken place.  The term</w:t>
      </w:r>
    </w:p>
    <w:p>
      <w:pPr>
        <w:pStyle w:val="PreformattedText"/>
        <w:bidi w:val="0"/>
        <w:spacing w:before="0" w:after="0"/>
        <w:jc w:val="start"/>
        <w:rPr/>
      </w:pPr>
      <w:r>
        <w:rPr/>
        <w:t>"Corporation," as used in this Plan, shall mean the Corporation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as hereinbefore defined and any successor or assignee to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business or assets which by reason hereof becomes bound by this</w:t>
      </w:r>
    </w:p>
    <w:p>
      <w:pPr>
        <w:pStyle w:val="PreformattedText"/>
        <w:bidi w:val="0"/>
        <w:spacing w:before="0" w:after="0"/>
        <w:jc w:val="start"/>
        <w:rPr/>
      </w:pPr>
      <w:r>
        <w:rPr/>
        <w:t>Plan.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</w:t>
      </w:r>
      <w:r>
        <w:rPr/>
        <w:t>ARTICLE VII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DURATION, AMENDMENT AND TERMINATION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VII.1     Duration.  This Plan shall be deemed established,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without the need for any further act by the Board, on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Effective Time of Merger and it shall continue for a period of 2</w:t>
      </w:r>
    </w:p>
    <w:p>
      <w:pPr>
        <w:pStyle w:val="PreformattedText"/>
        <w:bidi w:val="0"/>
        <w:spacing w:before="0" w:after="0"/>
        <w:jc w:val="start"/>
        <w:rPr/>
      </w:pPr>
      <w:r>
        <w:rPr/>
        <w:t>years after the WICOR Closing Date, on which date it will expire,</w:t>
      </w:r>
    </w:p>
    <w:p>
      <w:pPr>
        <w:pStyle w:val="PreformattedText"/>
        <w:bidi w:val="0"/>
        <w:spacing w:before="0" w:after="0"/>
        <w:jc w:val="start"/>
        <w:rPr/>
      </w:pPr>
      <w:r>
        <w:rPr/>
        <w:t>unless extended for an additional period or periods by resolution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adopted by the Board.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However, once the WICOR Closing Date has occurred, then</w:t>
      </w:r>
    </w:p>
    <w:p>
      <w:pPr>
        <w:pStyle w:val="PreformattedText"/>
        <w:bidi w:val="0"/>
        <w:spacing w:before="0" w:after="0"/>
        <w:jc w:val="start"/>
        <w:rPr/>
      </w:pPr>
      <w:r>
        <w:rPr/>
        <w:t>notwithstanding any other provision of the Plan, the Plan shall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continue in full force and effect and shall not terminate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expire until after all Participants who become entitled to 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>payments hereunder shall have received such payments in full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all adjustments required to be made pursuant to Sections 4.5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4.6 have been made.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If the Effective Time of Merger has not occurred on or prior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 January 1, 2001, then this Plan will become void and of no</w:t>
      </w:r>
    </w:p>
    <w:p>
      <w:pPr>
        <w:pStyle w:val="PreformattedText"/>
        <w:bidi w:val="0"/>
        <w:spacing w:before="0" w:after="0"/>
        <w:jc w:val="start"/>
        <w:rPr/>
      </w:pPr>
      <w:r>
        <w:rPr/>
        <w:t>force and effect.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Pursuant to the Amendment Agreement, the Board has extended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this Plan to continue it on a year by year basis after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expiration of a period of 2 years following the WICOR Closing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Date.  The Corporation reserves the right, however, to terminate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this Plan at any time by providing written notice of such</w:t>
      </w:r>
    </w:p>
    <w:p>
      <w:pPr>
        <w:pStyle w:val="PreformattedText"/>
        <w:bidi w:val="0"/>
        <w:spacing w:before="0" w:after="0"/>
        <w:jc w:val="start"/>
        <w:rPr/>
      </w:pPr>
      <w:r>
        <w:rPr/>
        <w:t>termination to each person who is then a Participant at least one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year in advance of the effective date of the Plan's termination.</w:t>
      </w:r>
    </w:p>
    <w:p>
      <w:pPr>
        <w:pStyle w:val="PreformattedText"/>
        <w:bidi w:val="0"/>
        <w:spacing w:before="0" w:after="0"/>
        <w:jc w:val="start"/>
        <w:rPr/>
      </w:pPr>
      <w:r>
        <w:rPr/>
        <w:t>However, if prior to the effective date of the Plan termination,</w:t>
      </w:r>
    </w:p>
    <w:p>
      <w:pPr>
        <w:pStyle w:val="PreformattedText"/>
        <w:bidi w:val="0"/>
        <w:spacing w:before="0" w:after="0"/>
        <w:jc w:val="start"/>
        <w:rPr/>
      </w:pPr>
      <w:r>
        <w:rPr/>
        <w:t>a Participant has become entitled to payment of a Separation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Benefit or any other amounts under the Plan, such individual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shall remain a Participant in the Plan until the full amount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Separation Benefit and any other amounts payable under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Plan have been paid to the Participant.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VII.2     Amendment.  Except as provided in Section 7.1,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Plan shall not be subject to amendment, change, substitution,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deletion, revocation or termination in any respect which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adversely affects the rights of Participants.  Notwithstanding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any other provision in the Plan, nothing in the Amendment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Agreement shall in any manner alter or diminish or be construed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 alter or diminish the rights of the individuals who are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Participants in this Plan as of the WICOR Closing Date.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VII.3     Form of Amendment.  The form of any amendment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Plan shall be a written instrument signed by a duly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authorized officer or officers of the Corporation, certifying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that the amendment has been approved by the Board.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</w:t>
      </w:r>
      <w:r>
        <w:rPr/>
        <w:t>ARTICLE VIII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</w:t>
      </w:r>
      <w:r>
        <w:rPr/>
        <w:t>MISCELLANEOUS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VIII.1    Indemnification.  If a Participant institutes 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>legal action in seeking to obtain or enforce or is required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defend in any legal action the validity or enforceability of, 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>right or benefit provided by this Plan, the Corporation or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Employer will pay for all actual reasonable legal fees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expenses incurred (as incurred) by such Participant, regardless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the outcome of such action.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VIII.2    Employment Status.  This Plan does not constitute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 contract of employment or impose on the Participant or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Participant's Employer any obligation to retain the Participant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as an Employee, to change the status of the Participant's</w:t>
      </w:r>
    </w:p>
    <w:p>
      <w:pPr>
        <w:pStyle w:val="PreformattedText"/>
        <w:bidi w:val="0"/>
        <w:spacing w:before="0" w:after="0"/>
        <w:jc w:val="start"/>
        <w:rPr/>
      </w:pPr>
      <w:r>
        <w:rPr/>
        <w:t>employment, or to change the Corporation's policies or those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its Subsidiaries regarding termination of employment.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VIII.3    Claim Procedure.  If an Employee or former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Employee makes a written request alleging a right to receive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benefits under this Plan or alleging a right to receive 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adjustment in benefits being paid under the Plan, the Corporation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shall treat it as a claim for benefit.  All claims for benefit</w:t>
      </w:r>
    </w:p>
    <w:p>
      <w:pPr>
        <w:pStyle w:val="PreformattedText"/>
        <w:bidi w:val="0"/>
        <w:spacing w:before="0" w:after="0"/>
        <w:jc w:val="start"/>
        <w:rPr/>
      </w:pPr>
      <w:r>
        <w:rPr/>
        <w:t>under the Plan shall be sent to the Human Resources Department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Corporation and must be received within 90 days after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termination of employment.  If the Corporation determines that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any individual who has claimed a right to receive benefits,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different benefits, under the Plan is not entitled to receive all</w:t>
      </w:r>
    </w:p>
    <w:p>
      <w:pPr>
        <w:pStyle w:val="PreformattedText"/>
        <w:bidi w:val="0"/>
        <w:spacing w:before="0" w:after="0"/>
        <w:jc w:val="start"/>
        <w:rPr/>
      </w:pPr>
      <w:r>
        <w:rPr/>
        <w:t>or any part of the benefits claimed, it will inform the claimant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 writing of its determination and the reasons therefor in terms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calculated to be understood by the claimant.  The notice will be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sent within 90 days of the claim unless the Corporation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determines additional time, not exceeding 90 days, is needed.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notice shall make specific reference to the pertinent Plan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provisions on which the denial is based, and describe 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additional material or information that is necessary.  Such</w:t>
      </w:r>
    </w:p>
    <w:p>
      <w:pPr>
        <w:pStyle w:val="PreformattedText"/>
        <w:bidi w:val="0"/>
        <w:spacing w:before="0" w:after="0"/>
        <w:jc w:val="start"/>
        <w:rPr/>
      </w:pPr>
      <w:r>
        <w:rPr/>
        <w:t>notice shall, in addition, inform the claimant what procedure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claimant should follow to take advantage of the review procedures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set forth below in the event the claimant desires to contest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denial of the claim.  The claimant may within 90 days thereafter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submit in writing to the Corporation a notice that the claimant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contests the denial of his or her claim by the Corporation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desires a further review.  The Corporation shall within 60 days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thereafter review the claim and authorize the claimant to appear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personally and review pertinent documents and submit issues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comments relating to the claim to the persons responsible for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making the determination on behalf of the Corporation. 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Corporation will render its final decision with specific reasons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therefor in writing and will transmit it to the claimant within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60 days of the written request for review, unless the Corporation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determines additional time, not exceeding 60 days, is needed,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so notifies the Participant.  If the Corporation fails to respond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 a claim filed in accordance with the foregoing within 60 days</w:t>
      </w:r>
    </w:p>
    <w:p>
      <w:pPr>
        <w:pStyle w:val="PreformattedText"/>
        <w:bidi w:val="0"/>
        <w:spacing w:before="0" w:after="0"/>
        <w:jc w:val="start"/>
        <w:rPr/>
      </w:pPr>
      <w:r>
        <w:rPr/>
        <w:t>or any such extended period, the Corporation shall be deemed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have denied the claim.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VIII.4    Validity and Severability.  The invalidity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unenforceability of any provision of the Plan shall not affect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validity or enforceability of any other provision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Plan, which shall remain in full force and effect, and 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prohibition or unenforceability in any jurisdiction shall not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invalidate or render unenforceable such provision in any other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jurisdiction.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VIII.5    Governing Law.  The validity, interpretation,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construction and performance of the Plan shall in all respects be</w:t>
      </w:r>
    </w:p>
    <w:p>
      <w:pPr>
        <w:pStyle w:val="PreformattedText"/>
        <w:bidi w:val="0"/>
        <w:spacing w:before="0" w:after="0"/>
        <w:jc w:val="start"/>
        <w:rPr/>
      </w:pPr>
      <w:r>
        <w:rPr/>
        <w:t>governed by the laws of Wisconsin, without reference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principles of conflict of law, except to the extent preempted 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federal law.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VIII.6    Notices.  All communications provided for herein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shall be in writing and shall be deemed to have been duly given</w:t>
      </w:r>
    </w:p>
    <w:p>
      <w:pPr>
        <w:pStyle w:val="PreformattedText"/>
        <w:bidi w:val="0"/>
        <w:spacing w:before="0" w:after="0"/>
        <w:jc w:val="start"/>
        <w:rPr/>
      </w:pPr>
      <w:r>
        <w:rPr/>
        <w:t>when delivered or five business days after having been mailed 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United States registered or certified mail, return receipt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requested, postage prepaid, addressed to the Employer (to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attention of the Secretary of the Employer) at its principal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executive office and to the Participant at his/her principal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residence, or to such other address as any party may have</w:t>
      </w:r>
    </w:p>
    <w:p>
      <w:pPr>
        <w:pStyle w:val="PreformattedText"/>
        <w:bidi w:val="0"/>
        <w:spacing w:before="0" w:after="0"/>
        <w:jc w:val="start"/>
        <w:rPr/>
      </w:pPr>
      <w:r>
        <w:rPr/>
        <w:t>furnished to the other in writing in accordance herewith, except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that notices of a change of address shall be effective only upon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receipt.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</w:t>
      </w:r>
      <w:r>
        <w:rPr/>
        <w:t>SCHEDULE 1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Participants Eligible for Tier 1 Separation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</w:t>
      </w:r>
      <w:r>
        <w:rPr/>
        <w:t>Benefits if the Conditions Specified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Section 4.2(a) are Satisfied: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</w:t>
      </w:r>
      <w:r>
        <w:rPr/>
        <w:t>Thomas Schrader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</w:t>
      </w:r>
      <w:r>
        <w:rPr/>
        <w:t>Joseph Wenzler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</w:t>
      </w:r>
      <w:r>
        <w:rPr/>
        <w:t>Bronson Haase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</w:t>
      </w:r>
      <w:r>
        <w:rPr/>
        <w:t>James Donnelly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&lt;/TEXT&gt;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&lt;/DOCUMENT&gt;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&lt;DOCUMENT&gt;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&lt;TYPE&gt;EX-10.4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&lt;SEQUENCE&gt;8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&lt;DESCRIPTION&gt;AMENDED WEC EXECUTIVE SEVERANCE POLICY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&lt;TEXT&gt;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                    </w:t>
      </w:r>
      <w:r>
        <w:rPr/>
        <w:t>Exhibit (10)-4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</w:t>
      </w:r>
      <w:r>
        <w:rPr/>
        <w:t>WISCONSIN ENERGY CORPORATION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</w:t>
      </w:r>
      <w:r>
        <w:rPr/>
        <w:t>AMENDED AND RESTATED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</w:t>
      </w:r>
      <w:r>
        <w:rPr/>
        <w:t>EXECUTIVE SEVERANCE POLICY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Introduction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Wisconsin Energy Corporation, a Wisconsin corporation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("Wisconsin Energy") has entered into an Agreement and Plan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Merger dated as of June 27, 1999, as amended, (the "Merger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Agreement") among Wisconsin Energy, WICOR, Inc. and CEW</w:t>
      </w:r>
    </w:p>
    <w:p>
      <w:pPr>
        <w:pStyle w:val="PreformattedText"/>
        <w:bidi w:val="0"/>
        <w:spacing w:before="0" w:after="0"/>
        <w:jc w:val="start"/>
        <w:rPr/>
      </w:pPr>
      <w:r>
        <w:rPr/>
        <w:t>Acquisition, Inc. whereby WICOR, Inc. ("WICOR") will become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wholly-owned subsidiary of Wisconsin Energy (the "WICOR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Transaction") and although no change of control of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Energy will occur in connection with such acquisition,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inevitable adjustments that will occur following the acquisition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may result in loss or distraction of employees of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Energy and its subsidiaries to the detriment of Wisconsin Energy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its shareholders.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Accordingly, the Board of Directors of Wisconsin Energy (the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"Board") has determined that appropriate steps should be taken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assure Wisconsin Energy of the continued employment and attention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dedication to duty of its employees and to seek to ensure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availability of their continued service, notwithstanding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closing of the WICOR Transaction.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Further, on April 25, 2000, the Board has determined that</w:t>
      </w:r>
    </w:p>
    <w:p>
      <w:pPr>
        <w:pStyle w:val="PreformattedText"/>
        <w:bidi w:val="0"/>
        <w:spacing w:before="0" w:after="0"/>
        <w:jc w:val="start"/>
        <w:rPr/>
      </w:pPr>
      <w:r>
        <w:rPr/>
        <w:t>further steps should be taken to seek to assure the continued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employment, attention and dedication to duty of the Participants</w:t>
      </w:r>
    </w:p>
    <w:p>
      <w:pPr>
        <w:pStyle w:val="PreformattedText"/>
        <w:bidi w:val="0"/>
        <w:spacing w:before="0" w:after="0"/>
        <w:jc w:val="start"/>
        <w:rPr/>
      </w:pPr>
      <w:r>
        <w:rPr/>
        <w:t>by affording them with reasonable security against changes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their employment relationship should a change in control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Energy occur, entirely apart from the WICOR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Transaction.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Therefore, in order to fulfill the above purposes,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following plan has been developed and is hereby adopted.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</w:t>
      </w:r>
      <w:r>
        <w:rPr/>
        <w:t>ARTICLE I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</w:t>
      </w:r>
      <w:r>
        <w:rPr/>
        <w:t>ESTABLISHMENT OF PLAN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As of the Effective Time of Merger (as defined in the Merger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Agreement), Wisconsin Energy hereby establishes a separation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compensation plan known as the Wisconsin Energy Executive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Severance Policy, as set forth in this document.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</w:t>
      </w:r>
      <w:r>
        <w:rPr/>
        <w:t>ARTICLE II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</w:t>
      </w:r>
      <w:r>
        <w:rPr/>
        <w:t>DEFINITIONS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As used herein the following words and phrases shall have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following respective meanings unless the context clearly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indicates otherwise.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(a)  Annual Compensation.  The sum of a Participant's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Annual Salary and Annual Incentive Award.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(b)  Annual Incentive Award.  The highest annual cash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incentive award earned by a Participant during any of the 3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years prior to a termination of employment entitling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Participant to a Separation Benefit.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(c)  Annual Salary.  The Participant's regular annual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base salary immediately prior to his or her termination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employment, including compensation converted to other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benefits under a flexible pay arrangement maintained by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Corporation or deferred pursuant to a written plan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agreement with the Corporation, but excluding overtime pay,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allowances, premium pay, compensation paid or payable under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any Corporation long-term or short-term incentive plan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any similar payment.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(d)  Board.  The Board of Directors of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Energy.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(e)  Code.  The Internal Revenue Code of 1986, as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amended from time to time.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(f)  Committee.  The Compensation Committee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Board.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(g)  Corporation.  Wisconsin Energy and any successor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thereto.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(h)  Date of Termination.  The date on which 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Participant ceases to be an Employee.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(i)  Employee.  Any full-time, regular-benefit,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non-bargaining employee of an Employer.  The term shall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exclude all individuals employed as independent contractors,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temporary employees, other benefit employees, non-benefit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employees, leased employees, even if it is subsequently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determined that such classification is incorrect.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(j)  Employer.  The Corporation, WICOR, Inc. as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Effective Time of Merger as defined in the Merger Agreement,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or a Subsidiary which has adopted the Plan pursuant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Article V hereof.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(k)  Participant.  An individual who is designated as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such pursuant to Section 3.1.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(l)  Plan.  The Wisconsin Energy Executive Severance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Policy.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(m)  Separation Benefits.  The benefits described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Section 4.3 that are provided to qualifying Participants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under the Plan.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(n)  Separation Period.  The period beginning on 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Participant's Date of Termination and ending on the third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anniversary thereof for a Participant designated on Schedule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1 as eligible for a Tier 2 Separation Benefit, ending on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second anniversary thereof for a Participant designated as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eligible for a Tier 3 Separation Benefit, and ending on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first anniversary thereof for a Participant designated as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eligible for a Tier 4 Separation Benefit.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(o)  Subsidiary.  Any corporation in which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Corporation, directly or indirectly, holds a majority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voting power of such corporation's outstanding shares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capital stock.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(p)  Target Annual Incentive.  The Annual Incentive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Award that the Participant would have earned for the year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which his or her Date of Termination occurs, if the target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goals had been achieved.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(q)  WICOR Closing Date.  The Effective Time of Merger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as defined in the Merger Agreement.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(r)  Year 2000 Definitions.  The words defined in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Appendix attached hereto were added to the Plan by an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Amendment Agreement adopted by Wisconsin Energy on April 25,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2000.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</w:t>
      </w:r>
      <w:r>
        <w:rPr/>
        <w:t>ARTICLE III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</w:t>
      </w:r>
      <w:r>
        <w:rPr/>
        <w:t>ELIGIBILITY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III.1     Participation.  Each of the individuals named 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Schedule 1 hereto shall be a Participant in the Plan.  Schedule 1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may be amended by the Board from time to time to add individuals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as Participants.  All Participants will also be designated 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Schedule 1 as eligible for either a Tier 2, Tier 3 or Tier 4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Separation Benefit under the provisions of section 4.3(b)(ii)</w:t>
      </w:r>
    </w:p>
    <w:p>
      <w:pPr>
        <w:pStyle w:val="PreformattedText"/>
        <w:bidi w:val="0"/>
        <w:spacing w:before="0" w:after="0"/>
        <w:jc w:val="start"/>
        <w:rPr/>
      </w:pPr>
      <w:r>
        <w:rPr/>
        <w:t>hereof.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III.2     Duration of Participation.  A Participant shall</w:t>
      </w:r>
    </w:p>
    <w:p>
      <w:pPr>
        <w:pStyle w:val="PreformattedText"/>
        <w:bidi w:val="0"/>
        <w:spacing w:before="0" w:after="0"/>
        <w:jc w:val="start"/>
        <w:rPr/>
      </w:pPr>
      <w:r>
        <w:rPr/>
        <w:t>only cease to be a Participant in the Plan as a result of 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amendment or termination of the Plan complying with Article VII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the Plan, or when he ceases to be an Employee of any Employer,</w:t>
      </w:r>
    </w:p>
    <w:p>
      <w:pPr>
        <w:pStyle w:val="PreformattedText"/>
        <w:bidi w:val="0"/>
        <w:spacing w:before="0" w:after="0"/>
        <w:jc w:val="start"/>
        <w:rPr/>
      </w:pPr>
      <w:r>
        <w:rPr/>
        <w:t>unless, at the time he ceases to be an Employee, such Participant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is entitled to payment of Separation Benefits as provided in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Plan or there has been an event or occurrence described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Section 4.2(a) or (aa) which would enable the Participant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terminate his employment and receive Separation Benefits. 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Participant entitled to payment of a Separation Benefit or 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>other amounts under the Plan shall remain a Participant in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Plan until the full amount of the Separation Benefit and 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>other amounts payable under the Plan have been paid to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Participant.  After the end of a 2-year period following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WICOR Closing Date, the Board may remove any Participant from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coverage under the Plan.  The removal may be accomplished by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Board's causing the Employer to provide written notice of such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removal to the Participant at least one year in advance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effective date of removal.  The earliest effective date of 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removal is the first day after the end of a 2-year period</w:t>
      </w:r>
    </w:p>
    <w:p>
      <w:pPr>
        <w:pStyle w:val="PreformattedText"/>
        <w:bidi w:val="0"/>
        <w:spacing w:before="0" w:after="0"/>
        <w:jc w:val="start"/>
        <w:rPr/>
      </w:pPr>
      <w:r>
        <w:rPr/>
        <w:t>following the WICOR Closing Date, assuming that the required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written notice of removal was given to the Participant at least</w:t>
      </w:r>
    </w:p>
    <w:p>
      <w:pPr>
        <w:pStyle w:val="PreformattedText"/>
        <w:bidi w:val="0"/>
        <w:spacing w:before="0" w:after="0"/>
        <w:jc w:val="start"/>
        <w:rPr/>
      </w:pPr>
      <w:r>
        <w:rPr/>
        <w:t>one year in advance.  If prior to the effective date of such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removal, the Participant has become entitled to payment of a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Separation Benefit or any other amounts under the Plan, such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individual shall remain a Participant in the Plan until the full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amount of the Separation Benefit and any other amounts payable</w:t>
      </w:r>
    </w:p>
    <w:p>
      <w:pPr>
        <w:pStyle w:val="PreformattedText"/>
        <w:bidi w:val="0"/>
        <w:spacing w:before="0" w:after="0"/>
        <w:jc w:val="start"/>
        <w:rPr/>
      </w:pPr>
      <w:r>
        <w:rPr/>
        <w:t>under the Plan have been paid to the Participant.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</w:t>
      </w:r>
      <w:r>
        <w:rPr/>
        <w:t>ARTICLE IV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SEPARATION BENEFITS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IV.1 Right to Separation Benefit.  A Participant shall be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entitled to receive Separation Benefits in accordance with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Section 4.3 if the Participant ceases to be an Employee for 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reason specified in Section 4.2(a) or (aa).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IV.2 Termination of Employment.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(a)  Terminations Which Give Rise to Separation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Benefits Under This Plan.  Except as set forth in Section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4.2(b), a Participant shall be entitled to Separation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Benefits if at any time on or after the WICOR Closing Date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and before the end of a 2-year period following the WICOR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Closing Date: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(i)  the Participant ceases to be an Employee by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action of the Employer or any of its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affiliates (excluding any transfer to another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Employer);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(ii) the Participant's Annual Salary is reduced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below the higher of (A) the amount in effect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immediately before the WICOR Closing Date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(B) the highest amount in effect at any time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thereafter, and the Participant ceases to be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an Employee by his or her own action within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90 days after the occurrence of such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reduction;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(iii)     the Participant's duties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responsibilities or the program of incentive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compensation or retirement and welfare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benefits offered to the Participant are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diminished in comparison to the duties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responsibilities or the program of incentive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compensation or retirement and welfare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benefits enjoyed by the Participant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immediately before the WICOR Closing Date,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and the Participant ceases to be an Employee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by his or her own action within 90 days after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the occurrence after such reduction;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(iv) the Participant is required to be based at 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location more than 35 miles from the location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where the Participant was based and performed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services immediately before the WICOR Closing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Date, and the Participant ceases to be an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Employee by his or her own action within 90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days after such relocation; or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(v)  an Employer or any affiliate of an Employer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sells or otherwise distributes or disposes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the subsidiary, branch or other business unit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in which the Participant was employed before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such sale, distribution or disposition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the requirements of Section 4.2(b)(iii) are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not met, and the Participant ceases to be an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Employee by action of the Employer upon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within 90 days after such sale, distribution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or disposition.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(aa) Covered Termination Associated with a Change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Control.  In the event of a Covered Termination Associated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with a Change in Control, a Participant shall be entitled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receive Separation Benefits in accordance with Section 4.3.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(b)  Terminations Which Do Not Give Rise to Separation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Benefits Under This Plan.  If a Participant's employment is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terminated for Cause, disability, death, or a qualified sale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of business (as those terms are defined below),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voluntarily by the Participant (whether on account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retirement or otherwise) in the absence of an event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described in Section 4.2(a)(ii), 4.2(a)(iii) or 4.2(a)(iv)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or described in item 3(c) of the Appendix, the Participant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shall not be entitled to Separation Benefits under the Plan.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(i)  A termination for disability shall have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occurred where a Participant is terminated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because illness or injury has prevented him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or her from performing his or her duties (as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they existed immediately prior to the illness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or injury) on a full time basis for 180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consecutive business days.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(ii) A termination for Cause shall have occurred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where a Participant is terminated because of: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A.   the willful and continued failure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Participant to perform substantially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Participant's duties with the Corporation or one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of its affiliates (other than any such failure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resulting from incapacity due to physical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mental illness), after a written demand for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substantial performance is delivered to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Participant by the Board or an elected officer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the Corporation which specifically identifies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manner in which the Board or the elected officer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believes that the Participant has not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substantially performed the Participant's duties,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or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B.   the willful engaging by the Participant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in illegal conduct or gross misconduct which is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materially and demonstrably injurious to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Corporation.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For purposes of this provision, no act or failure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to act, on the part of the Participant, shall be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considered "willful" unless it is done, or omitted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be done, by the Participant in bad faith or without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reasonable belief that the Participant's action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omission was in the best interests of the Corporation.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Any act, or failure to act, based upon authority given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pursuant to a resolution duly adopted by the Board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upon the advice of counsel for the Corporation, shall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be conclusively presumed to be done, or omitted to be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done, by the Participant in good faith and in the best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interests of the Corporation.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(iii)     A termination due to a qualified sale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business shall have occurred where an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Employer or an affiliate of an Employer has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sold, distributed or otherwise disposed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the subsidiary, branch or other business unit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in which the Participant was employed before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such sale, distribution or disposition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the Participant has been offered employment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with the purchaser of such subsidiary, branch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or other business unit or the corporation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other entity which is the owner thereof 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substantially the same terms and conditions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under which he worked for the Employer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(including, without limitation, base salary,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duties and responsibilities, program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benefits and location where based).  Such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terms and conditions shall also include,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without limitation, a legally binding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agreement or plan covering such Participant,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providing that upon a termination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employment with the subsidiary, branch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business unit (or the corporation or other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entity which is the owner thereof) or 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successor thereto of the kind described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Article VI of this Plan, at any time before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the end of a 2-year period following either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the WICOR Closing Date or the first date 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which a Change in Control of the Corporation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occurs, as the case may be, the Participant's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employer or any successor will pay to each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such former Participant an amount equal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the Separation Benefit and other benefits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that such former Participant would have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received under the Plan had he been 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Participant at the time of such termination.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For purposes of this subsection, the new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employer plan or agreement must treat service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with any Employer (irrespective of whether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the Employer was an affiliate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Corporation or the Employee was a Participant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at the time of such service) and the new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employer as continuous service for purposes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of calculating Separation Benefits.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IV.3 Separation Benefits.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(a)  If a Participant's employment is terminated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circumstances entitling him to a separation benefit as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provided in Section 4.2(a) or (aa), the Participant's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Employer shall pay such Participant, within 20 days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Date of Termination, a cash lump sum as set forth in Section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4.3(b) (unless a deferral has been elected under the next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sentence) and the continued benefits set forth as Section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4.3(c).  The Participant may file a written irrevocable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deferral election form with the Employer either prior to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expiration of thirty days from the date he or she has become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 Participant in this Plan and prior to termination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employment, or in the event of  a Covered Termination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Associated with a Change in Control, prior to the first date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on which a Change in Control of the Corporation occurs,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electing to defer all or part of such compensation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irrevocably specifying a method of payment for such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compensation from among the methods allowable under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Corporation's Executive Deferred Compensation Plan (the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"EDCP").  Any deferred amounts shall be credited with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earnings in the same manner as the Interest Rate Fund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provided for in the EDCP or any other investment alternative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that may later become allowable under the EDCP and the EDCP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provisions shall apply to deferrals made hereunder except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that (i) the provisions for a mandatory lump sum payment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upon a "Change in Control" as defined in the EDCP shall not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apply to deferrals made hereunder and (ii) the entire amount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deferred under this Plan shall be paid in a lump sum by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Corporation no later than 20 days from the Date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Termination to such grantor or "rabbi" trust as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Corporation shall have established as a vehicle to hold such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amount pending payment, but with such trust designed so that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the Executive's rights to payment of such benefits are no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greater than those of an unsecured creditor.  For purposes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of determining the benefits set forth in Sections 4.3(b)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4.3(c), if the termination of the Participant's employment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is based upon a reduction of the Participant's Annual Salary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or benefits as described in Section 4.2(a)(ii)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4.2(a)(iii) or as described in those same sections as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modified in Section 3(c) of the Appendix, such reduction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shall be ignored.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(b)  The cash lump sum referred to in Section 4.3(a)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shall equal the aggregate of the following amounts: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(i)  the sum of (A) the Participant's Annual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Salary through the Date of Termination to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extent not theretofore paid, (B) the product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of (1) the Target Incentive and (2) 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fraction, the numerator of which is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number of days in such year through the date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of Termination, and the denominator of which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is 365, and (C) any accrued vacation pay,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each case to the extent not theretofore paid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and in full satisfaction of the rights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Participant thereto;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(ii) an amount equal to the product of (A)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number specified below for the Tier level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applicable to the Participant as set forth 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Schedule 1, and (B) the sum of (1)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Participant's Annual Salary and (2)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higher of the Target Annual Incentive Award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or the Annual Incentive Award: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</w:t>
      </w:r>
      <w:r>
        <w:rPr/>
        <w:t>Tier Level        Multiplier for (A) Above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</w:t>
      </w:r>
      <w:r>
        <w:rPr/>
        <w:t>Tier 2                      3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</w:t>
      </w:r>
      <w:r>
        <w:rPr/>
        <w:t>Tier 3                      2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</w:t>
      </w:r>
      <w:r>
        <w:rPr/>
        <w:t>Tier 4                      1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(iii)     an amount equal to the difference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between (A) the actuarial equivalent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benefit under the Corporation's qualified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defined benefit retirement plan (the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"Retirement Plan") and any excess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supplemental retirement plans in which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Participant participates (together,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"SERP") which the Participant would receive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if his or her employment continued during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Separation Period, assuming that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Participant's compensation during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Separation Period would have been equal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his or her compensation as in effect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immediately before the termination or, if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higher, immediately before the WICOR Closing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Date or the first date on which a Change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Control of the Corporation occurs, as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case may be, and (B) the actuarial equivalent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of the Participant's actual benefit (paid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payable), if any, under the Retirement Plan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and the SERP as of the Date of Termination.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The actuarial assumptions used for purposes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of determining actuarial equivalence shall be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no less favorable to the Participant than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most favorable of those in effect under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Retirement Plan and the SERP on the Date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Termination and the WICOR Closing Date or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first date on which a Change in Control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the Corporation occurs, as the case may be.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</w:t>
      </w:r>
      <w:r>
        <w:rPr/>
        <w:t>(c)  The continued benefits referred to above shall be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the provision to the Participant and his or her family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during the Separation Period of medical, dental and life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insurance benefits as if the Participant's employment had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not been terminated; provided, however, that if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Participant becomes reemployed with another employer and is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eligible to receive medical or other welfare benefits under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another employer-provided plan, the medical and other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welfare benefits described herein shall be secondary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those provided under such other plan during such applicable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period of eligibility.  For purposes of determining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eligibility (but not the time of commencement of benefits)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of the Participant for retiree medical, dental and life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insurance benefits under the Corporation's plans, practices,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programs and policies, the Participant shall be considered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to have remained employed during the Separation Period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to have retired on the last day of such period.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To the extent any benefits described in this Section 4.3(c)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cannot be provided pursuant to the appropriate plan or program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maintained for Employees, the Employer shall provide such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benefits outside such plan or program at no additional cost</w:t>
      </w:r>
    </w:p>
    <w:p>
      <w:pPr>
        <w:pStyle w:val="PreformattedText"/>
        <w:bidi w:val="0"/>
        <w:spacing w:before="0" w:after="0"/>
        <w:jc w:val="start"/>
        <w:rPr/>
      </w:pPr>
      <w:r>
        <w:rPr/>
        <w:t>(including without limitation tax cost) to the Participant.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IV.4 Other Benefits Payable.  The cash lump sum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continuing benefits described in Section 4.3 above shall be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payable in addition to, and not in lieu of, all other accrued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vested or earned but deferred compensation, rights, options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other benefits which may be owed to a Participant upon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following termination, including but not limited to accrued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vacation or sick pay, amounts or benefits payable under any bonus</w:t>
      </w:r>
    </w:p>
    <w:p>
      <w:pPr>
        <w:pStyle w:val="PreformattedText"/>
        <w:bidi w:val="0"/>
        <w:spacing w:before="0" w:after="0"/>
        <w:jc w:val="start"/>
        <w:rPr/>
      </w:pPr>
      <w:r>
        <w:rPr/>
        <w:t>or other compensation plans, stock option plan, stock ownership</w:t>
      </w:r>
    </w:p>
    <w:p>
      <w:pPr>
        <w:pStyle w:val="PreformattedText"/>
        <w:bidi w:val="0"/>
        <w:spacing w:before="0" w:after="0"/>
        <w:jc w:val="start"/>
        <w:rPr/>
      </w:pPr>
      <w:r>
        <w:rPr/>
        <w:t>plan, stock purchase plan, restricted stock plan, life insurance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plan, health plan, disability plan or similar or successor plan,</w:t>
      </w:r>
    </w:p>
    <w:p>
      <w:pPr>
        <w:pStyle w:val="PreformattedText"/>
        <w:bidi w:val="0"/>
        <w:spacing w:before="0" w:after="0"/>
        <w:jc w:val="start"/>
        <w:rPr/>
      </w:pPr>
      <w:r>
        <w:rPr/>
        <w:t>but excluding any severance pay under any severance plan,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practice or program or pay in lieu of notice required to be paid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 such Participant under applicable law.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IV.5 Certain Reduction of Payments by the Corporation.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Notwithstanding any other provision of this Plan, if 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>portion of the Separation Benefits or any other payment under 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>other agreement with or plan of the Corporation or the Employer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(in the aggregate "Total Payments"), would constitute an "excess</w:t>
      </w:r>
    </w:p>
    <w:p>
      <w:pPr>
        <w:pStyle w:val="PreformattedText"/>
        <w:bidi w:val="0"/>
        <w:spacing w:before="0" w:after="0"/>
        <w:jc w:val="start"/>
        <w:rPr/>
      </w:pPr>
      <w:r>
        <w:rPr/>
        <w:t>parachute payment," then the Total Payments to be made to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Participant shall be reduced such that the value of the aggregate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Total Payments that the Participant is entitled to receive shall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 One Dollar ($1) less than the maximum amount which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Participant may receive without becoming subject to the tax</w:t>
      </w:r>
    </w:p>
    <w:p>
      <w:pPr>
        <w:pStyle w:val="PreformattedText"/>
        <w:bidi w:val="0"/>
        <w:spacing w:before="0" w:after="0"/>
        <w:jc w:val="start"/>
        <w:rPr/>
      </w:pPr>
      <w:r>
        <w:rPr/>
        <w:t>imposed by Section 4999 of the Internal Revenue Code (the "Code")</w:t>
      </w:r>
    </w:p>
    <w:p>
      <w:pPr>
        <w:pStyle w:val="PreformattedText"/>
        <w:bidi w:val="0"/>
        <w:spacing w:before="0" w:after="0"/>
        <w:jc w:val="start"/>
        <w:rPr/>
      </w:pPr>
      <w:r>
        <w:rPr/>
        <w:t>(or any successor provision) or which the Corporation may pay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without loss of deduction under Section 280G(a) of the Code (or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any successor provision).  For purposes of this Plan, the terms</w:t>
      </w:r>
    </w:p>
    <w:p>
      <w:pPr>
        <w:pStyle w:val="PreformattedText"/>
        <w:bidi w:val="0"/>
        <w:spacing w:before="0" w:after="0"/>
        <w:jc w:val="start"/>
        <w:rPr/>
      </w:pPr>
      <w:r>
        <w:rPr/>
        <w:t>"excess parachute payment" and "parachute payments" shall have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meaning assigned to them in Section 280G of the Code (or 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>successor provision), and such "parachute payments" shall be</w:t>
      </w:r>
    </w:p>
    <w:p>
      <w:pPr>
        <w:pStyle w:val="PreformattedText"/>
        <w:bidi w:val="0"/>
        <w:spacing w:before="0" w:after="0"/>
        <w:jc w:val="start"/>
        <w:rPr/>
      </w:pPr>
      <w:r>
        <w:rPr/>
        <w:t>valued as provided therein.  Present value for purposes of this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Agreement shall be calculated in accordance with Section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1274(b)(2) of the Code (or any successor provision).  Within 60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days following delivery of a notice by the Corporation to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Participant of its belief that there is a payment or benefit due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Participant which will result in an excess parachute payment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as defined in Section 280G of the Code (or any successor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provision), the Participant and the Corporation, at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Corporation's expense, shall obtain the opinion (which need not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 unqualified) of the Corporation's independent auditors which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sets forth (A) the amount of the Base Period Income, (B)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amount and present value of Total Payments and (C) the amount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present value of any excess parachute payments without regard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limitations of this Section 4.5.  As used in this Section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4.5, "Base Period Income" means the Participant's "annualized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includible compensation for the base period" as defined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Section 280G(d)(1) of the Code (or any successor provision).  For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purposes of such opinion, the value of any noncash benefits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any deferred payment or benefit shall be determined by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Corporation's independent auditors in accordance with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principles of Sections 280G(d)(3) and (4) of the Code (or 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>successor provisions), which determination shall be evidenced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 certificate of such auditors addressed to the Corporation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Participant.  Such opinion shall be dated as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Participant's date of termination of employment and addressed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Corporation and the Participant and shall be binding, absent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manifest error, upon the Corporation and the Participant.  If</w:t>
      </w:r>
    </w:p>
    <w:p>
      <w:pPr>
        <w:pStyle w:val="PreformattedText"/>
        <w:bidi w:val="0"/>
        <w:spacing w:before="0" w:after="0"/>
        <w:jc w:val="start"/>
        <w:rPr/>
      </w:pPr>
      <w:r>
        <w:rPr/>
        <w:t>such opinion determines that there would be an excess parachute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payment, the Separation Benefits hereunder or any other payment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determined by such auditors to be includible in Total Payments</w:t>
      </w:r>
    </w:p>
    <w:p>
      <w:pPr>
        <w:pStyle w:val="PreformattedText"/>
        <w:bidi w:val="0"/>
        <w:spacing w:before="0" w:after="0"/>
        <w:jc w:val="start"/>
        <w:rPr/>
      </w:pPr>
      <w:r>
        <w:rPr/>
        <w:t>shall be reduced or eliminated as specified by the Participant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writing delivered to the Corporation within 30 days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Participant's receipt of such opinion or, if the Participant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fails to so notify the Corporation, then as the Corporation shall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reasonably determine, so that under the bases of calculations set</w:t>
      </w:r>
    </w:p>
    <w:p>
      <w:pPr>
        <w:pStyle w:val="PreformattedText"/>
        <w:bidi w:val="0"/>
        <w:spacing w:before="0" w:after="0"/>
        <w:jc w:val="start"/>
        <w:rPr/>
      </w:pPr>
      <w:r>
        <w:rPr/>
        <w:t>forth in such opinion there will be no excess parachute payment.</w:t>
      </w:r>
    </w:p>
    <w:p>
      <w:pPr>
        <w:pStyle w:val="PreformattedText"/>
        <w:bidi w:val="0"/>
        <w:spacing w:before="0" w:after="0"/>
        <w:jc w:val="start"/>
        <w:rPr/>
      </w:pPr>
      <w:r>
        <w:rPr/>
        <w:t>If such auditors so request in connection with the opinion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required by this Section, the Participant and the Corporation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shall obtain, at the Corporation's expense, and the auditors may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rely on in providing the opinion, the advice of a firm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recognized executive compensation consultants as to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reasonableness of any item of compensation to be received by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Participant.  Notwithstanding the foregoing, the calculations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provided for herein shall be based upon the conclusive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presumption that the following are reasonable:   the compensation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payments made under Section 4.3(b)(i) as well as any other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compensation, earned prior to the date of the Participant's</w:t>
      </w:r>
    </w:p>
    <w:p>
      <w:pPr>
        <w:pStyle w:val="PreformattedText"/>
        <w:bidi w:val="0"/>
        <w:spacing w:before="0" w:after="0"/>
        <w:jc w:val="start"/>
        <w:rPr/>
      </w:pPr>
      <w:r>
        <w:rPr/>
        <w:t>termination of employment pursuant to the Corporation's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compensation programs if such payments would have been made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future in any event, even though the timing of such payment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is triggered by the Change of Control.  If the provisions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Sections 280G and 4999 of the Code (or any successor provisions)</w:t>
      </w:r>
    </w:p>
    <w:p>
      <w:pPr>
        <w:pStyle w:val="PreformattedText"/>
        <w:bidi w:val="0"/>
        <w:spacing w:before="0" w:after="0"/>
        <w:jc w:val="start"/>
        <w:rPr/>
      </w:pPr>
      <w:r>
        <w:rPr/>
        <w:t>are repealed without succession, then this Section 4.5 shall be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no further force or effect.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The Participant shall notify the Corporation in writing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any claim by the Internal Revenue Service that, if successful,</w:t>
      </w:r>
    </w:p>
    <w:p>
      <w:pPr>
        <w:pStyle w:val="PreformattedText"/>
        <w:bidi w:val="0"/>
        <w:spacing w:before="0" w:after="0"/>
        <w:jc w:val="start"/>
        <w:rPr/>
      </w:pPr>
      <w:r>
        <w:rPr/>
        <w:t>would subject the Participant to the tax imposed by Section 4999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the Code.  Such notification shall be given as soon 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practicable, but no later than 10 business days after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Participant is informed in writing of such claim and shall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apprise the Corporation of the nature of the claim and the date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on which such claim is requested to be paid.  The Participant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shall not pay such claim prior to the expiration of the 30-day</w:t>
      </w:r>
    </w:p>
    <w:p>
      <w:pPr>
        <w:pStyle w:val="PreformattedText"/>
        <w:bidi w:val="0"/>
        <w:spacing w:before="0" w:after="0"/>
        <w:jc w:val="start"/>
        <w:rPr/>
      </w:pPr>
      <w:r>
        <w:rPr/>
        <w:t>period following the date on which he gives notice to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Corporation (or such shorter period ending on the date that 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>payment of taxes with respect to the claim is due).  If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Corporation notifies the Participant in writing prior to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expiration of such period that it desires to contest such claim,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Participant agrees to give the Corporation any information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reasonably requested by the Corporation in writing relating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such claim, to take such action in connection with contesting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such claim as the Corporation shall reasonably request in writing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from time to time, including, without limitation, accepting legal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representation with respect to such claim by an attorney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reasonably selected by the Corporation, to cooperate with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Corporation in good faith in order to effectively contest such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claim, to permit the Corporation to control any proceedings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relating to such claim and to permit the Corporation to pursue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forego any and all administrative appeals, proceedings, hearings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conferences with the taxing authority with respect to such</w:t>
      </w:r>
    </w:p>
    <w:p>
      <w:pPr>
        <w:pStyle w:val="PreformattedText"/>
        <w:bidi w:val="0"/>
        <w:spacing w:before="0" w:after="0"/>
        <w:jc w:val="start"/>
        <w:rPr/>
      </w:pPr>
      <w:r>
        <w:rPr/>
        <w:t>claim.  The Corporation shall bear and pay directly all costs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expenses, including additional interest and penalties) incurred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 connection with such contest.  Further, provided only that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Corporation receives timely written notification from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Participant with respect to such claim, the Corporation will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indemnify and hold the Participant harmless, on an after-tax</w:t>
      </w:r>
    </w:p>
    <w:p>
      <w:pPr>
        <w:pStyle w:val="PreformattedText"/>
        <w:bidi w:val="0"/>
        <w:spacing w:before="0" w:after="0"/>
        <w:jc w:val="start"/>
        <w:rPr/>
      </w:pPr>
      <w:r>
        <w:rPr/>
        <w:t>basis, for any excise tax under Section 4999 of the Code</w:t>
      </w:r>
    </w:p>
    <w:p>
      <w:pPr>
        <w:pStyle w:val="PreformattedText"/>
        <w:bidi w:val="0"/>
        <w:spacing w:before="0" w:after="0"/>
        <w:jc w:val="start"/>
        <w:rPr/>
      </w:pPr>
      <w:r>
        <w:rPr/>
        <w:t>(including interest and penalties thereon), such that the net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amount retained by the Participant after the deduction of 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>such excise tax and any interest or penalties thereon (but not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any federal, state or local income tax) would be the same as if</w:t>
      </w:r>
    </w:p>
    <w:p>
      <w:pPr>
        <w:pStyle w:val="PreformattedText"/>
        <w:bidi w:val="0"/>
        <w:spacing w:before="0" w:after="0"/>
        <w:jc w:val="start"/>
        <w:rPr/>
      </w:pPr>
      <w:r>
        <w:rPr/>
        <w:t>such excise tax had never applied.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IV.6 Payment Obligations Absolute; Offset for Wisconsin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Energy Senior Executive Severance Policy.  Subject to Section 4.5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except for the Wisconsin Energy Senior Executive Severance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Policy offset described below, the obligations of the Corporation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the Employers to pay the separation benefits described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Section 4.3 shall be absolute and unconditional and shall not be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affected by any circumstances, including, without limitation, 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set-off, counterclaim, recoupment, defense or other right which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Corporation or any of its Subsidiaries may have against 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>Participant.  In no event shall a Participant be obligated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seek other employment or take any other action by way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mitigation of the amounts payable to a Participant under any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provisions of this Plan, nor shall the amount of any payment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hereunder be reduced by any compensation earned by a Participant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as a result of employment by another employer, except as</w:t>
      </w:r>
    </w:p>
    <w:p>
      <w:pPr>
        <w:pStyle w:val="PreformattedText"/>
        <w:bidi w:val="0"/>
        <w:spacing w:before="0" w:after="0"/>
        <w:jc w:val="start"/>
        <w:rPr/>
      </w:pPr>
      <w:r>
        <w:rPr/>
        <w:t>specifically provided in Section 4.3(c).  If any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Participants in this Plan are also participants under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Energy Senior Executive Severance Policy adopted 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Wisconsin Energy in 1995 (the "SESP") and become entitled to 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cash or benefits under the terms of the SESP, the same shall be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offset against any cash or benefits otherwise due to such</w:t>
      </w:r>
    </w:p>
    <w:p>
      <w:pPr>
        <w:pStyle w:val="PreformattedText"/>
        <w:bidi w:val="0"/>
        <w:spacing w:before="0" w:after="0"/>
        <w:jc w:val="start"/>
        <w:rPr/>
      </w:pPr>
      <w:r>
        <w:rPr/>
        <w:t>Participants under the terms of this Agreement.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 </w:t>
      </w:r>
      <w:r>
        <w:rPr/>
        <w:t>ARTICLE V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</w:t>
      </w:r>
      <w:r>
        <w:rPr/>
        <w:t>PARTICIPATING EMPLOYERS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This Plan may be adopted by any Subsidiary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Corporation.  Upon such adoption, the Subsidiary shall become 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Employer hereunder and the provisions of the Plan shall be fully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applicable to the Employees of that Subsidiary who are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Participants pursuant to Section 3.1.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</w:t>
      </w:r>
      <w:r>
        <w:rPr/>
        <w:t>ARTICLE VI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</w:t>
      </w:r>
      <w:r>
        <w:rPr/>
        <w:t>SUCCESSOR TO CORPORATION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This Plan shall bind any successor of the Corporation, its</w:t>
      </w:r>
    </w:p>
    <w:p>
      <w:pPr>
        <w:pStyle w:val="PreformattedText"/>
        <w:bidi w:val="0"/>
        <w:spacing w:before="0" w:after="0"/>
        <w:jc w:val="start"/>
        <w:rPr/>
      </w:pPr>
      <w:r>
        <w:rPr/>
        <w:t>assets or its businesses (whether direct or indirect, 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purchase, merger, consolidation or otherwise) in the same manner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to the same extent that the Corporation would be obligated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under this Plan if no succession had taken place.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In the case of any transaction in which a successor would</w:t>
      </w:r>
    </w:p>
    <w:p>
      <w:pPr>
        <w:pStyle w:val="PreformattedText"/>
        <w:bidi w:val="0"/>
        <w:spacing w:before="0" w:after="0"/>
        <w:jc w:val="start"/>
        <w:rPr/>
      </w:pPr>
      <w:r>
        <w:rPr/>
        <w:t>not by the foregoing provision or by operation of law be bound 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this Plan, the Corporation shall require such successor expressly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and unconditionally to assume and agree to perform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Corporation's obligations under this Plan, in the same manner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 the same extent that the Corporation would be required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perform if no such succession had taken place.  The term</w:t>
      </w:r>
    </w:p>
    <w:p>
      <w:pPr>
        <w:pStyle w:val="PreformattedText"/>
        <w:bidi w:val="0"/>
        <w:spacing w:before="0" w:after="0"/>
        <w:jc w:val="start"/>
        <w:rPr/>
      </w:pPr>
      <w:r>
        <w:rPr/>
        <w:t>"Corporation," as used in this Plan, shall mean the Corporation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as hereinbefore defined and any successor or assignee to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business or assets which by reason hereof becomes bound by this</w:t>
      </w:r>
    </w:p>
    <w:p>
      <w:pPr>
        <w:pStyle w:val="PreformattedText"/>
        <w:bidi w:val="0"/>
        <w:spacing w:before="0" w:after="0"/>
        <w:jc w:val="start"/>
        <w:rPr/>
      </w:pPr>
      <w:r>
        <w:rPr/>
        <w:t>Plan.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</w:t>
      </w:r>
      <w:r>
        <w:rPr/>
        <w:t>ARTICLE VII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DURATION, AMENDMENT AND TERMINATION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VII.1     Duration.  This Plan shall be deemed established,</w:t>
      </w:r>
    </w:p>
    <w:p>
      <w:pPr>
        <w:pStyle w:val="PreformattedText"/>
        <w:bidi w:val="0"/>
        <w:spacing w:before="0" w:after="0"/>
        <w:jc w:val="start"/>
        <w:rPr/>
      </w:pPr>
      <w:r>
        <w:rPr/>
        <w:t>without the need for any further act by the Board, on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Effective Time of Merger and it shall continue for a period of 2</w:t>
      </w:r>
    </w:p>
    <w:p>
      <w:pPr>
        <w:pStyle w:val="PreformattedText"/>
        <w:bidi w:val="0"/>
        <w:spacing w:before="0" w:after="0"/>
        <w:jc w:val="start"/>
        <w:rPr/>
      </w:pPr>
      <w:r>
        <w:rPr/>
        <w:t>years after the WICOR Closing Date, on which date it will expire,</w:t>
      </w:r>
    </w:p>
    <w:p>
      <w:pPr>
        <w:pStyle w:val="PreformattedText"/>
        <w:bidi w:val="0"/>
        <w:spacing w:before="0" w:after="0"/>
        <w:jc w:val="start"/>
        <w:rPr/>
      </w:pPr>
      <w:r>
        <w:rPr/>
        <w:t>unless extended for an additional period or periods by resolution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adopted by the Board.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However, once the WICOR Closing Date has occurred, then</w:t>
      </w:r>
    </w:p>
    <w:p>
      <w:pPr>
        <w:pStyle w:val="PreformattedText"/>
        <w:bidi w:val="0"/>
        <w:spacing w:before="0" w:after="0"/>
        <w:jc w:val="start"/>
        <w:rPr/>
      </w:pPr>
      <w:r>
        <w:rPr/>
        <w:t>notwithstanding any other provision of the Plan, the Plan shall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continue in full force and effect and shall not terminate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expire until after all Participants who become entitled to 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>payments hereunder shall have received such payments in full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all adjustments required to be made pursuant to Sections 4.5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4.6 have been made.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If the Effective Time of Merger has not occurred on or prior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 January 1, 2001, then this Plan will become void and of no</w:t>
      </w:r>
    </w:p>
    <w:p>
      <w:pPr>
        <w:pStyle w:val="PreformattedText"/>
        <w:bidi w:val="0"/>
        <w:spacing w:before="0" w:after="0"/>
        <w:jc w:val="start"/>
        <w:rPr/>
      </w:pPr>
      <w:r>
        <w:rPr/>
        <w:t>force and effect.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Pursuant to the Amendment Agreement, the Board has extended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this Plan to continue it on a year by year basis after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expiration of a period of 2 years following the WICOR Closing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Date.  The Corporation reserves the right, however, to terminate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this Plan at any time by providing written notice of such</w:t>
      </w:r>
    </w:p>
    <w:p>
      <w:pPr>
        <w:pStyle w:val="PreformattedText"/>
        <w:bidi w:val="0"/>
        <w:spacing w:before="0" w:after="0"/>
        <w:jc w:val="start"/>
        <w:rPr/>
      </w:pPr>
      <w:r>
        <w:rPr/>
        <w:t>termination to each person who is then a Participant at least one</w:t>
      </w:r>
    </w:p>
    <w:p>
      <w:pPr>
        <w:pStyle w:val="PreformattedText"/>
        <w:bidi w:val="0"/>
        <w:spacing w:before="0" w:after="0"/>
        <w:jc w:val="start"/>
        <w:rPr/>
      </w:pPr>
      <w:r>
        <w:rPr/>
        <w:t>year in advance of the effective date of the Plan's termination.</w:t>
      </w:r>
    </w:p>
    <w:p>
      <w:pPr>
        <w:pStyle w:val="PreformattedText"/>
        <w:bidi w:val="0"/>
        <w:spacing w:before="0" w:after="0"/>
        <w:jc w:val="start"/>
        <w:rPr/>
      </w:pPr>
      <w:r>
        <w:rPr/>
        <w:t>However, if prior to the effective date of the Plan termination,</w:t>
      </w:r>
    </w:p>
    <w:p>
      <w:pPr>
        <w:pStyle w:val="PreformattedText"/>
        <w:bidi w:val="0"/>
        <w:spacing w:before="0" w:after="0"/>
        <w:jc w:val="start"/>
        <w:rPr/>
      </w:pPr>
      <w:r>
        <w:rPr/>
        <w:t>a Participant has become entitled to payment of a Separation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Benefit or any other amounts under the Plan, such individual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shall remain a Participant in the Plan until the full amount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Separation Benefit and any other amounts payable under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Plan have been paid to the Participant.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VII.2     Amendment.  Except as provided in Section 7.1,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Plan shall not be subject to amendment, change, substitution,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deletion, revocation or termination in any respect which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adversely affects the rights of Participants.  Notwithstanding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any other provision in the Plan, nothing in the Amendment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Agreement shall in any manner alter or diminish or be construed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 alter or diminish the rights of the individuals who are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Participants in this Plan as of the WICOR Closing Date.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VII.3     Form of Amendment.  The form of any amendment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Plan shall be a written instrument signed by a duly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authorized officer or officers of the Corporation, certifying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that the amendment has been approved by the Board.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</w:t>
      </w:r>
      <w:r>
        <w:rPr/>
        <w:t>ARTICLE VIII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</w:t>
      </w:r>
      <w:r>
        <w:rPr/>
        <w:t>MISCELLANEOUS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VIII.1    Indemnification.  If a Participant institutes 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>legal action in seeking to obtain or enforce or is required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defend in any legal action the validity or enforceability of, 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>right or benefit provided by this Plan, the Corporation or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Employer will pay for all actual reasonable legal fees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expenses incurred (as incurred) by such Participant, regardless</w:t>
      </w:r>
    </w:p>
    <w:p>
      <w:pPr>
        <w:pStyle w:val="PreformattedText"/>
        <w:bidi w:val="0"/>
        <w:spacing w:before="0" w:after="0"/>
        <w:jc w:val="start"/>
        <w:rPr/>
      </w:pPr>
      <w:r>
        <w:rPr/>
        <w:t>of the outcome of such action.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VIII.2    Employment Status.  This Plan does not constitute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 contract of employment or impose on the Participant or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Participant's Employer any obligation to retain the Participant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as an Employee, to change the status of the Participant's</w:t>
      </w:r>
    </w:p>
    <w:p>
      <w:pPr>
        <w:pStyle w:val="PreformattedText"/>
        <w:bidi w:val="0"/>
        <w:spacing w:before="0" w:after="0"/>
        <w:jc w:val="start"/>
        <w:rPr/>
      </w:pPr>
      <w:r>
        <w:rPr/>
        <w:t>employment, or to change the Corporation's policies or those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its Subsidiaries regarding termination of employment.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VIII.3    Claim Procedure.  If an Employee or former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Employee makes a written request alleging a right to receive</w:t>
      </w:r>
    </w:p>
    <w:p>
      <w:pPr>
        <w:pStyle w:val="PreformattedText"/>
        <w:bidi w:val="0"/>
        <w:spacing w:before="0" w:after="0"/>
        <w:jc w:val="start"/>
        <w:rPr/>
      </w:pPr>
      <w:r>
        <w:rPr/>
        <w:t>benefits under this Plan or alleging a right to receive 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adjustment in benefits being paid under the Plan, the Corporation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shall treat it as a claim for benefit.  All claims for benefit</w:t>
      </w:r>
    </w:p>
    <w:p>
      <w:pPr>
        <w:pStyle w:val="PreformattedText"/>
        <w:bidi w:val="0"/>
        <w:spacing w:before="0" w:after="0"/>
        <w:jc w:val="start"/>
        <w:rPr/>
      </w:pPr>
      <w:r>
        <w:rPr/>
        <w:t>under the Plan shall be sent to the Human Resources Department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Corporation and must be received within 90 days after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termination of employment.  If the Corporation determines that</w:t>
      </w:r>
    </w:p>
    <w:p>
      <w:pPr>
        <w:pStyle w:val="PreformattedText"/>
        <w:bidi w:val="0"/>
        <w:spacing w:before="0" w:after="0"/>
        <w:jc w:val="start"/>
        <w:rPr/>
      </w:pPr>
      <w:r>
        <w:rPr/>
        <w:t>any individual who has claimed a right to receive benefits,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different benefits, under the Plan is not entitled to receive all</w:t>
      </w:r>
    </w:p>
    <w:p>
      <w:pPr>
        <w:pStyle w:val="PreformattedText"/>
        <w:bidi w:val="0"/>
        <w:spacing w:before="0" w:after="0"/>
        <w:jc w:val="start"/>
        <w:rPr/>
      </w:pPr>
      <w:r>
        <w:rPr/>
        <w:t>or any part of the benefits claimed, it will inform the claimant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 writing of its determination and the reasons therefor in terms</w:t>
      </w:r>
    </w:p>
    <w:p>
      <w:pPr>
        <w:pStyle w:val="PreformattedText"/>
        <w:bidi w:val="0"/>
        <w:spacing w:before="0" w:after="0"/>
        <w:jc w:val="start"/>
        <w:rPr/>
      </w:pPr>
      <w:r>
        <w:rPr/>
        <w:t>calculated to be understood by the claimant.  The notice will be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sent within 90 days of the claim unless the Corporation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determines additional time, not exceeding 90 days, is needed.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notice shall make specific reference to the pertinent Plan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provisions on which the denial is based, and describe 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>additional material or information that is necessary.  Such</w:t>
      </w:r>
    </w:p>
    <w:p>
      <w:pPr>
        <w:pStyle w:val="PreformattedText"/>
        <w:bidi w:val="0"/>
        <w:spacing w:before="0" w:after="0"/>
        <w:jc w:val="start"/>
        <w:rPr/>
      </w:pPr>
      <w:r>
        <w:rPr/>
        <w:t>notice shall, in addition, inform the claimant what procedure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claimant should follow to take advantage of the review procedures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set forth below in the event the claimant desires to contest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denial of the claim.  The claimant may within 90 days thereafter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submit in writing to the Corporation a notice that the claimant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contests the denial of his or her claim by the Corporation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desires a further review.  The Corporation shall within 60 days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thereafter review the claim and authorize the claimant to appear</w:t>
      </w:r>
    </w:p>
    <w:p>
      <w:pPr>
        <w:pStyle w:val="PreformattedText"/>
        <w:bidi w:val="0"/>
        <w:spacing w:before="0" w:after="0"/>
        <w:jc w:val="start"/>
        <w:rPr/>
      </w:pPr>
      <w:r>
        <w:rPr/>
        <w:t>personally and review pertinent documents and submit issues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comments relating to the claim to the persons responsible for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making the determination on behalf of the Corporation. 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Corporation will render its final decision with specific reasons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therefor in writing and will transmit it to the claimant within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60 days of the written request for review, unless the Corporation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determines additional time, not exceeding 60 days, is needed, and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so notifies the Participant.  If the Corporation fails to respond</w:t>
      </w:r>
    </w:p>
    <w:p>
      <w:pPr>
        <w:pStyle w:val="PreformattedText"/>
        <w:bidi w:val="0"/>
        <w:spacing w:before="0" w:after="0"/>
        <w:jc w:val="start"/>
        <w:rPr/>
      </w:pPr>
      <w:r>
        <w:rPr/>
        <w:t>to a claim filed in accordance with the foregoing within 60 days</w:t>
      </w:r>
    </w:p>
    <w:p>
      <w:pPr>
        <w:pStyle w:val="PreformattedText"/>
        <w:bidi w:val="0"/>
        <w:spacing w:before="0" w:after="0"/>
        <w:jc w:val="start"/>
        <w:rPr/>
      </w:pPr>
      <w:r>
        <w:rPr/>
        <w:t>or any such extended period, the Corporation shall be deemed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have denied the claim.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VIII.4    Validity and Severability.  The invalidity or</w:t>
      </w:r>
    </w:p>
    <w:p>
      <w:pPr>
        <w:pStyle w:val="PreformattedText"/>
        <w:bidi w:val="0"/>
        <w:spacing w:before="0" w:after="0"/>
        <w:jc w:val="start"/>
        <w:rPr/>
      </w:pPr>
      <w:r>
        <w:rPr/>
        <w:t>unenforceability of any provision of the Plan shall not affect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the validity or enforceability of any other provision of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Plan, which shall remain in full force and effect, and any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prohibition or unenforceability in any jurisdiction shall not</w:t>
      </w:r>
    </w:p>
    <w:p>
      <w:pPr>
        <w:pStyle w:val="PreformattedText"/>
        <w:bidi w:val="0"/>
        <w:spacing w:before="0" w:after="0"/>
        <w:jc w:val="start"/>
        <w:rPr/>
      </w:pPr>
      <w:r>
        <w:rPr/>
        <w:t>invalidate or render unenforceable such provision in any other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jurisdiction.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VIII.5    Governing Law.  The validity, interpretation,</w:t>
      </w:r>
    </w:p>
    <w:p>
      <w:pPr>
        <w:pStyle w:val="PreformattedText"/>
        <w:bidi w:val="0"/>
        <w:spacing w:before="0" w:after="0"/>
        <w:jc w:val="start"/>
        <w:rPr/>
      </w:pPr>
      <w:r>
        <w:rPr/>
        <w:t>construction and performance of the Plan shall in all respects be</w:t>
      </w:r>
    </w:p>
    <w:p>
      <w:pPr>
        <w:pStyle w:val="PreformattedText"/>
        <w:bidi w:val="0"/>
        <w:spacing w:before="0" w:after="0"/>
        <w:jc w:val="start"/>
        <w:rPr/>
      </w:pPr>
      <w:r>
        <w:rPr/>
        <w:t>governed by the laws of Wisconsin, without reference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>principles of conflict of law, except to the extent preempted 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federal law.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VIII.6    Notices.  All communications provided for herein</w:t>
      </w:r>
    </w:p>
    <w:p>
      <w:pPr>
        <w:pStyle w:val="PreformattedText"/>
        <w:bidi w:val="0"/>
        <w:spacing w:before="0" w:after="0"/>
        <w:jc w:val="start"/>
        <w:rPr/>
      </w:pPr>
      <w:r>
        <w:rPr/>
        <w:t>shall be in writing and shall be deemed to have been duly given</w:t>
      </w:r>
    </w:p>
    <w:p>
      <w:pPr>
        <w:pStyle w:val="PreformattedText"/>
        <w:bidi w:val="0"/>
        <w:spacing w:before="0" w:after="0"/>
        <w:jc w:val="start"/>
        <w:rPr/>
      </w:pPr>
      <w:r>
        <w:rPr/>
        <w:t>when delivered or five business days after having been mailed by</w:t>
      </w:r>
    </w:p>
    <w:p>
      <w:pPr>
        <w:pStyle w:val="PreformattedText"/>
        <w:bidi w:val="0"/>
        <w:spacing w:before="0" w:after="0"/>
        <w:jc w:val="start"/>
        <w:rPr/>
      </w:pPr>
      <w:r>
        <w:rPr/>
        <w:t>United States registered or certified mail, return receipt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requested, postage prepaid, addressed to the Employer (to the</w:t>
      </w:r>
    </w:p>
    <w:p>
      <w:pPr>
        <w:pStyle w:val="PreformattedText"/>
        <w:bidi w:val="0"/>
        <w:spacing w:before="0" w:after="0"/>
        <w:jc w:val="start"/>
        <w:rPr/>
      </w:pPr>
      <w:r>
        <w:rPr/>
        <w:t>attention of the Secretary of the Employer) at its principal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executive office and to the Participant at his/her principal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residence, or to such other address as any party may have</w:t>
      </w:r>
    </w:p>
    <w:p>
      <w:pPr>
        <w:pStyle w:val="PreformattedText"/>
        <w:bidi w:val="0"/>
        <w:spacing w:before="0" w:after="0"/>
        <w:jc w:val="start"/>
        <w:rPr/>
      </w:pPr>
      <w:r>
        <w:rPr/>
        <w:t>furnished to the other in writing in accordance herewith, except</w:t>
      </w:r>
    </w:p>
    <w:p>
      <w:pPr>
        <w:pStyle w:val="PreformattedText"/>
        <w:bidi w:val="0"/>
        <w:spacing w:before="0" w:after="0"/>
        <w:jc w:val="start"/>
        <w:rPr/>
      </w:pPr>
      <w:r>
        <w:rPr/>
        <w:t>that notices of a change of address shall be effective only upon</w:t>
      </w:r>
    </w:p>
    <w:p>
      <w:pPr>
        <w:pStyle w:val="PreformattedText"/>
        <w:bidi w:val="0"/>
        <w:spacing w:before="0" w:after="0"/>
        <w:jc w:val="start"/>
        <w:rPr/>
      </w:pPr>
      <w:r>
        <w:rPr/>
        <w:t>receipt.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    </w:t>
      </w:r>
      <w:r>
        <w:rPr/>
        <w:t>SCHEDULE 1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</w:t>
      </w:r>
      <w:r>
        <w:rPr/>
        <w:t>Participants Eligible for Separation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</w:t>
      </w:r>
      <w:r>
        <w:rPr/>
        <w:t>Benefits if the Conditions Specified in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</w:t>
      </w:r>
      <w:r>
        <w:rPr/>
        <w:t>Section 4.2(a) are Satisfied and Tier Level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</w:t>
      </w:r>
      <w:r>
        <w:rPr/>
        <w:t>Applicable for Each Such Participant: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A.   Employees of the WICOR Companies selected for participation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by WICOR pursuant to Section 3.15(f) of the Merger Agreement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i)    For Tier 2: Robert Puissant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James Schott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Donald Jorgensen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J. Russell Phillips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ii)   For Tier 3: Greg Kirste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James Monnat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Stephen Dickson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Joan Givler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John Hoy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Michael Jordan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Scott Lord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Robert Nuernberg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Richard Osborne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Wallace Zeddun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iii)  For Tier 4: Louise Horton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Kathleen Sieja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Charles Cummings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David Fantle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Harry Fields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John Fuhrmann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Richard Godfrey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Mark Haas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Diane Kippert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Joseph Konrad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Nora Lewis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Kevin Meagher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Dennis Neugent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Peter Newman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Michael Nushart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Luc Piessens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Michael Rau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Thelma Sias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William Starr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Donald Stefanich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Wendy Sukowatey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Barbara Suvaka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Thomas Winter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Ronald Zemlicka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Debra Zorn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Robert Asmondy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Gregory Gozdowiak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Jeffrey VanEss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Mary Wolter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Carey Worbington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B.   Employees named by the Board: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i)    For Tier 2: Calvin Baker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Barbara Bras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Francis Brzezinski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Charles Cole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Elaine Davis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Thomas Fehring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Anne Klisurich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Walter Kunicki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Kristine Krause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Scott Patulski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David Porter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Kristine Rappe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Jeffrey West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Larry Salustro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Richard White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ii)   For Tier 3: Gerald Abood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James Baillon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Sally Bentley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Larry Bruneel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Steven Cartwright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Kenneth Copp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Dale Landgren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Joyce Feaster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Richard Johnson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James Keller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Allan Mihm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James Newton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Donald Sawruk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Robert Whitefoot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</w:t>
      </w:r>
      <w:r>
        <w:rPr/>
        <w:t>iii)  For Tier 4: William Beres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Donna Conant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Thomas Conlin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Jewel Currie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Richard Dowdell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Steven Downs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Roma Draba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Phyllis Dube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N. David Durment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Charles Facktor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Thomas Golding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John Greidanus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Robert Hall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Anthony Jankowski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Leslie Kowalski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Joanne Ladenson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Gregory Locke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Ernest Maas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Charles McCaskey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Kris McKinney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David Molinare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Timothy Nechvatal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Richard O'Conor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Steven Quade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Thomas Route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Bruce Sasman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Joan Shafer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        </w:t>
      </w:r>
      <w:r>
        <w:rPr/>
        <w:t>Paul Shorter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&lt;/TEXT&gt;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&lt;/DOCUMENT&gt;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&lt;DOCUMENT&gt;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&lt;TYPE&gt;EX-27.1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&lt;SEQUENCE&gt;9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&lt;DESCRIPTION&gt;WEC RESTATED SCH UT - THREE MO ENDED MARCH 31, 2000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&lt;TEXT&gt;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&lt;TABLE&gt; &lt;S&gt; &lt;C&gt;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&lt;ARTICLE&gt;                                                              UT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&lt;LEGEND&gt;       THIS SCHEDULE CONTAINS SUMMARY FINANCIAL INFORMATION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EXTRACTED FROM THE UNAUDITED FINANCIAL STATEMENTS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WISCONSIN ENERGY CORPORATION FOR THE THREE MONTHS ENDED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MARCH 31, AND 2000 IS QUALIFIED IN ITS ENTIRETY BY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REFERENCE TO SUCH FINANCIAL STATEMENTS.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&lt;MULTIPLIER&gt;                                                        1,000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&lt;S&gt;                                                           &lt;C&gt;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&lt;CURRENCY&gt;                                                    U.S.DOLLARS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&lt;FISCAL-YEAR-END&gt;                                             DEC-31-2000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&lt;PERIOD-START&gt;                                                JAN-01-2000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&lt;PERIOD-END&gt;                                                  MAR-31-2000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&lt;PERIOD-TYPE&gt;                                                       3-MOS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&lt;EXCHANGE-RATE&gt;                                                         1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&lt;BOOK-VALUE&gt;                                                     PER-BOOK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&lt;TOTAL-NET-UTILITY-PLANT&gt; &lt;F1&gt;                                  3,263,794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&lt;OTHER-PROPERTY-AND-INVEST&gt; &lt;F2&gt;                                1,595,839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&lt;TOTAL-CURRENT-ASSETS&gt;                                            686,449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&lt;TOTAL-DEFERRED-CHARGES&gt;                                                0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&lt;OTHER-ASSETS&gt;                                                    651,934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&lt;TOTAL-ASSETS&gt;                                                  6,198,016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&lt;COMMON&gt;                                                            1,202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&lt;CAPITAL-SURPLUS-PAID-IN&gt;                                         861,425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&lt;RETAINED-EARNINGS&gt; &lt;F3&gt;                                        1,172,358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&lt;TOTAL-COMMON-STOCKHOLDERS-EQ&gt;                                  2,034,985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&lt;PREFERRED-MANDATORY&gt;                                                   0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&lt;PREFERRED&gt;                                                        30,450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&lt;LONG-TERM-DEBT-NET&gt;                                            1,324,006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&lt;SHORT-TERM-NOTES&gt;                                                251,522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&lt;LONG-TERM-NOTES-PAYABLE&gt;                                         628,959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&lt;COMMERCIAL-PAPER-OBLIGATIONS&gt;                                    118,763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&lt;LONG-TERM-DEBT-CURRENT-PORT&gt;                                      40,947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&lt;PREFERRED-STOCK-CURRENT&gt;                                               0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&lt;CAPITAL-LEASE-OBLIGATIONS&gt;                                       182,540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&lt;LEASES-CURRENT&gt;                                                   28,392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&lt;OTHER-ITEMS-CAPITAL-AND-LIAB&gt; &lt;F4&gt;                             1,557,452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&lt;TOT-CAPITALIZATION-AND-LIAB&gt;                                   6,198,016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&lt;GROSS-OPERATING-REVENUE&gt;                                         627,750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&lt;INCOME-TAX-EXPENSE&gt;                                               32,227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&lt;OTHER-OPERATING-EXPENSES&gt;                                        539,151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&lt;TOTAL-OPERATING-EXPENSES&gt; &lt;F5&gt;                                   539,151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&lt;OPERATING-INCOME-LOSS&gt; &lt;F5&gt;                                       88,599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&lt;OTHER-INCOME-NET&gt;                                                 37,392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&lt;INCOME-BEFORE-INTEREST-EXPEN&gt; &lt;F6&gt;                               125,991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&lt;TOTAL-INTEREST-EXPENSE&gt; &lt;F7&gt;                                      43,170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&lt;NET-INCOME&gt; &lt;F8&gt;                                                  50,594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&lt;PREFERRED-STOCK-DIVIDENDS&gt; &lt;F9&gt;                                        0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&lt;EARNINGS-AVAILABLE-FOR-COMM&gt;                                      50,594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&lt;COMMON-STOCK-DIVIDENDS&gt;                                           46,529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&lt;TOTAL-INTEREST-ON-BONDS&gt;                                               0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&lt;CASH-FLOW-OPERATIONS&gt;                                            293,014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&lt;EPS-BASIC&gt;                                                          0.42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&lt;EPS-DILUTED&gt;                                                        0.42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&lt;FN&gt;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&lt;F1&gt;  TOTAL NET UTILITY PLANT IS $3,889,712 OF NET PROPERTY,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PLANT AND EQUIPMENT LESS $625,918 OF NET NON-UTILITY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PROPERTY.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&lt;F2&gt;  OTHER PROPERTY AND INVESTMENTS IS $969,921 OF INVESTMENTS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PLUS $625,918 OF NET NON-UTILITY PROPERTY.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&lt;F3&gt;  RETAINED EARNINGS IS NET OF $2,472 OF UNEARNED COMPENSATION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FOR RESTRICTED STOCK AWARDS.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&lt;F4&gt;  OTHER ITEMS - CAPITAL AND LIABILITIES INCLUDES $200,000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OF COMPANY-OBLIGATED, MANDATORILY REDEEMABLE PREFERRED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SECURITIES OF SUBSIDIARY TRUST HOLDING SOLELY DEBENTURES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OF THE COMPANY.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&lt;F5&gt;  TOTAL OPERATING EXPENSES AND OPERATING INCOME OR LOSS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EXCLUDE INCOME TAXES OF $32,227.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&lt;F6&gt;  INCOME BEFORE INTEREST EXPENSE AND INCOME TAXES.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&lt;F7&gt;  TOTAL INTEREST EXPENSE INCLUDES $3,425 OF DISTRIBUTIONS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ON PREFERRED SECURITIES OF SUBSIDIARY TRUST AND $301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OF PREFERRED DIVIDEND REQUIREMENTS OF SUBSIDIARY.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&lt;F8&gt;  NET INCOME IS AFTER INCOME TAXES OF $32,227.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&lt;F9&gt;  PREFERRED STOCK DIVIDENDS ARE INCLUDED IN TOTAL INTEREST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EXPENSE.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SEE FINANCIAL STATEMENTS AND NOTES IN THE ACCOMPANYING 10-Q.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&lt;/FN&gt;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&lt;/TABLE&gt;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&lt;/TEXT&gt;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&lt;/DOCUMENT&gt;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&lt;DOCUMENT&gt;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&lt;TYPE&gt;EX-27.2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&lt;SEQUENCE&gt;10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&lt;DESCRIPTION&gt;WEC RESTATED SCH UT - THREE MO ENDED MARCH 31, 1999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&lt;TEXT&gt;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&lt;TABLE&gt; &lt;S&gt; &lt;C&gt;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&lt;ARTICLE&gt;                                                              UT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&lt;LEGEND&gt;       THIS SCHEDULE CONTAINS SUMMARY FINANCIAL INFORMATION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EXTRACTED FROM THE UNAUDITED FINANCIAL STATEMENTS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WISCONSIN ENERGY CORPORATION FOR THE THREE MONTHS ENDED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MARCH 31, 1999 AND IS QUALIFIED IN ITS ENTIRETY BY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REFERENCE TO SUCH FINANCIAL STATEMENTS.  THIS SCHEDULE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REFLECTS RECLASSIFICATION OF AMOUNTS TO CONFORM TO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         </w:t>
      </w:r>
      <w:r>
        <w:rPr/>
        <w:t>THE COMPANY'S CURRENT FINANCIAL STATEMENT PRESENTATION.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&lt;S&gt;                                                           &lt;C&gt;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&lt;MULTIPLIER&gt;                                                        1,000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&lt;CURRENCY&gt;                                                    U.S.DOLLARS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&lt;FISCAL-YEAR-END&gt;                                             DEC-31-1999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&lt;PERIOD-START&gt;                                                JAN-01-1999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&lt;PERIOD-END&gt;                                                  MAR-31-1999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&lt;PERIOD-TYPE&gt;                                                       3-MOS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&lt;EXCHANGE-RATE&gt;                                                         1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&lt;BOOK-VALUE&gt;                                                     PER-BOOK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&lt;TOTAL-NET-UTILITY-PLANT&gt; &lt;F1&gt;                                  3,232,691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&lt;OTHER-PROPERTY-AND-INVEST&gt; &lt;F2&gt;                                1,109,736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&lt;TOTAL-CURRENT-ASSETS&gt;                                            673,400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&lt;TOTAL-DEFERRED-CHARGES&gt;                                                0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&lt;OTHER-ASSETS&gt;                                                    478,611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&lt;TOTAL-ASSETS&gt;                                                  5,494,438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&lt;COMMON&gt;                                                            1,163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&lt;CAPITAL-SURPLUS-PAID-IN&gt;                                         777,899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&lt;RETAINED-EARNINGS&gt; &lt;F3&gt;                                        1,151,239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&lt;TOTAL-COMMON-STOCKHOLDERS-EQ&gt;                                  1,930,301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&lt;PREFERRED-MANDATORY&gt;                                                   0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&lt;PREFERRED&gt;                                                        30,450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&lt;LONG-TERM-DEBT-NET&gt;                                            1,174,534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&lt;SHORT-TERM-NOTES&gt;                                                 50,965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&lt;LONG-TERM-NOTES-PAYABLE&gt;                                         402,907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&lt;COMMERCIAL-PAPER-OBLIGATIONS&gt;                                    115,975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&lt;LONG-TERM-DEBT-CURRENT-PORT&gt;                                      96,728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&lt;PREFERRED-STOCK-CURRENT&gt;                                               0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&lt;CAPITAL-LEASE-OBLIGATIONS&gt;                                       188,938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&lt;LEASES-CURRENT&gt;                                                   25,848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&lt;OTHER-ITEMS-CAPITAL-AND-LIAB&gt; &lt;F4&gt;                             1,477,792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&lt;TOT-CAPITALIZATION-AND-LIAB&gt;                                   5,494,438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&lt;GROSS-OPERATING-REVENUE&gt;                                         556,717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&lt;INCOME-TAX-EXPENSE&gt;                                               28,389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&lt;OTHER-OPERATING-EXPENSES&gt;                                        456,401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&lt;TOTAL-OPERATING-EXPENSES&gt; &lt;F5&gt;                                   456,401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&lt;OPERATING-INCOME-LOSS&gt; &lt;F5&gt;                                      100,316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&lt;OTHER-INCOME-NET&gt;                                                 13,779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&lt;INCOME-BEFORE-INTEREST-EXPEN&gt; &lt;F7&gt;                               114,095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&lt;TOTAL-INTEREST-EXPENSE&gt; &lt;F6&gt;                                      32,195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&lt;NET-INCOME&gt; &lt;F7&gt;                                                  53,511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&lt;PREFERRED-STOCK-DIVIDENDS&gt; &lt;F8&gt;                                        0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&lt;EARNINGS-AVAILABLE-FOR-COMM&gt;                                      53,511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&lt;COMMON-STOCK-DIVIDENDS&gt;                                           45,169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&lt;TOTAL-INTEREST-ON-BONDS&gt;                                               0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&lt;CASH-FLOW-OPERATIONS&gt;                                            151,869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&lt;EPS-BASIC&gt;                                                          0.46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&lt;EPS-DILUTED&gt;                                                        0.46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&lt;FN&gt;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&lt;F1&gt;  TOTAL NET UTILITY PLANT IS $3,515,756 OF NET PROPERTY,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PLANT AND EQUIPMENT LESS $283,065 OF NET NON-UTILITY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PROPERTY.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&lt;F2&gt;  OTHER PROPERTY AND INVESTMENTS IS $826,671 OF INVESTMENTS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PLUS $283,065 OF NET NON-UTILITY PROPERTY.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&lt;F3&gt;  RETAINED EARNINGS IS NET OF $1,195 OF UNEARNED COMPENSATION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FOR RESTRICTED STOCK AWARDS.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&lt;F4&gt;  OTHER ITEMS - CAPITAL AND LIABILITIES INCLUDES $200,000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OF COMPANY-OBLIGATED, MANDATORILY REDEEMABLE PREFERRED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SECURITIES OF SUBSIDIARY TRUST HOLDING SOLELY DEBENTURES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OF THE COMPANY.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&lt;F5&gt;  TOTAL OPERATING EXPENSES AND OPERATING INCOME OR LOSS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EXCLUDES INCOME TAXES OF $28,389.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&lt;F6&gt;  TOTAL INTEREST EXPENSE INCLUDES $228 OF DISTRIBUTIONS ON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PREFERRED SECURITIES OF SUBSIDIARY TRUST AND $301 OF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PREFERRED DIVIDEND REQUIREMENTS OF SUBSIDIARY.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&lt;F7&gt;  INCOME BEFORE INTEREST EXPENSE AND NET INCOME IS AFTER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INCOME TAXES OF $28,389.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&lt;F8&gt;  PREFERRED STOCK DIVIDENDS ARE INCLUDED IN TOTAL INTEREST</w:t>
      </w:r>
    </w:p>
    <w:p>
      <w:pPr>
        <w:pStyle w:val="PreformattedText"/>
        <w:bidi w:val="0"/>
        <w:spacing w:before="0" w:after="0"/>
        <w:jc w:val="start"/>
        <w:rPr/>
      </w:pPr>
      <w:r>
        <w:rPr/>
        <w:t xml:space="preserve">      </w:t>
      </w:r>
      <w:r>
        <w:rPr/>
        <w:t>EXPENSE.</w:t>
      </w:r>
    </w:p>
    <w:p>
      <w:pPr>
        <w:pStyle w:val="PreformattedText"/>
        <w:bidi w:val="0"/>
        <w:spacing w:before="0" w:after="0"/>
        <w:jc w:val="start"/>
        <w:rPr/>
      </w:pPr>
      <w:r>
        <w:rPr/>
        <w:t>SEE FINANCIAL STATEMENTS AND NOTES IN THE ACCOMPANYING 10-Q.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&lt;/FN&gt;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&lt;/TABLE&gt;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&lt;/TEXT&gt;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&lt;/DOCUMENT&gt;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p>
      <w:pPr>
        <w:pStyle w:val="PreformattedText"/>
        <w:bidi w:val="0"/>
        <w:spacing w:before="0" w:after="0"/>
        <w:jc w:val="start"/>
        <w:rPr/>
      </w:pPr>
      <w:r>
        <w:rPr/>
        <w:t>&lt;/SEC-DOCUMENT&gt;</w:t>
      </w:r>
    </w:p>
    <w:p>
      <w:pPr>
        <w:pStyle w:val="PreformattedText"/>
        <w:bidi w:val="0"/>
        <w:spacing w:before="0" w:after="0"/>
        <w:jc w:val="start"/>
        <w:rPr/>
      </w:pPr>
      <w:r>
        <w:rPr/>
        <w:t>-----END PRIVACY-ENHANCED MESSAGE-----</w:t>
      </w:r>
    </w:p>
    <w:p>
      <w:pPr>
        <w:pStyle w:val="PreformattedText"/>
        <w:bidi w:val="0"/>
        <w:spacing w:before="0" w:after="0"/>
        <w:jc w:val="start"/>
        <w:rPr/>
      </w:pPr>
      <w:r>
        <w:rPr/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