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December 15,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3,153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17,424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524,332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529,333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2,190,813,840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12,042,449,231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317,541,262,931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318,754,453,897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21,149,447,754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21,245,199,246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365760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1,054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3,233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3,533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612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1,500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1,744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5,789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750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8,283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6480" cy="606171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06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26480" cy="306387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06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41085" cy="709422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709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4048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17920" cy="6099175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09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611251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11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35356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35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71310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3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54990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4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2384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2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1,500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1,744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7,533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750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8,283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695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17%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81330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81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December 11, 2000 – December 15,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2000-12-18T22:12:00Z</dcterms:created>
  <dc:creator>mmotsin</dc:creator>
  <dc:description/>
  <dc:language>en-CA</dc:language>
  <cp:lastModifiedBy>slarose</cp:lastModifiedBy>
  <cp:lastPrinted>2000-12-18T18:18:00Z</cp:lastPrinted>
  <dcterms:modified xsi:type="dcterms:W3CDTF">2000-12-18T22:12:00Z</dcterms:modified>
  <cp:revision>2</cp:revision>
  <dc:subject/>
  <dc:title> </dc:title>
</cp:coreProperties>
</file>