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November 17,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5,171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23,809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446,076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451,077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4,001,482,739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18,293,743,387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252,492,410,452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253,705,601,419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16,816,406,898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16,912,158,390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9">
            <wp:simplePos x="0" y="0"/>
            <wp:positionH relativeFrom="column">
              <wp:posOffset>182880</wp:posOffset>
            </wp:positionH>
            <wp:positionV relativeFrom="paragraph">
              <wp:posOffset>82550</wp:posOffset>
            </wp:positionV>
            <wp:extent cx="5486400" cy="322643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1,224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2,780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189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3,025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249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571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1,435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1,673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5,378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689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7,740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309360" cy="6242685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624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3062605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06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26810" cy="719328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719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350647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50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11240" cy="690499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690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76326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76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29145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29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303010" cy="703961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703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76389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14731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14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1,435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1,673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5,378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689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7,740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473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923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976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17%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97192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97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November 13, 2000 – November 17,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2000-11-20T10:15:00Z</dcterms:created>
  <dc:creator>mmotsin</dc:creator>
  <dc:description/>
  <dc:language>en-CA</dc:language>
  <cp:lastModifiedBy>tsweitz</cp:lastModifiedBy>
  <cp:lastPrinted>2000-11-20T16:50:00Z</cp:lastPrinted>
  <dcterms:modified xsi:type="dcterms:W3CDTF">2000-11-20T20:20:00Z</dcterms:modified>
  <cp:revision>19</cp:revision>
  <dc:subject/>
  <dc:title> </dc:title>
</cp:coreProperties>
</file>