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&lt;5180aae76badd11194f500805fa9d2cf3c0163@mmpsnt1-#1-WPAG RTOWEST comments 011002.doc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